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0535F" w14:textId="36B00E0F" w:rsidR="00FB5E7E" w:rsidRDefault="004C2645">
      <w:r>
        <w:fldChar w:fldCharType="begin"/>
      </w:r>
      <w:r>
        <w:instrText>HYPERLINK "https://docs.google.com/spreadsheets/d/1L_KUk67dcwl8lB6I3qRYve36EnfGTKnBal5YfObTx0U/edit?usp=drive_link"</w:instrText>
      </w:r>
      <w:r>
        <w:fldChar w:fldCharType="separate"/>
      </w:r>
      <w:r w:rsidRPr="004C2645">
        <w:rPr>
          <w:rStyle w:val="Hyperlink"/>
        </w:rPr>
        <w:t xml:space="preserve">File </w:t>
      </w:r>
      <w:proofErr w:type="spellStart"/>
      <w:r w:rsidRPr="004C2645">
        <w:rPr>
          <w:rStyle w:val="Hyperlink"/>
        </w:rPr>
        <w:t>tại</w:t>
      </w:r>
      <w:proofErr w:type="spellEnd"/>
      <w:r w:rsidRPr="004C2645">
        <w:rPr>
          <w:rStyle w:val="Hyperlink"/>
        </w:rPr>
        <w:t xml:space="preserve"> </w:t>
      </w:r>
      <w:proofErr w:type="spellStart"/>
      <w:r w:rsidRPr="004C2645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45"/>
    <w:rsid w:val="003A5271"/>
    <w:rsid w:val="004C2645"/>
    <w:rsid w:val="007810C3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8642"/>
  <w15:chartTrackingRefBased/>
  <w15:docId w15:val="{CF522FFB-1E17-4D54-8CC9-34C6BBD5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6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64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4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4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2025-10-05T08:46:00Z</dcterms:created>
  <dcterms:modified xsi:type="dcterms:W3CDTF">2025-10-05T08:46:00Z</dcterms:modified>
</cp:coreProperties>
</file>