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C2A7B" w14:textId="21F13C16" w:rsidR="00827D93" w:rsidRDefault="00827D93" w:rsidP="00827D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4"/>
          <w:lang w:val="vi-VN"/>
          <w14:ligatures w14:val="none"/>
        </w:rPr>
      </w:pPr>
    </w:p>
    <w:p w14:paraId="2256417E" w14:textId="77777777" w:rsidR="00827D93" w:rsidRDefault="00827D93" w:rsidP="00827D93">
      <w:pPr>
        <w:pStyle w:val="NormalWeb"/>
      </w:pPr>
      <w:r>
        <w:rPr>
          <w:rStyle w:val="Strong"/>
          <w:rFonts w:eastAsiaTheme="majorEastAsia"/>
        </w:rPr>
        <w:t>Tiêu đề:</w:t>
      </w:r>
      <w:r>
        <w:t xml:space="preserve"> Yêu cầu cung cấp lịch thi môn </w:t>
      </w:r>
      <w:r>
        <w:rPr>
          <w:rStyle w:val="Emphasis"/>
          <w:rFonts w:eastAsiaTheme="majorEastAsia"/>
        </w:rPr>
        <w:t>Cấu trúc dữ liệu</w:t>
      </w:r>
    </w:p>
    <w:p w14:paraId="49080FF1" w14:textId="77777777" w:rsidR="00827D93" w:rsidRPr="00827D93" w:rsidRDefault="00827D93" w:rsidP="00827D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</w:p>
    <w:p w14:paraId="21D5F6CA" w14:textId="3485536B" w:rsidR="00FB5E7E" w:rsidRDefault="00AF139A">
      <w:r w:rsidRPr="00AF139A">
        <w:drawing>
          <wp:inline distT="0" distB="0" distL="0" distR="0" wp14:anchorId="79DDFB52" wp14:editId="53FF759E">
            <wp:extent cx="5353797" cy="4210638"/>
            <wp:effectExtent l="0" t="0" r="0" b="0"/>
            <wp:docPr id="22280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03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C7884"/>
    <w:multiLevelType w:val="multilevel"/>
    <w:tmpl w:val="3DB24F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8931199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84386480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93"/>
    <w:rsid w:val="003A5271"/>
    <w:rsid w:val="003B132E"/>
    <w:rsid w:val="007810C3"/>
    <w:rsid w:val="00827D93"/>
    <w:rsid w:val="008C479A"/>
    <w:rsid w:val="00AA3C4A"/>
    <w:rsid w:val="00AF139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9963"/>
  <w15:chartTrackingRefBased/>
  <w15:docId w15:val="{055531E5-1714-4144-B045-D0699448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D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D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D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D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D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D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D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D9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D9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D9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D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D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D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D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D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D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D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7D93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7D93"/>
    <w:rPr>
      <w:b/>
      <w:bCs/>
    </w:rPr>
  </w:style>
  <w:style w:type="character" w:styleId="Emphasis">
    <w:name w:val="Emphasis"/>
    <w:basedOn w:val="DefaultParagraphFont"/>
    <w:uiPriority w:val="20"/>
    <w:qFormat/>
    <w:rsid w:val="00827D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2025-09-22T16:28:00Z</dcterms:created>
  <dcterms:modified xsi:type="dcterms:W3CDTF">2025-09-23T00:19:00Z</dcterms:modified>
</cp:coreProperties>
</file>