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8D63A" w14:textId="77777777" w:rsidR="00EA1469" w:rsidRPr="00EA1469" w:rsidRDefault="00EA1469" w:rsidP="00EA146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1. </w:t>
      </w:r>
      <w:proofErr w:type="spellStart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Tải</w:t>
      </w:r>
      <w:proofErr w:type="spellEnd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phần</w:t>
      </w:r>
      <w:proofErr w:type="spellEnd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mềm</w:t>
      </w:r>
      <w:proofErr w:type="spellEnd"/>
    </w:p>
    <w:p w14:paraId="788F167B" w14:textId="299A7648" w:rsidR="00EA1469" w:rsidRPr="00EA1469" w:rsidRDefault="00EA1469" w:rsidP="00EA1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Mở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duyệt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→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truy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cập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trang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chính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thức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tránh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:lang w:val="vi-VN"/>
          <w14:ligatures w14:val="none"/>
        </w:rPr>
        <w:t xml:space="preserve"> việc giả mạo và dính virus</w:t>
      </w:r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)</w:t>
      </w:r>
    </w:p>
    <w:p w14:paraId="245E5B5B" w14:textId="77777777" w:rsidR="00EA1469" w:rsidRPr="00EA1469" w:rsidRDefault="00EA1469" w:rsidP="00EA1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phiên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bản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→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nhấn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Download</w:t>
      </w:r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→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lưu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tệp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EA1469">
        <w:rPr>
          <w:rFonts w:ascii="Courier New" w:eastAsia="Times New Roman" w:hAnsi="Courier New" w:cs="Courier New"/>
          <w:kern w:val="0"/>
          <w:sz w:val="26"/>
          <w:szCs w:val="26"/>
          <w14:ligatures w14:val="none"/>
        </w:rPr>
        <w:t>.exe</w:t>
      </w:r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52E37079" w14:textId="77777777" w:rsidR="00EA1469" w:rsidRPr="00EA1469" w:rsidRDefault="00EA1469" w:rsidP="00EA146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2. Cài </w:t>
      </w:r>
      <w:proofErr w:type="spellStart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đặt</w:t>
      </w:r>
      <w:proofErr w:type="spellEnd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phần</w:t>
      </w:r>
      <w:proofErr w:type="spellEnd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mềm</w:t>
      </w:r>
      <w:proofErr w:type="spellEnd"/>
    </w:p>
    <w:p w14:paraId="7A5EB78E" w14:textId="77777777" w:rsidR="00EA1469" w:rsidRPr="00EA1469" w:rsidRDefault="00EA1469" w:rsidP="00EA1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Mở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tệp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EA1469">
        <w:rPr>
          <w:rFonts w:ascii="Courier New" w:eastAsia="Times New Roman" w:hAnsi="Courier New" w:cs="Courier New"/>
          <w:kern w:val="0"/>
          <w:sz w:val="26"/>
          <w:szCs w:val="26"/>
          <w14:ligatures w14:val="none"/>
        </w:rPr>
        <w:t>.exe</w:t>
      </w:r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→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nhấn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Next / </w:t>
      </w:r>
      <w:proofErr w:type="spellStart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Tiếp</w:t>
      </w:r>
      <w:proofErr w:type="spellEnd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tục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→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cài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→ </w:t>
      </w:r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Install</w:t>
      </w:r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→ </w:t>
      </w:r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Finish</w:t>
      </w:r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1EB4CE7B" w14:textId="77777777" w:rsidR="00EA1469" w:rsidRPr="00EA1469" w:rsidRDefault="00EA1469" w:rsidP="00EA1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Mở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phần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mềm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tra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hoạt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1961FCF5" w14:textId="77777777" w:rsidR="00EA1469" w:rsidRPr="00EA1469" w:rsidRDefault="00EA1469" w:rsidP="00EA146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3. </w:t>
      </w:r>
      <w:proofErr w:type="spellStart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Gỡ</w:t>
      </w:r>
      <w:proofErr w:type="spellEnd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phần</w:t>
      </w:r>
      <w:proofErr w:type="spellEnd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mềm</w:t>
      </w:r>
      <w:proofErr w:type="spellEnd"/>
    </w:p>
    <w:p w14:paraId="5F32064A" w14:textId="77777777" w:rsidR="00EA1469" w:rsidRPr="00EA1469" w:rsidRDefault="00EA1469" w:rsidP="00EA1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Nhấn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Windows + I</w:t>
      </w:r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→ </w:t>
      </w:r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Apps → Apps &amp; features</w:t>
      </w:r>
    </w:p>
    <w:p w14:paraId="1D282312" w14:textId="77777777" w:rsidR="00EA1469" w:rsidRPr="00EA1469" w:rsidRDefault="00EA1469" w:rsidP="00EA1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Tìm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phần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mềm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→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nhấn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Uninstall</w:t>
      </w:r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→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xác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nhận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→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hoàn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tất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27D62961" w14:textId="77777777" w:rsidR="00EA1469" w:rsidRPr="00EA1469" w:rsidRDefault="00EA1469" w:rsidP="00EA146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4. </w:t>
      </w:r>
      <w:proofErr w:type="spellStart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Kiểm</w:t>
      </w:r>
      <w:proofErr w:type="spellEnd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tra</w:t>
      </w:r>
      <w:proofErr w:type="spellEnd"/>
    </w:p>
    <w:p w14:paraId="5DFE3EC9" w14:textId="77777777" w:rsidR="00EA1469" w:rsidRPr="00EA1469" w:rsidRDefault="00EA1469" w:rsidP="00EA1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tra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cài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EA146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Apps &amp; features</w:t>
      </w:r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chắc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chắn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phần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mềm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đã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bị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xóa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hoàn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toàn</w:t>
      </w:r>
      <w:proofErr w:type="spellEnd"/>
      <w:r w:rsidRPr="00EA1469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35604E64" w14:textId="77777777" w:rsidR="00FB5E7E" w:rsidRDefault="00FB5E7E"/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5639"/>
    <w:multiLevelType w:val="multilevel"/>
    <w:tmpl w:val="334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036F5"/>
    <w:multiLevelType w:val="multilevel"/>
    <w:tmpl w:val="4B12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F0444"/>
    <w:multiLevelType w:val="multilevel"/>
    <w:tmpl w:val="8CEA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62B6D"/>
    <w:multiLevelType w:val="multilevel"/>
    <w:tmpl w:val="5B7E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270790">
    <w:abstractNumId w:val="0"/>
  </w:num>
  <w:num w:numId="2" w16cid:durableId="982464021">
    <w:abstractNumId w:val="2"/>
  </w:num>
  <w:num w:numId="3" w16cid:durableId="1503663380">
    <w:abstractNumId w:val="1"/>
  </w:num>
  <w:num w:numId="4" w16cid:durableId="697001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69"/>
    <w:rsid w:val="003A5271"/>
    <w:rsid w:val="003B132E"/>
    <w:rsid w:val="007810C3"/>
    <w:rsid w:val="00AA3C4A"/>
    <w:rsid w:val="00EA1469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1674"/>
  <w15:chartTrackingRefBased/>
  <w15:docId w15:val="{3BFE78A8-9FA7-4D6B-A712-5AF5E2E2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4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4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4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4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4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4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4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4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46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46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46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4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4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4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4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4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4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4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4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4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4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2025-09-23T14:30:00Z</dcterms:created>
  <dcterms:modified xsi:type="dcterms:W3CDTF">2025-09-23T14:31:00Z</dcterms:modified>
</cp:coreProperties>
</file>