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C4272" w14:textId="22DA3FD9" w:rsidR="008500D6" w:rsidRPr="008500D6" w:rsidRDefault="008500D6" w:rsidP="008500D6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kern w:val="0"/>
          <w:sz w:val="26"/>
          <w:szCs w:val="26"/>
          <w:lang w:val="vi-VN"/>
          <w14:ligatures w14:val="none"/>
        </w:rPr>
        <w:t xml:space="preserve">                                        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Dọn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dẹp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tin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giữ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hệ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thống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sạch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sẽ</w:t>
      </w:r>
      <w:proofErr w:type="spellEnd"/>
    </w:p>
    <w:p w14:paraId="755DF2D7" w14:textId="29D022A7" w:rsidR="008500D6" w:rsidRPr="008500D6" w:rsidRDefault="008500D6" w:rsidP="008500D6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303A23BC" w14:textId="77777777" w:rsidR="008500D6" w:rsidRPr="008500D6" w:rsidRDefault="008500D6" w:rsidP="008500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1. Các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bước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thực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hiện</w:t>
      </w:r>
      <w:proofErr w:type="spellEnd"/>
    </w:p>
    <w:p w14:paraId="4179A010" w14:textId="77777777" w:rsidR="008500D6" w:rsidRPr="008500D6" w:rsidRDefault="008500D6" w:rsidP="008500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1.1.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Tìm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xóa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không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cần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thiết</w:t>
      </w:r>
      <w:proofErr w:type="spellEnd"/>
    </w:p>
    <w:p w14:paraId="71FE6B90" w14:textId="77777777" w:rsidR="008500D6" w:rsidRPr="008500D6" w:rsidRDefault="008500D6" w:rsidP="0085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tạm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cũ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Downloads, Desktop, Documents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487166C7" w14:textId="77777777" w:rsidR="008500D6" w:rsidRPr="008500D6" w:rsidRDefault="008500D6" w:rsidP="0085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còn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file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cài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r w:rsidRPr="008500D6">
        <w:rPr>
          <w:rFonts w:eastAsia="Times New Roman" w:cs="Times New Roman"/>
          <w:i/>
          <w:iCs/>
          <w:kern w:val="0"/>
          <w:sz w:val="26"/>
          <w:szCs w:val="26"/>
          <w14:ligatures w14:val="none"/>
        </w:rPr>
        <w:t>.exe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trùng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lặp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/video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4180B6AF" w14:textId="77777777" w:rsidR="008500D6" w:rsidRPr="008500D6" w:rsidRDefault="008500D6" w:rsidP="008500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tổ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phím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Shift + Delete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vĩnh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viễn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qua Recycle Bin).</w:t>
      </w:r>
    </w:p>
    <w:p w14:paraId="01ED41FA" w14:textId="77777777" w:rsidR="008500D6" w:rsidRPr="008500D6" w:rsidRDefault="008500D6" w:rsidP="008500D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1.2.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Dọn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dẹp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Recycle Bin</w:t>
      </w:r>
    </w:p>
    <w:p w14:paraId="0608C49A" w14:textId="77777777" w:rsidR="008500D6" w:rsidRPr="008500D6" w:rsidRDefault="008500D6" w:rsidP="0085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Nhấp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chuột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biểu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tượng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Recycle Bin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→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Empty Recycle Bin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96B04F1" w14:textId="77777777" w:rsidR="008500D6" w:rsidRPr="008500D6" w:rsidRDefault="008500D6" w:rsidP="008500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nhận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rác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phóng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ổ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cứng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39A9567A" w14:textId="30CE2AB3" w:rsidR="008500D6" w:rsidRPr="008500D6" w:rsidRDefault="008500D6" w:rsidP="008500D6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3067551C" w14:textId="77777777" w:rsidR="008500D6" w:rsidRPr="008500D6" w:rsidRDefault="008500D6" w:rsidP="008500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2.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Tầm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quan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trọng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của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việc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dọn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dẹp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giữ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hệ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thống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sạch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sẽ</w:t>
      </w:r>
      <w:proofErr w:type="spellEnd"/>
    </w:p>
    <w:p w14:paraId="0738D99C" w14:textId="77777777" w:rsidR="008500D6" w:rsidRPr="008500D6" w:rsidRDefault="008500D6" w:rsidP="00850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Giải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phóng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dung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lượng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lưu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trữ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trống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mềm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2B00DF42" w14:textId="77777777" w:rsidR="008500D6" w:rsidRPr="008500D6" w:rsidRDefault="008500D6" w:rsidP="00850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Tăng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tốc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độ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hệ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thống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tải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ổ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cứng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khởi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xử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nhanh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5B81B98C" w14:textId="77777777" w:rsidR="008500D6" w:rsidRPr="008500D6" w:rsidRDefault="008500D6" w:rsidP="00850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Tổ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chức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dữ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liệu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khoa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Hạn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chế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tình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trùng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lặp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dàng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AB81025" w14:textId="77777777" w:rsidR="008500D6" w:rsidRPr="008500D6" w:rsidRDefault="008500D6" w:rsidP="00850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Giảm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rủi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ro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bảo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mật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bỏ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rác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cũ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nguy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22501E94" w14:textId="77777777" w:rsidR="008500D6" w:rsidRPr="008500D6" w:rsidRDefault="008500D6" w:rsidP="008500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Kéo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dài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tuổi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thọ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thiết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bị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Ổ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cứng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nhẹ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nhàng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bị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mảnh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76B1E403" w14:textId="7048DA2F" w:rsidR="008500D6" w:rsidRPr="008500D6" w:rsidRDefault="008500D6" w:rsidP="008500D6">
      <w:pPr>
        <w:spacing w:after="0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</w:p>
    <w:p w14:paraId="21853589" w14:textId="77777777" w:rsidR="008500D6" w:rsidRPr="008500D6" w:rsidRDefault="008500D6" w:rsidP="008500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3.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Cách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dọn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dẹp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định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kỳ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hiệu</w:t>
      </w:r>
      <w:proofErr w:type="spellEnd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color w:val="EE0000"/>
          <w:kern w:val="0"/>
          <w:sz w:val="26"/>
          <w:szCs w:val="26"/>
          <w14:ligatures w14:val="none"/>
        </w:rPr>
        <w:t>quả</w:t>
      </w:r>
      <w:proofErr w:type="spellEnd"/>
    </w:p>
    <w:p w14:paraId="0E6398B9" w14:textId="77777777" w:rsidR="008500D6" w:rsidRPr="008500D6" w:rsidRDefault="008500D6" w:rsidP="00850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Hàng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tuần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Downloads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Desktop,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xóa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tệp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1DE69D6B" w14:textId="77777777" w:rsidR="008500D6" w:rsidRPr="008500D6" w:rsidRDefault="008500D6" w:rsidP="00850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Hàng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tháng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Dọn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Recycle Bin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Disk Cleanup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Storage Sense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Windows.</w:t>
      </w:r>
    </w:p>
    <w:p w14:paraId="3331CBCB" w14:textId="77777777" w:rsidR="008500D6" w:rsidRPr="008500D6" w:rsidRDefault="008500D6" w:rsidP="00850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Định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kỳ</w:t>
      </w:r>
      <w:proofErr w:type="spellEnd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 xml:space="preserve"> 3–6 </w:t>
      </w:r>
      <w:proofErr w:type="spellStart"/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tháng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tập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trí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).</w:t>
      </w:r>
    </w:p>
    <w:p w14:paraId="1863EDE2" w14:textId="77777777" w:rsidR="008500D6" w:rsidRPr="008500D6" w:rsidRDefault="008500D6" w:rsidP="008500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6"/>
          <w:szCs w:val="26"/>
          <w14:ligatures w14:val="none"/>
        </w:rPr>
      </w:pP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phần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mềm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r w:rsidRPr="008500D6">
        <w:rPr>
          <w:rFonts w:eastAsia="Times New Roman" w:cs="Times New Roman"/>
          <w:b/>
          <w:bCs/>
          <w:kern w:val="0"/>
          <w:sz w:val="26"/>
          <w:szCs w:val="26"/>
          <w14:ligatures w14:val="none"/>
        </w:rPr>
        <w:t>CCleaner</w:t>
      </w:r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dọn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tạm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, cache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duyệt</w:t>
      </w:r>
      <w:proofErr w:type="spellEnd"/>
      <w:r w:rsidRPr="008500D6">
        <w:rPr>
          <w:rFonts w:eastAsia="Times New Roman" w:cs="Times New Roman"/>
          <w:kern w:val="0"/>
          <w:sz w:val="26"/>
          <w:szCs w:val="26"/>
          <w14:ligatures w14:val="none"/>
        </w:rPr>
        <w:t>.</w:t>
      </w:r>
    </w:p>
    <w:p w14:paraId="28518FC7" w14:textId="37FDA970" w:rsidR="008500D6" w:rsidRPr="008500D6" w:rsidRDefault="008500D6" w:rsidP="008500D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6"/>
          <w:szCs w:val="26"/>
          <w:lang w:val="vi-VN"/>
          <w14:ligatures w14:val="none"/>
        </w:rPr>
      </w:pPr>
    </w:p>
    <w:p w14:paraId="010C4D08" w14:textId="77777777" w:rsidR="00FB5E7E" w:rsidRDefault="00FB5E7E">
      <w:pPr>
        <w:rPr>
          <w:rFonts w:eastAsia="Times New Roman" w:cs="Times New Roman"/>
          <w:kern w:val="0"/>
          <w:sz w:val="26"/>
          <w:szCs w:val="26"/>
          <w:lang w:val="vi-VN"/>
          <w14:ligatures w14:val="none"/>
        </w:rPr>
      </w:pPr>
    </w:p>
    <w:p w14:paraId="5631B8A4" w14:textId="77777777" w:rsidR="008500D6" w:rsidRPr="008500D6" w:rsidRDefault="008500D6">
      <w:pPr>
        <w:rPr>
          <w:sz w:val="26"/>
          <w:szCs w:val="26"/>
          <w:lang w:val="vi-VN"/>
        </w:rPr>
      </w:pPr>
    </w:p>
    <w:sectPr w:rsidR="008500D6" w:rsidRPr="008500D6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6054"/>
    <w:multiLevelType w:val="multilevel"/>
    <w:tmpl w:val="6504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26933"/>
    <w:multiLevelType w:val="multilevel"/>
    <w:tmpl w:val="2A3A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57D3D"/>
    <w:multiLevelType w:val="multilevel"/>
    <w:tmpl w:val="9D1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837BD"/>
    <w:multiLevelType w:val="multilevel"/>
    <w:tmpl w:val="140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142344">
    <w:abstractNumId w:val="3"/>
  </w:num>
  <w:num w:numId="2" w16cid:durableId="430860124">
    <w:abstractNumId w:val="1"/>
  </w:num>
  <w:num w:numId="3" w16cid:durableId="1547595487">
    <w:abstractNumId w:val="0"/>
  </w:num>
  <w:num w:numId="4" w16cid:durableId="436290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D6"/>
    <w:rsid w:val="003A5271"/>
    <w:rsid w:val="00467537"/>
    <w:rsid w:val="007810C3"/>
    <w:rsid w:val="008500D6"/>
    <w:rsid w:val="00AA3C4A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1857"/>
  <w15:chartTrackingRefBased/>
  <w15:docId w15:val="{C1E38933-12D8-4571-9BE1-B88EE402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0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0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0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0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0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0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0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D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0D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0D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0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0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0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0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0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0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0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2025-09-24T00:47:00Z</dcterms:created>
  <dcterms:modified xsi:type="dcterms:W3CDTF">2025-09-24T00:50:00Z</dcterms:modified>
</cp:coreProperties>
</file>