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6982" w14:textId="42A63B27" w:rsidR="00186754" w:rsidRPr="00186754" w:rsidRDefault="00186754" w:rsidP="00186754"/>
    <w:p w14:paraId="28026AB5" w14:textId="77777777" w:rsidR="00186754" w:rsidRPr="00186754" w:rsidRDefault="00186754" w:rsidP="00186754">
      <w:pPr>
        <w:rPr>
          <w:b/>
          <w:bCs/>
        </w:rPr>
      </w:pPr>
      <w:r w:rsidRPr="00186754">
        <w:rPr>
          <w:b/>
          <w:bCs/>
        </w:rPr>
        <w:t>BÁO CÁO TƯ VẤN KHỞI NGHIỆP CÔNG NGHỆ</w:t>
      </w:r>
    </w:p>
    <w:p w14:paraId="7FC46A5B" w14:textId="77777777" w:rsidR="00186754" w:rsidRPr="00186754" w:rsidRDefault="00186754" w:rsidP="00186754">
      <w:r w:rsidRPr="00186754">
        <w:rPr>
          <w:b/>
          <w:bCs/>
        </w:rPr>
        <w:t>Giả định:</w:t>
      </w:r>
      <w:r w:rsidRPr="00186754">
        <w:t xml:space="preserve"> Vốn thấp, muốn mở rộng nhanh (Scale-up), nhân sự mỏng (Solopreneur hoặc team &lt; 3 người).</w:t>
      </w:r>
    </w:p>
    <w:p w14:paraId="2D3125A3" w14:textId="77777777" w:rsidR="00186754" w:rsidRPr="00186754" w:rsidRDefault="00186754" w:rsidP="00186754">
      <w:pPr>
        <w:rPr>
          <w:b/>
          <w:bCs/>
        </w:rPr>
      </w:pPr>
      <w:r w:rsidRPr="00186754">
        <w:rPr>
          <w:b/>
          <w:bCs/>
        </w:rPr>
        <w:t>1. Bảng So Sánh 3 Mô Hình Kinh Doanh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207"/>
        <w:gridCol w:w="2332"/>
        <w:gridCol w:w="3255"/>
      </w:tblGrid>
      <w:tr w:rsidR="00186754" w:rsidRPr="00186754" w14:paraId="0BC1F6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DAC5D" w14:textId="77777777" w:rsidR="00186754" w:rsidRPr="00186754" w:rsidRDefault="00186754" w:rsidP="00186754">
            <w:r w:rsidRPr="00186754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A56EE" w14:textId="77777777" w:rsidR="00186754" w:rsidRPr="00186754" w:rsidRDefault="00186754" w:rsidP="00186754">
            <w:r w:rsidRPr="00186754">
              <w:rPr>
                <w:b/>
                <w:bCs/>
              </w:rPr>
              <w:t>SaaS (Phần mềm dịch vụ)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5DEED" w14:textId="77777777" w:rsidR="00186754" w:rsidRPr="00186754" w:rsidRDefault="00186754" w:rsidP="00186754">
            <w:r w:rsidRPr="00186754">
              <w:rPr>
                <w:b/>
                <w:bCs/>
              </w:rPr>
              <w:t>E-commerce (TMĐT)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5E43D" w14:textId="77777777" w:rsidR="00186754" w:rsidRPr="00186754" w:rsidRDefault="00186754" w:rsidP="00186754">
            <w:r w:rsidRPr="00186754">
              <w:rPr>
                <w:b/>
                <w:bCs/>
              </w:rPr>
              <w:t>Dịch vụ Tư vấn (Agency/Outsourcing)</w:t>
            </w:r>
          </w:p>
        </w:tc>
      </w:tr>
      <w:tr w:rsidR="00186754" w:rsidRPr="00186754" w14:paraId="5B93C0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CDCA3" w14:textId="77777777" w:rsidR="00186754" w:rsidRPr="00186754" w:rsidRDefault="00186754" w:rsidP="00186754">
            <w:r w:rsidRPr="00186754">
              <w:rPr>
                <w:b/>
                <w:bCs/>
              </w:rPr>
              <w:t>Mô tả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492964" w14:textId="77777777" w:rsidR="00186754" w:rsidRPr="00186754" w:rsidRDefault="00186754" w:rsidP="00186754">
            <w:r w:rsidRPr="00186754">
              <w:t>Xây dựng phần mềm 1 lần, bán cho nhiều người dưới dạng thuê bao (VD: Canva, Notion).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5A271" w14:textId="77777777" w:rsidR="00186754" w:rsidRPr="00186754" w:rsidRDefault="00186754" w:rsidP="00186754">
            <w:r w:rsidRPr="00186754">
              <w:t>Bán sản phẩm vật lý/số qua mạng (VD: Shop phụ kiện, Dropshipping).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59CF9" w14:textId="77777777" w:rsidR="00186754" w:rsidRPr="00186754" w:rsidRDefault="00186754" w:rsidP="00186754">
            <w:r w:rsidRPr="00186754">
              <w:t>Bán kỹ năng chuyên môn/thời gian để giải quyết vấn đề cho khách (VD: Dev shop, Mkt Agency).</w:t>
            </w:r>
          </w:p>
        </w:tc>
      </w:tr>
      <w:tr w:rsidR="00186754" w:rsidRPr="00186754" w14:paraId="3735E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51887" w14:textId="77777777" w:rsidR="00186754" w:rsidRPr="00186754" w:rsidRDefault="00186754" w:rsidP="00186754">
            <w:r w:rsidRPr="00186754">
              <w:rPr>
                <w:b/>
                <w:bCs/>
              </w:rPr>
              <w:t>Phù hợp vốn thấp?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ACA09" w14:textId="77777777" w:rsidR="00186754" w:rsidRPr="00186754" w:rsidRDefault="00186754" w:rsidP="00186754">
            <w:r w:rsidRPr="00186754">
              <w:rPr>
                <w:b/>
                <w:bCs/>
              </w:rPr>
              <w:t>Trung bình.</w:t>
            </w:r>
            <w:r w:rsidRPr="00186754">
              <w:t xml:space="preserve"> Tốn "công sức" lập trình. Nếu dùng No-code thì rẻ, thuê dev thì đắt.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4590B1" w14:textId="77777777" w:rsidR="00186754" w:rsidRPr="00186754" w:rsidRDefault="00186754" w:rsidP="00186754">
            <w:r w:rsidRPr="00186754">
              <w:rPr>
                <w:b/>
                <w:bCs/>
              </w:rPr>
              <w:t>Thấp.</w:t>
            </w:r>
            <w:r w:rsidRPr="00186754">
              <w:t xml:space="preserve"> Cần vốn nhập hàng, lưu kho, vận chuyển (trừ khi làm Dropshipping).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C8C79" w14:textId="77777777" w:rsidR="00186754" w:rsidRPr="00186754" w:rsidRDefault="00186754" w:rsidP="00186754">
            <w:r w:rsidRPr="00186754">
              <w:rPr>
                <w:b/>
                <w:bCs/>
              </w:rPr>
              <w:t>Rất cao.</w:t>
            </w:r>
            <w:r w:rsidRPr="00186754">
              <w:t xml:space="preserve"> Gần như không cần vốn, chỉ cần máy tính và kiến thức.</w:t>
            </w:r>
          </w:p>
        </w:tc>
      </w:tr>
      <w:tr w:rsidR="00186754" w:rsidRPr="00186754" w14:paraId="454DE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48956" w14:textId="77777777" w:rsidR="00186754" w:rsidRPr="00186754" w:rsidRDefault="00186754" w:rsidP="00186754">
            <w:r w:rsidRPr="00186754">
              <w:rPr>
                <w:b/>
                <w:bCs/>
              </w:rPr>
              <w:t>Khả năng mở rộng (Scaling)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56B87" w14:textId="77777777" w:rsidR="00186754" w:rsidRPr="00186754" w:rsidRDefault="00186754" w:rsidP="00186754">
            <w:r w:rsidRPr="00186754">
              <w:rPr>
                <w:b/>
                <w:bCs/>
              </w:rPr>
              <w:t>Rất cao.</w:t>
            </w:r>
            <w:r w:rsidRPr="00186754">
              <w:t xml:space="preserve"> 100 hay 10.000 khách hàng thì chi phí vận hành tăng không đáng kể.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AF83A" w14:textId="77777777" w:rsidR="00186754" w:rsidRPr="00186754" w:rsidRDefault="00186754" w:rsidP="00186754">
            <w:r w:rsidRPr="00186754">
              <w:rPr>
                <w:b/>
                <w:bCs/>
              </w:rPr>
              <w:t>Trung bình.</w:t>
            </w:r>
            <w:r w:rsidRPr="00186754">
              <w:t xml:space="preserve"> Tăng khách = Tăng gánh nặng kho bãi, ship, chăm sóc khách hàng.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1AF46" w14:textId="77777777" w:rsidR="00186754" w:rsidRPr="00186754" w:rsidRDefault="00186754" w:rsidP="00186754">
            <w:r w:rsidRPr="00186754">
              <w:rPr>
                <w:b/>
                <w:bCs/>
              </w:rPr>
              <w:t>Thấp.</w:t>
            </w:r>
            <w:r w:rsidRPr="00186754">
              <w:t xml:space="preserve"> Muốn tăng doanh thu phải tuyển thêm người (lấy công làm lãi).</w:t>
            </w:r>
          </w:p>
        </w:tc>
      </w:tr>
      <w:tr w:rsidR="00186754" w:rsidRPr="00186754" w14:paraId="6CE61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CBAC6" w14:textId="77777777" w:rsidR="00186754" w:rsidRPr="00186754" w:rsidRDefault="00186754" w:rsidP="00186754">
            <w:r w:rsidRPr="00186754">
              <w:rPr>
                <w:b/>
                <w:bCs/>
              </w:rPr>
              <w:t>Nhu cầu nhân sự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6239B" w14:textId="77777777" w:rsidR="00186754" w:rsidRPr="00186754" w:rsidRDefault="00186754" w:rsidP="00186754">
            <w:r w:rsidRPr="00186754">
              <w:rPr>
                <w:b/>
                <w:bCs/>
              </w:rPr>
              <w:t>Thấp.</w:t>
            </w:r>
            <w:r w:rsidRPr="00186754">
              <w:t xml:space="preserve"> 1-2 người (1 Dev + 1 Mkt) có thể vận hành hệ thống toàn cầu.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0DDCE" w14:textId="77777777" w:rsidR="00186754" w:rsidRPr="00186754" w:rsidRDefault="00186754" w:rsidP="00186754">
            <w:r w:rsidRPr="00186754">
              <w:rPr>
                <w:b/>
                <w:bCs/>
              </w:rPr>
              <w:t>Cao.</w:t>
            </w:r>
            <w:r w:rsidRPr="00186754">
              <w:t xml:space="preserve"> Cần người đóng gói, trực page, xử lý đơn hoàn, kho vận.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0246" w14:textId="77777777" w:rsidR="00186754" w:rsidRPr="00186754" w:rsidRDefault="00186754" w:rsidP="00186754">
            <w:r w:rsidRPr="00186754">
              <w:rPr>
                <w:b/>
                <w:bCs/>
              </w:rPr>
              <w:t>Trung bình.</w:t>
            </w:r>
            <w:r w:rsidRPr="00186754">
              <w:t xml:space="preserve"> Cần chuyên gia có trình độ cao để làm dự án.</w:t>
            </w:r>
          </w:p>
        </w:tc>
      </w:tr>
      <w:tr w:rsidR="00186754" w:rsidRPr="00186754" w14:paraId="315D1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2E5D5" w14:textId="77777777" w:rsidR="00186754" w:rsidRPr="00186754" w:rsidRDefault="00186754" w:rsidP="00186754">
            <w:r w:rsidRPr="00186754">
              <w:rPr>
                <w:b/>
                <w:bCs/>
              </w:rPr>
              <w:t>Dòng tiền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7EDAD" w14:textId="77777777" w:rsidR="00186754" w:rsidRPr="00186754" w:rsidRDefault="00186754" w:rsidP="00186754">
            <w:r w:rsidRPr="00186754">
              <w:t>Chậm lúc đầu (cần thời gian build sản phẩm), ổn định về sau (Recurring).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5E2C2" w14:textId="77777777" w:rsidR="00186754" w:rsidRPr="00186754" w:rsidRDefault="00186754" w:rsidP="00186754">
            <w:r w:rsidRPr="00186754">
              <w:t>Nhanh nhưng biên lợi nhuận mỏng (15-20%).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90F4E" w14:textId="77777777" w:rsidR="00186754" w:rsidRPr="00186754" w:rsidRDefault="00186754" w:rsidP="00186754">
            <w:r w:rsidRPr="00186754">
              <w:t>Nhanh, biên lợi nhuận cao nhưng không ổn định (hết dự án là hết tiền).</w:t>
            </w:r>
          </w:p>
        </w:tc>
      </w:tr>
    </w:tbl>
    <w:p w14:paraId="5AC4F280" w14:textId="7E380DAC" w:rsidR="00186754" w:rsidRPr="00186754" w:rsidRDefault="00186754" w:rsidP="00186754"/>
    <w:p w14:paraId="5097FB41" w14:textId="77777777" w:rsidR="00186754" w:rsidRPr="00186754" w:rsidRDefault="00186754" w:rsidP="00186754">
      <w:pPr>
        <w:rPr>
          <w:b/>
          <w:bCs/>
        </w:rPr>
      </w:pPr>
      <w:r w:rsidRPr="00186754">
        <w:rPr>
          <w:b/>
          <w:bCs/>
        </w:rPr>
        <w:t>2. Đề Xuất &amp; Lời Khuyên (Recommendation)</w:t>
      </w:r>
    </w:p>
    <w:p w14:paraId="718ED5E3" w14:textId="77777777" w:rsidR="00186754" w:rsidRPr="00186754" w:rsidRDefault="00186754" w:rsidP="00186754">
      <w:r w:rsidRPr="00186754">
        <w:rPr>
          <w:b/>
          <w:bCs/>
        </w:rPr>
        <w:t>Mô hình được chọn:</w:t>
      </w:r>
      <w:r w:rsidRPr="00186754">
        <w:t xml:space="preserve"> </w:t>
      </w:r>
      <w:r w:rsidRPr="00186754">
        <w:rPr>
          <w:b/>
          <w:bCs/>
        </w:rPr>
        <w:t>Micro-SaaS (SaaS ngách)</w:t>
      </w:r>
      <w:r w:rsidRPr="00186754">
        <w:t>.</w:t>
      </w:r>
    </w:p>
    <w:p w14:paraId="0FB0472D" w14:textId="77777777" w:rsidR="00186754" w:rsidRPr="00186754" w:rsidRDefault="00186754" w:rsidP="00186754">
      <w:r w:rsidRPr="00186754">
        <w:rPr>
          <w:b/>
          <w:bCs/>
        </w:rPr>
        <w:t>Lý do chọn (Dựa trên giả định):</w:t>
      </w:r>
    </w:p>
    <w:p w14:paraId="78A7376D" w14:textId="77777777" w:rsidR="00186754" w:rsidRPr="00186754" w:rsidRDefault="00186754" w:rsidP="00186754">
      <w:pPr>
        <w:numPr>
          <w:ilvl w:val="0"/>
          <w:numId w:val="1"/>
        </w:numPr>
      </w:pPr>
      <w:r w:rsidRPr="00186754">
        <w:rPr>
          <w:b/>
          <w:bCs/>
        </w:rPr>
        <w:t>Thỏa mãn "Vốn nhỏ + Ít người":</w:t>
      </w:r>
      <w:r w:rsidRPr="00186754">
        <w:t xml:space="preserve"> Bạn không đối đầu với "ông lớn" mà chọn một ngách nhỏ (niche). Ví dụ: Tool quản lý lịch cho giáo viên dạy Yoga, Plugin cho Excel... Một lập trình viên (hoặc dùng công cụ No-code) có thể tự làm MVP.</w:t>
      </w:r>
    </w:p>
    <w:p w14:paraId="420645A3" w14:textId="77777777" w:rsidR="00186754" w:rsidRPr="00186754" w:rsidRDefault="00186754" w:rsidP="00186754">
      <w:pPr>
        <w:numPr>
          <w:ilvl w:val="0"/>
          <w:numId w:val="1"/>
        </w:numPr>
      </w:pPr>
      <w:r w:rsidRPr="00186754">
        <w:rPr>
          <w:b/>
          <w:bCs/>
        </w:rPr>
        <w:t>Thỏa mãn "Mở rộng nhanh":</w:t>
      </w:r>
      <w:r w:rsidRPr="00186754">
        <w:t xml:space="preserve"> Khi sản phẩm hoàn thiện, bạn có thể bán toàn cầu 24/7 ngay cả khi đang ngủ. Hệ thống tự động hóa cao.</w:t>
      </w:r>
    </w:p>
    <w:p w14:paraId="05AA4D91" w14:textId="77777777" w:rsidR="00186754" w:rsidRPr="00186754" w:rsidRDefault="00186754" w:rsidP="00186754">
      <w:pPr>
        <w:numPr>
          <w:ilvl w:val="0"/>
          <w:numId w:val="1"/>
        </w:numPr>
      </w:pPr>
      <w:r w:rsidRPr="00186754">
        <w:rPr>
          <w:b/>
          <w:bCs/>
        </w:rPr>
        <w:lastRenderedPageBreak/>
        <w:t>Giá trị tích lũy:</w:t>
      </w:r>
      <w:r w:rsidRPr="00186754">
        <w:t xml:space="preserve"> SaaS càng lâu càng có dữ liệu và thương hiệu, dễ định giá cao để gọi vốn hoặc bán lại (Exit) sau này.</w:t>
      </w:r>
    </w:p>
    <w:p w14:paraId="35861D2D" w14:textId="2DDA019F" w:rsidR="00186754" w:rsidRPr="00186754" w:rsidRDefault="00186754" w:rsidP="00186754">
      <w:r w:rsidRPr="00186754">
        <w:rPr>
          <w:i/>
          <w:iCs/>
        </w:rPr>
        <w:t xml:space="preserve">Lưu ý: Nếu bạn cần tiền "nuôi sống" ngay lập tức, hãy bắt đầu bằng </w:t>
      </w:r>
      <w:r w:rsidRPr="00186754">
        <w:rPr>
          <w:b/>
          <w:bCs/>
          <w:i/>
          <w:iCs/>
        </w:rPr>
        <w:t>Dịch vụ tư vấn</w:t>
      </w:r>
      <w:r w:rsidRPr="00186754">
        <w:rPr>
          <w:i/>
          <w:iCs/>
        </w:rPr>
        <w:t xml:space="preserve"> để lấy ngắn nuôi dài, rồi dùng tiền đó build SaaS.</w:t>
      </w:r>
    </w:p>
    <w:p w14:paraId="751A078F" w14:textId="77777777" w:rsidR="00186754" w:rsidRPr="00186754" w:rsidRDefault="00186754" w:rsidP="00186754">
      <w:pPr>
        <w:rPr>
          <w:b/>
          <w:bCs/>
        </w:rPr>
      </w:pPr>
      <w:r w:rsidRPr="00186754">
        <w:rPr>
          <w:b/>
          <w:bCs/>
        </w:rPr>
        <w:t>3. Lộ Trình Khởi Nghiệp 6 – 12 Tháng (Cho Micro-SaaS)</w:t>
      </w:r>
    </w:p>
    <w:p w14:paraId="02A0EC58" w14:textId="16D57359" w:rsidR="00186754" w:rsidRPr="00186754" w:rsidRDefault="00186754" w:rsidP="00186754">
      <w:pPr>
        <w:rPr>
          <w:b/>
          <w:bCs/>
        </w:rPr>
      </w:pPr>
      <w:r w:rsidRPr="00186754">
        <w:rPr>
          <w:b/>
          <w:bCs/>
        </w:rPr>
        <w:drawing>
          <wp:inline distT="0" distB="0" distL="0" distR="0" wp14:anchorId="4090FF7A" wp14:editId="0B955D3A">
            <wp:extent cx="5760720" cy="3837305"/>
            <wp:effectExtent l="0" t="0" r="0" b="0"/>
            <wp:docPr id="502127800" name="Picture 2" descr="Hình ảnh về lean startup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ình ảnh về lean startup cyc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94F4" w14:textId="77777777" w:rsidR="00186754" w:rsidRPr="00186754" w:rsidRDefault="00186754" w:rsidP="00186754">
      <w:pPr>
        <w:rPr>
          <w:b/>
          <w:bCs/>
        </w:rPr>
      </w:pPr>
      <w:r w:rsidRPr="00186754">
        <w:rPr>
          <w:b/>
          <w:bCs/>
        </w:rPr>
        <w:t>Shutterstock</w:t>
      </w:r>
    </w:p>
    <w:p w14:paraId="3C3A3C32" w14:textId="77777777" w:rsidR="00186754" w:rsidRPr="00186754" w:rsidRDefault="00186754" w:rsidP="00186754">
      <w:r w:rsidRPr="00186754">
        <w:rPr>
          <w:b/>
          <w:bCs/>
        </w:rPr>
        <w:t>Giai đoạn 1: Khám phá &amp; Kiểm chứng (Tháng 1 – 2)</w:t>
      </w:r>
    </w:p>
    <w:p w14:paraId="212415C5" w14:textId="77777777" w:rsidR="00186754" w:rsidRPr="00186754" w:rsidRDefault="00186754" w:rsidP="00186754">
      <w:pPr>
        <w:numPr>
          <w:ilvl w:val="0"/>
          <w:numId w:val="2"/>
        </w:numPr>
      </w:pPr>
      <w:r w:rsidRPr="00186754">
        <w:rPr>
          <w:b/>
          <w:bCs/>
        </w:rPr>
        <w:t>Mục tiêu:</w:t>
      </w:r>
      <w:r w:rsidRPr="00186754">
        <w:t xml:space="preserve"> Tìm ra "Nỗi đau" của khách hàng mà họ sẵn sàng trả tiền.</w:t>
      </w:r>
    </w:p>
    <w:p w14:paraId="0063E49C" w14:textId="77777777" w:rsidR="00186754" w:rsidRPr="00186754" w:rsidRDefault="00186754" w:rsidP="00186754">
      <w:pPr>
        <w:numPr>
          <w:ilvl w:val="0"/>
          <w:numId w:val="2"/>
        </w:numPr>
      </w:pPr>
      <w:r w:rsidRPr="00186754">
        <w:rPr>
          <w:b/>
          <w:bCs/>
        </w:rPr>
        <w:t>Hành động:</w:t>
      </w:r>
    </w:p>
    <w:p w14:paraId="1345F770" w14:textId="77777777" w:rsidR="00186754" w:rsidRPr="00186754" w:rsidRDefault="00186754" w:rsidP="00186754">
      <w:pPr>
        <w:numPr>
          <w:ilvl w:val="1"/>
          <w:numId w:val="2"/>
        </w:numPr>
      </w:pPr>
      <w:r w:rsidRPr="00186754">
        <w:t>Không viết code ngay.</w:t>
      </w:r>
    </w:p>
    <w:p w14:paraId="7E323118" w14:textId="67CC39A7" w:rsidR="00186754" w:rsidRPr="00186754" w:rsidRDefault="00186754" w:rsidP="00186754">
      <w:pPr>
        <w:numPr>
          <w:ilvl w:val="1"/>
          <w:numId w:val="2"/>
        </w:numPr>
      </w:pPr>
      <w:r w:rsidRPr="00186754">
        <w:t xml:space="preserve">Tạo Landing page giả lập hoặc file thiết kế </w:t>
      </w:r>
    </w:p>
    <w:p w14:paraId="669250C5" w14:textId="47717CC4" w:rsidR="00186754" w:rsidRPr="00186754" w:rsidRDefault="00186754" w:rsidP="00186754">
      <w:pPr>
        <w:numPr>
          <w:ilvl w:val="1"/>
          <w:numId w:val="2"/>
        </w:numPr>
      </w:pPr>
      <w:r w:rsidRPr="00186754">
        <w:t>Chạy quảng cáo nhỏ hoặc đăng vào các group cộng đồng để xem có ai đăng ký chờ không.</w:t>
      </w:r>
    </w:p>
    <w:p w14:paraId="16318CEE" w14:textId="77777777" w:rsidR="00186754" w:rsidRPr="00186754" w:rsidRDefault="00186754" w:rsidP="00186754">
      <w:pPr>
        <w:numPr>
          <w:ilvl w:val="0"/>
          <w:numId w:val="2"/>
        </w:numPr>
      </w:pPr>
      <w:r w:rsidRPr="00186754">
        <w:rPr>
          <w:b/>
          <w:bCs/>
        </w:rPr>
        <w:t>KPI:</w:t>
      </w:r>
      <w:r w:rsidRPr="00186754">
        <w:t xml:space="preserve"> 50-100 người đăng ký email chờ.</w:t>
      </w:r>
    </w:p>
    <w:p w14:paraId="20DBC674" w14:textId="20CC9C54" w:rsidR="00186754" w:rsidRPr="00186754" w:rsidRDefault="00186754" w:rsidP="00186754">
      <w:pPr>
        <w:tabs>
          <w:tab w:val="num" w:pos="720"/>
        </w:tabs>
      </w:pPr>
      <w:r w:rsidRPr="00186754">
        <w:rPr>
          <w:b/>
          <w:bCs/>
        </w:rPr>
        <w:t>Giai đoạn 2: Mục tiêu:</w:t>
      </w:r>
      <w:r w:rsidRPr="00186754">
        <w:t xml:space="preserve"> Có sản phẩm chạy được chức năng cốt lõi.</w:t>
      </w:r>
    </w:p>
    <w:p w14:paraId="2A591886" w14:textId="77777777" w:rsidR="00186754" w:rsidRPr="00186754" w:rsidRDefault="00186754" w:rsidP="00186754">
      <w:pPr>
        <w:numPr>
          <w:ilvl w:val="0"/>
          <w:numId w:val="3"/>
        </w:numPr>
      </w:pPr>
      <w:r w:rsidRPr="00186754">
        <w:rPr>
          <w:b/>
          <w:bCs/>
        </w:rPr>
        <w:t>Hành động:</w:t>
      </w:r>
    </w:p>
    <w:p w14:paraId="370E91FD" w14:textId="64960221" w:rsidR="00186754" w:rsidRPr="00186754" w:rsidRDefault="00186754" w:rsidP="00186754">
      <w:pPr>
        <w:numPr>
          <w:ilvl w:val="1"/>
          <w:numId w:val="3"/>
        </w:numPr>
      </w:pPr>
      <w:r w:rsidRPr="00186754">
        <w:t>Sử dụng công nghệ đơn giản nhất để rút ngắn thời gian.</w:t>
      </w:r>
    </w:p>
    <w:p w14:paraId="4503716C" w14:textId="77777777" w:rsidR="00186754" w:rsidRPr="00186754" w:rsidRDefault="00186754" w:rsidP="00186754">
      <w:pPr>
        <w:numPr>
          <w:ilvl w:val="1"/>
          <w:numId w:val="3"/>
        </w:numPr>
      </w:pPr>
      <w:r w:rsidRPr="00186754">
        <w:t>Chỉ tập trung vào 1 tính năng chính giải quyết nỗi đau lớn nhất.</w:t>
      </w:r>
    </w:p>
    <w:p w14:paraId="30232642" w14:textId="77777777" w:rsidR="00186754" w:rsidRPr="00186754" w:rsidRDefault="00186754" w:rsidP="00186754">
      <w:pPr>
        <w:numPr>
          <w:ilvl w:val="1"/>
          <w:numId w:val="3"/>
        </w:numPr>
      </w:pPr>
      <w:r w:rsidRPr="00186754">
        <w:t>Mời nhóm người ở Giai đoạn 1 dùng thử (Beta test).</w:t>
      </w:r>
    </w:p>
    <w:p w14:paraId="4F7F8CA4" w14:textId="77777777" w:rsidR="00186754" w:rsidRPr="00186754" w:rsidRDefault="00186754" w:rsidP="00186754">
      <w:r w:rsidRPr="00186754">
        <w:rPr>
          <w:b/>
          <w:bCs/>
        </w:rPr>
        <w:lastRenderedPageBreak/>
        <w:t>Giai đoạn 3: Ra mắt &amp; Tối ưu (Tháng 6 – 8)</w:t>
      </w:r>
    </w:p>
    <w:p w14:paraId="6B43412C" w14:textId="77777777" w:rsidR="00186754" w:rsidRPr="00186754" w:rsidRDefault="00186754" w:rsidP="00186754">
      <w:pPr>
        <w:numPr>
          <w:ilvl w:val="0"/>
          <w:numId w:val="4"/>
        </w:numPr>
      </w:pPr>
      <w:r w:rsidRPr="00186754">
        <w:rPr>
          <w:b/>
          <w:bCs/>
        </w:rPr>
        <w:t>Mục tiêu:</w:t>
      </w:r>
      <w:r w:rsidRPr="00186754">
        <w:t xml:space="preserve"> Có những khách hàng trả phí đầu tiên.</w:t>
      </w:r>
    </w:p>
    <w:p w14:paraId="0E282DC6" w14:textId="77777777" w:rsidR="00186754" w:rsidRPr="00186754" w:rsidRDefault="00186754" w:rsidP="00186754">
      <w:pPr>
        <w:numPr>
          <w:ilvl w:val="0"/>
          <w:numId w:val="4"/>
        </w:numPr>
      </w:pPr>
      <w:r w:rsidRPr="00186754">
        <w:rPr>
          <w:b/>
          <w:bCs/>
        </w:rPr>
        <w:t>Hành động:</w:t>
      </w:r>
    </w:p>
    <w:p w14:paraId="3670B0EA" w14:textId="77777777" w:rsidR="00186754" w:rsidRPr="00186754" w:rsidRDefault="00186754" w:rsidP="00186754">
      <w:pPr>
        <w:numPr>
          <w:ilvl w:val="1"/>
          <w:numId w:val="4"/>
        </w:numPr>
      </w:pPr>
      <w:r w:rsidRPr="00186754">
        <w:t>Launch trên các nền tảng (ProductHunt, Reddit, Social Media).</w:t>
      </w:r>
    </w:p>
    <w:p w14:paraId="1C3FCC63" w14:textId="77777777" w:rsidR="00186754" w:rsidRPr="00186754" w:rsidRDefault="00186754" w:rsidP="00186754">
      <w:pPr>
        <w:numPr>
          <w:ilvl w:val="1"/>
          <w:numId w:val="4"/>
        </w:numPr>
      </w:pPr>
      <w:r w:rsidRPr="00186754">
        <w:t>Thu phí ngay lập tức (đừng miễn phí mãi mãi) để kiểm chứng giá trị thực.</w:t>
      </w:r>
    </w:p>
    <w:p w14:paraId="5690C176" w14:textId="77777777" w:rsidR="00186754" w:rsidRPr="00186754" w:rsidRDefault="00186754" w:rsidP="00186754">
      <w:pPr>
        <w:numPr>
          <w:ilvl w:val="1"/>
          <w:numId w:val="4"/>
        </w:numPr>
      </w:pPr>
      <w:r w:rsidRPr="00186754">
        <w:t>Fix lỗi dựa trên feedback thực tế.</w:t>
      </w:r>
    </w:p>
    <w:p w14:paraId="0A5AC15C" w14:textId="77777777" w:rsidR="00186754" w:rsidRPr="00186754" w:rsidRDefault="00186754" w:rsidP="00186754">
      <w:r w:rsidRPr="00186754">
        <w:rPr>
          <w:b/>
          <w:bCs/>
        </w:rPr>
        <w:t>Giai đoạn 4: Tăng trưởng (Scale) (Tháng 9 – 12)</w:t>
      </w:r>
    </w:p>
    <w:p w14:paraId="56B892B4" w14:textId="77777777" w:rsidR="00186754" w:rsidRPr="00186754" w:rsidRDefault="00186754" w:rsidP="00186754">
      <w:pPr>
        <w:numPr>
          <w:ilvl w:val="0"/>
          <w:numId w:val="5"/>
        </w:numPr>
      </w:pPr>
      <w:r w:rsidRPr="00186754">
        <w:rPr>
          <w:b/>
          <w:bCs/>
        </w:rPr>
        <w:t>Mục tiêu:</w:t>
      </w:r>
      <w:r w:rsidRPr="00186754">
        <w:t xml:space="preserve"> Tự động hóa và mở rộng kênh marketing.</w:t>
      </w:r>
    </w:p>
    <w:p w14:paraId="01E0EAA5" w14:textId="77777777" w:rsidR="00186754" w:rsidRPr="00186754" w:rsidRDefault="00186754" w:rsidP="00186754">
      <w:pPr>
        <w:numPr>
          <w:ilvl w:val="0"/>
          <w:numId w:val="5"/>
        </w:numPr>
      </w:pPr>
      <w:r w:rsidRPr="00186754">
        <w:rPr>
          <w:b/>
          <w:bCs/>
        </w:rPr>
        <w:t>Hành động:</w:t>
      </w:r>
    </w:p>
    <w:p w14:paraId="2C967AF5" w14:textId="7F44C062" w:rsidR="00186754" w:rsidRPr="00186754" w:rsidRDefault="00186754" w:rsidP="00186754">
      <w:pPr>
        <w:numPr>
          <w:ilvl w:val="1"/>
          <w:numId w:val="5"/>
        </w:numPr>
      </w:pPr>
      <w:r w:rsidRPr="00186754">
        <w:t>SEO bài viết blog</w:t>
      </w:r>
      <w:r>
        <w:t>.</w:t>
      </w:r>
    </w:p>
    <w:p w14:paraId="23F7D9A2" w14:textId="69DC8DFE" w:rsidR="00186754" w:rsidRPr="00186754" w:rsidRDefault="00186754" w:rsidP="00186754">
      <w:pPr>
        <w:numPr>
          <w:ilvl w:val="1"/>
          <w:numId w:val="5"/>
        </w:numPr>
      </w:pPr>
      <w:r w:rsidRPr="00186754">
        <w:t>Tích hợp Affiliate.</w:t>
      </w:r>
    </w:p>
    <w:p w14:paraId="7664D10C" w14:textId="4D403997" w:rsidR="00186754" w:rsidRPr="00186754" w:rsidRDefault="00186754" w:rsidP="00186754">
      <w:pPr>
        <w:numPr>
          <w:ilvl w:val="1"/>
          <w:numId w:val="5"/>
        </w:numPr>
      </w:pPr>
      <w:r w:rsidRPr="00186754">
        <w:t xml:space="preserve">Tự động hóa quy trình chăm sóc khách hàng </w:t>
      </w:r>
    </w:p>
    <w:p w14:paraId="61EC6D4D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F36"/>
    <w:multiLevelType w:val="multilevel"/>
    <w:tmpl w:val="3C9C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25D8E"/>
    <w:multiLevelType w:val="multilevel"/>
    <w:tmpl w:val="BBB4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162B"/>
    <w:multiLevelType w:val="multilevel"/>
    <w:tmpl w:val="24C6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80063"/>
    <w:multiLevelType w:val="multilevel"/>
    <w:tmpl w:val="FF48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22814"/>
    <w:multiLevelType w:val="multilevel"/>
    <w:tmpl w:val="78AC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454399">
    <w:abstractNumId w:val="0"/>
  </w:num>
  <w:num w:numId="2" w16cid:durableId="295917912">
    <w:abstractNumId w:val="1"/>
  </w:num>
  <w:num w:numId="3" w16cid:durableId="1170562843">
    <w:abstractNumId w:val="3"/>
  </w:num>
  <w:num w:numId="4" w16cid:durableId="1767341344">
    <w:abstractNumId w:val="4"/>
  </w:num>
  <w:num w:numId="5" w16cid:durableId="84305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754"/>
    <w:rsid w:val="00186754"/>
    <w:rsid w:val="003A5271"/>
    <w:rsid w:val="00501B8B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AAE9"/>
  <w15:chartTrackingRefBased/>
  <w15:docId w15:val="{FE206C67-16E8-44DB-816B-38DDE0BC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7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7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7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7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7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7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7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75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75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75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75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75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75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75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7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75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480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2025-12-12T01:36:00Z</dcterms:created>
  <dcterms:modified xsi:type="dcterms:W3CDTF">2025-12-12T01:39:00Z</dcterms:modified>
</cp:coreProperties>
</file>