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667B" w14:textId="4FC9AA70" w:rsidR="00FB5E7E" w:rsidRDefault="00F512DE">
      <w:proofErr w:type="spellStart"/>
      <w:r>
        <w:t>Đoạn</w:t>
      </w:r>
      <w:proofErr w:type="spellEnd"/>
      <w:r>
        <w:t xml:space="preserve"> code ban </w:t>
      </w:r>
      <w:proofErr w:type="spellStart"/>
      <w:r>
        <w:t>đầu</w:t>
      </w:r>
      <w:proofErr w:type="spellEnd"/>
      <w:r>
        <w:t xml:space="preserve">: </w:t>
      </w:r>
    </w:p>
    <w:p w14:paraId="7274B3AB" w14:textId="0CE6CEDC" w:rsidR="00F512DE" w:rsidRDefault="00F512DE">
      <w:r w:rsidRPr="00F512DE">
        <w:drawing>
          <wp:inline distT="0" distB="0" distL="0" distR="0" wp14:anchorId="0D9A89F1" wp14:editId="7CAAA8FB">
            <wp:extent cx="3629532" cy="2353003"/>
            <wp:effectExtent l="0" t="0" r="9525" b="0"/>
            <wp:docPr id="15927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71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29C9" w14:textId="79BE3AD3" w:rsidR="00F512DE" w:rsidRDefault="00F512DE">
      <w:r w:rsidRPr="00F512DE">
        <w:t>→</w:t>
      </w:r>
      <w:r>
        <w:t xml:space="preserve"> </w:t>
      </w:r>
      <w:proofErr w:type="spellStart"/>
      <w:proofErr w:type="gramStart"/>
      <w:r>
        <w:t>Lỗi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>.</w:t>
      </w:r>
    </w:p>
    <w:p w14:paraId="11F4316E" w14:textId="77777777" w:rsidR="00F512DE" w:rsidRDefault="00F512DE" w:rsidP="00F512DE">
      <w:r>
        <w:t xml:space="preserve">Prompt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code: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code C: Segmentation fault (core dumped).</w:t>
      </w:r>
    </w:p>
    <w:p w14:paraId="601916CF" w14:textId="77777777" w:rsidR="00F512DE" w:rsidRDefault="00F512DE" w:rsidP="00F512DE">
      <w:proofErr w:type="spellStart"/>
      <w:r>
        <w:t>Hãy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66E214DB" w14:textId="3D8CF8D6" w:rsidR="00F512DE" w:rsidRDefault="00F512DE" w:rsidP="00F512DE"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151FF12A" w14:textId="490CF1F8" w:rsidR="00F512DE" w:rsidRDefault="00F512DE" w:rsidP="00F512DE"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209655FD" w14:textId="44F4887B" w:rsidR="00F512DE" w:rsidRDefault="00F512DE" w:rsidP="00F512DE">
      <w:r w:rsidRPr="00F512DE">
        <w:drawing>
          <wp:inline distT="0" distB="0" distL="0" distR="0" wp14:anchorId="7424B7C0" wp14:editId="209FDC15">
            <wp:extent cx="5760720" cy="4448175"/>
            <wp:effectExtent l="0" t="0" r="0" b="9525"/>
            <wp:docPr id="127229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95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6B70" w14:textId="1FD1C9CB" w:rsidR="00F512DE" w:rsidRDefault="00F512DE" w:rsidP="00F512DE">
      <w:r w:rsidRPr="00F512DE">
        <w:lastRenderedPageBreak/>
        <w:drawing>
          <wp:inline distT="0" distB="0" distL="0" distR="0" wp14:anchorId="4E372425" wp14:editId="145A1705">
            <wp:extent cx="5760720" cy="3131185"/>
            <wp:effectExtent l="0" t="0" r="0" b="0"/>
            <wp:docPr id="20725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05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2D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DE"/>
    <w:rsid w:val="003A5271"/>
    <w:rsid w:val="007810C3"/>
    <w:rsid w:val="00904A0D"/>
    <w:rsid w:val="00AA3C4A"/>
    <w:rsid w:val="00F512DE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540C"/>
  <w15:chartTrackingRefBased/>
  <w15:docId w15:val="{2F544E59-D367-4FF7-9C8E-F20D4182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D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D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D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2025-12-16T00:47:00Z</dcterms:created>
  <dcterms:modified xsi:type="dcterms:W3CDTF">2025-12-16T00:53:00Z</dcterms:modified>
</cp:coreProperties>
</file>