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10FEE" w14:textId="261190FE" w:rsidR="00FB5E7E" w:rsidRDefault="00E612A2">
      <w:r>
        <w:t xml:space="preserve">Đoạn code ban đầu: </w:t>
      </w:r>
    </w:p>
    <w:p w14:paraId="4C9CDE4F" w14:textId="7FF50D65" w:rsidR="00E612A2" w:rsidRDefault="00E612A2">
      <w:r w:rsidRPr="00E612A2">
        <w:drawing>
          <wp:inline distT="0" distB="0" distL="0" distR="0" wp14:anchorId="770FD49F" wp14:editId="355CDE8F">
            <wp:extent cx="3753374" cy="2419688"/>
            <wp:effectExtent l="0" t="0" r="0" b="0"/>
            <wp:docPr id="197232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26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C417" w14:textId="77777777" w:rsidR="00E612A2" w:rsidRDefault="00E612A2" w:rsidP="00E612A2">
      <w:r w:rsidRPr="00F512DE">
        <w:t>→</w:t>
      </w:r>
      <w:r>
        <w:t xml:space="preserve"> Lỗi : Duyệt quá số lượng phần tử của mảng.</w:t>
      </w:r>
    </w:p>
    <w:p w14:paraId="23ABBF0F" w14:textId="42CCA96C" w:rsidR="00E612A2" w:rsidRDefault="00E612A2" w:rsidP="00E612A2">
      <w:r>
        <w:t>Promp 1:</w:t>
      </w:r>
    </w:p>
    <w:p w14:paraId="652E4EAB" w14:textId="7236251C" w:rsidR="00E612A2" w:rsidRDefault="00E612A2" w:rsidP="00E612A2">
      <w:r>
        <w:t>“Tìm lỗi cho đoạn code trên.”</w:t>
      </w:r>
    </w:p>
    <w:p w14:paraId="21749F7B" w14:textId="684CE1B0" w:rsidR="00E612A2" w:rsidRDefault="00E612A2" w:rsidP="00E612A2">
      <w:r>
        <w:t>Phản hồi của AI:</w:t>
      </w:r>
    </w:p>
    <w:p w14:paraId="54D20E7E" w14:textId="7339A0CC" w:rsidR="00E612A2" w:rsidRDefault="00E612A2" w:rsidP="00E612A2">
      <w:r w:rsidRPr="00E612A2">
        <w:drawing>
          <wp:inline distT="0" distB="0" distL="0" distR="0" wp14:anchorId="04DA9BB0" wp14:editId="51935FDD">
            <wp:extent cx="3038899" cy="819264"/>
            <wp:effectExtent l="0" t="0" r="9525" b="0"/>
            <wp:docPr id="209888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85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1B94" w14:textId="77777777" w:rsidR="00E612A2" w:rsidRPr="00E612A2" w:rsidRDefault="00E612A2" w:rsidP="00E612A2">
      <w:r w:rsidRPr="00E612A2">
        <w:t>Đặc điểm câu trả lời:</w:t>
      </w:r>
    </w:p>
    <w:p w14:paraId="7846F758" w14:textId="77777777" w:rsidR="00E612A2" w:rsidRPr="00E612A2" w:rsidRDefault="00E612A2" w:rsidP="00E612A2">
      <w:pPr>
        <w:numPr>
          <w:ilvl w:val="0"/>
          <w:numId w:val="1"/>
        </w:numPr>
      </w:pPr>
      <w:r w:rsidRPr="00E612A2">
        <w:t>Chỉ đưa ra cách sửa</w:t>
      </w:r>
    </w:p>
    <w:p w14:paraId="558BF177" w14:textId="77777777" w:rsidR="00E612A2" w:rsidRPr="00E612A2" w:rsidRDefault="00E612A2" w:rsidP="00E612A2">
      <w:pPr>
        <w:numPr>
          <w:ilvl w:val="0"/>
          <w:numId w:val="1"/>
        </w:numPr>
      </w:pPr>
      <w:r w:rsidRPr="00E612A2">
        <w:t>Không giải thích lý do</w:t>
      </w:r>
    </w:p>
    <w:p w14:paraId="74BB3DDD" w14:textId="77777777" w:rsidR="00E612A2" w:rsidRDefault="00E612A2" w:rsidP="00E612A2">
      <w:pPr>
        <w:numPr>
          <w:ilvl w:val="0"/>
          <w:numId w:val="1"/>
        </w:numPr>
      </w:pPr>
      <w:r w:rsidRPr="00E612A2">
        <w:t>Người mới học chưa hiểu bản chất lỗi</w:t>
      </w:r>
    </w:p>
    <w:p w14:paraId="3477835C" w14:textId="7C9CE0CD" w:rsidR="00E612A2" w:rsidRDefault="00E612A2" w:rsidP="00E612A2">
      <w:r>
        <w:t xml:space="preserve">Prompt 2: </w:t>
      </w:r>
    </w:p>
    <w:p w14:paraId="3FF50B1C" w14:textId="3DDFD31D" w:rsidR="00E612A2" w:rsidRDefault="00E612A2" w:rsidP="00E612A2">
      <w:r>
        <w:t>“</w:t>
      </w:r>
      <w:r>
        <w:t>Đây là lỗi Segmentation fault trong code C.</w:t>
      </w:r>
    </w:p>
    <w:p w14:paraId="36B7FA28" w14:textId="77777777" w:rsidR="00E612A2" w:rsidRDefault="00E612A2" w:rsidP="00E612A2">
      <w:r>
        <w:t>Hãy giải thích chi tiết tại sao lỗi xảy ra,</w:t>
      </w:r>
    </w:p>
    <w:p w14:paraId="4B0497DD" w14:textId="77777777" w:rsidR="00E612A2" w:rsidRDefault="00E612A2" w:rsidP="00E612A2">
      <w:r>
        <w:t>minh họa bằng sơ đồ bộ nhớ,</w:t>
      </w:r>
    </w:p>
    <w:p w14:paraId="40C4AC82" w14:textId="6C45A031" w:rsidR="00E612A2" w:rsidRDefault="00E612A2" w:rsidP="00E612A2">
      <w:r>
        <w:t>sau đó đề xuất cách sửa lỗi đúng.</w:t>
      </w:r>
      <w:r>
        <w:t>”</w:t>
      </w:r>
    </w:p>
    <w:p w14:paraId="3BD0A3A3" w14:textId="7056B860" w:rsidR="00E612A2" w:rsidRDefault="00E612A2" w:rsidP="00E612A2">
      <w:r>
        <w:t xml:space="preserve">Phản hồi của AI: </w:t>
      </w:r>
    </w:p>
    <w:p w14:paraId="043C1BB1" w14:textId="75070580" w:rsidR="00E612A2" w:rsidRPr="00E612A2" w:rsidRDefault="00E612A2" w:rsidP="00E612A2">
      <w:r w:rsidRPr="00E612A2">
        <w:lastRenderedPageBreak/>
        <w:drawing>
          <wp:inline distT="0" distB="0" distL="0" distR="0" wp14:anchorId="296AE734" wp14:editId="4EEB683D">
            <wp:extent cx="5760720" cy="3700145"/>
            <wp:effectExtent l="0" t="0" r="0" b="0"/>
            <wp:docPr id="93568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89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03D2" w14:textId="77777777" w:rsidR="00E612A2" w:rsidRDefault="00E612A2" w:rsidP="00E612A2"/>
    <w:p w14:paraId="3CFF5E0A" w14:textId="2E4539A7" w:rsidR="00E612A2" w:rsidRDefault="00E612A2" w:rsidP="00E612A2">
      <w:r w:rsidRPr="00E612A2">
        <w:lastRenderedPageBreak/>
        <w:drawing>
          <wp:inline distT="0" distB="0" distL="0" distR="0" wp14:anchorId="30C18E64" wp14:editId="0C805A30">
            <wp:extent cx="4315427" cy="7125694"/>
            <wp:effectExtent l="0" t="0" r="9525" b="0"/>
            <wp:docPr id="201020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02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9DF2" w14:textId="5576CDA0" w:rsidR="00E612A2" w:rsidRPr="00E612A2" w:rsidRDefault="00E612A2" w:rsidP="00E612A2">
      <w:pPr>
        <w:rPr>
          <w:b/>
          <w:bCs/>
        </w:rPr>
      </w:pPr>
      <w:r w:rsidRPr="00E612A2">
        <w:rPr>
          <w:b/>
          <w:bCs/>
        </w:rPr>
        <w:t>Nhận xét</w:t>
      </w:r>
      <w:r>
        <w:rPr>
          <w:b/>
          <w:bCs/>
        </w:rPr>
        <w:t>:</w:t>
      </w:r>
    </w:p>
    <w:p w14:paraId="0E3A245C" w14:textId="7EBFFBAF" w:rsidR="00E612A2" w:rsidRPr="00E612A2" w:rsidRDefault="00E612A2" w:rsidP="00E612A2">
      <w:r w:rsidRPr="00E612A2">
        <w:t xml:space="preserve"> Prompt chi tiết giúp:</w:t>
      </w:r>
    </w:p>
    <w:p w14:paraId="67918FEC" w14:textId="38D72AC1" w:rsidR="00E612A2" w:rsidRPr="00E612A2" w:rsidRDefault="00E612A2" w:rsidP="00E612A2">
      <w:pPr>
        <w:numPr>
          <w:ilvl w:val="0"/>
          <w:numId w:val="2"/>
        </w:numPr>
      </w:pPr>
      <w:r w:rsidRPr="00E612A2">
        <w:t>Hiểu vì sao lỗi xảy ra, không chỉ biết</w:t>
      </w:r>
      <w:r w:rsidR="00464251">
        <w:t xml:space="preserve"> hỏi</w:t>
      </w:r>
      <w:r w:rsidRPr="00E612A2">
        <w:t xml:space="preserve"> “sửa thế nào”</w:t>
      </w:r>
    </w:p>
    <w:p w14:paraId="564B3AE8" w14:textId="77777777" w:rsidR="00E612A2" w:rsidRPr="00E612A2" w:rsidRDefault="00E612A2" w:rsidP="00E612A2">
      <w:pPr>
        <w:numPr>
          <w:ilvl w:val="0"/>
          <w:numId w:val="2"/>
        </w:numPr>
      </w:pPr>
      <w:r w:rsidRPr="00E612A2">
        <w:t>Nắm được cách bộ nhớ hoạt động</w:t>
      </w:r>
    </w:p>
    <w:p w14:paraId="1F1FBEE2" w14:textId="77777777" w:rsidR="00E612A2" w:rsidRDefault="00E612A2" w:rsidP="00E612A2">
      <w:pPr>
        <w:numPr>
          <w:ilvl w:val="0"/>
          <w:numId w:val="2"/>
        </w:numPr>
      </w:pPr>
      <w:r w:rsidRPr="00E612A2">
        <w:t>Tránh lặp lại lỗi tương tự trong tương lai</w:t>
      </w:r>
    </w:p>
    <w:p w14:paraId="28EB6AEB" w14:textId="77777777" w:rsidR="00E612A2" w:rsidRDefault="00E612A2" w:rsidP="00E612A2"/>
    <w:p w14:paraId="1D07AB65" w14:textId="77777777" w:rsidR="00E612A2" w:rsidRPr="00E612A2" w:rsidRDefault="00E612A2" w:rsidP="00E612A2"/>
    <w:p w14:paraId="1FEAAD75" w14:textId="77777777" w:rsidR="00E612A2" w:rsidRPr="00E612A2" w:rsidRDefault="00E612A2" w:rsidP="00E612A2">
      <w:pPr>
        <w:numPr>
          <w:ilvl w:val="0"/>
          <w:numId w:val="2"/>
        </w:numPr>
      </w:pPr>
      <w:r w:rsidRPr="00E612A2">
        <w:lastRenderedPageBreak/>
        <w:t>Phù hợp cho:</w:t>
      </w:r>
    </w:p>
    <w:p w14:paraId="090D34AE" w14:textId="31006F9A" w:rsidR="00E612A2" w:rsidRPr="00E612A2" w:rsidRDefault="00E612A2" w:rsidP="00E612A2">
      <w:r>
        <w:t xml:space="preserve">                -</w:t>
      </w:r>
      <w:r w:rsidRPr="00E612A2">
        <w:t>Người mới học C</w:t>
      </w:r>
    </w:p>
    <w:p w14:paraId="5AAA9C26" w14:textId="58B990FB" w:rsidR="00E612A2" w:rsidRPr="00E612A2" w:rsidRDefault="00E612A2" w:rsidP="00E612A2">
      <w:r>
        <w:t xml:space="preserve">                -</w:t>
      </w:r>
      <w:r w:rsidRPr="00E612A2">
        <w:t>Ôn thi</w:t>
      </w:r>
    </w:p>
    <w:p w14:paraId="5E354CB2" w14:textId="452F06CA" w:rsidR="00E612A2" w:rsidRPr="00E612A2" w:rsidRDefault="00E612A2" w:rsidP="00E612A2">
      <w:r>
        <w:t xml:space="preserve">                -</w:t>
      </w:r>
      <w:r w:rsidRPr="00E612A2">
        <w:t>Thuyết trình / báo cáo</w:t>
      </w:r>
    </w:p>
    <w:p w14:paraId="3DCC4246" w14:textId="49BB63E4" w:rsidR="00E612A2" w:rsidRPr="00E612A2" w:rsidRDefault="00E612A2" w:rsidP="00E612A2">
      <w:r w:rsidRPr="00E612A2">
        <w:t xml:space="preserve"> Prompt ngắn chỉ phù hợp khi:</w:t>
      </w:r>
    </w:p>
    <w:p w14:paraId="601749B3" w14:textId="77777777" w:rsidR="00E612A2" w:rsidRPr="00E612A2" w:rsidRDefault="00E612A2" w:rsidP="00E612A2">
      <w:pPr>
        <w:numPr>
          <w:ilvl w:val="0"/>
          <w:numId w:val="3"/>
        </w:numPr>
      </w:pPr>
      <w:r w:rsidRPr="00E612A2">
        <w:t>Đã có kiến thức nền</w:t>
      </w:r>
    </w:p>
    <w:p w14:paraId="787342CC" w14:textId="77777777" w:rsidR="00E612A2" w:rsidRPr="00E612A2" w:rsidRDefault="00E612A2" w:rsidP="00E612A2">
      <w:pPr>
        <w:numPr>
          <w:ilvl w:val="0"/>
          <w:numId w:val="3"/>
        </w:numPr>
      </w:pPr>
      <w:r w:rsidRPr="00E612A2">
        <w:t>Cần sửa nhanh</w:t>
      </w:r>
    </w:p>
    <w:p w14:paraId="78D68617" w14:textId="77777777" w:rsidR="00E612A2" w:rsidRPr="00E612A2" w:rsidRDefault="00E612A2" w:rsidP="00E612A2">
      <w:pPr>
        <w:numPr>
          <w:ilvl w:val="0"/>
          <w:numId w:val="3"/>
        </w:numPr>
      </w:pPr>
      <w:r w:rsidRPr="00E612A2">
        <w:t>Không cần học sâu</w:t>
      </w:r>
    </w:p>
    <w:p w14:paraId="1F96F3E1" w14:textId="77777777" w:rsidR="00E612A2" w:rsidRDefault="00E612A2" w:rsidP="00E612A2"/>
    <w:p w14:paraId="5394BCAB" w14:textId="77777777" w:rsidR="00E612A2" w:rsidRDefault="00E612A2"/>
    <w:sectPr w:rsidR="00E612A2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068C0"/>
    <w:multiLevelType w:val="multilevel"/>
    <w:tmpl w:val="D364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35F68"/>
    <w:multiLevelType w:val="multilevel"/>
    <w:tmpl w:val="E57E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0171C"/>
    <w:multiLevelType w:val="multilevel"/>
    <w:tmpl w:val="C036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315133">
    <w:abstractNumId w:val="1"/>
  </w:num>
  <w:num w:numId="2" w16cid:durableId="1730300914">
    <w:abstractNumId w:val="2"/>
  </w:num>
  <w:num w:numId="3" w16cid:durableId="85315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A2"/>
    <w:rsid w:val="003A5271"/>
    <w:rsid w:val="00464251"/>
    <w:rsid w:val="007810C3"/>
    <w:rsid w:val="00904A0D"/>
    <w:rsid w:val="00AA3C4A"/>
    <w:rsid w:val="00E612A2"/>
    <w:rsid w:val="00FB5E7E"/>
    <w:rsid w:val="00FC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F0CE"/>
  <w15:chartTrackingRefBased/>
  <w15:docId w15:val="{B2A1F196-E7AE-490F-B541-56D37754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2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2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2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2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2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2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2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2A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2A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2A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2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2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2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2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2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2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2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2</cp:revision>
  <dcterms:created xsi:type="dcterms:W3CDTF">2025-12-16T00:58:00Z</dcterms:created>
  <dcterms:modified xsi:type="dcterms:W3CDTF">2025-12-16T01:09:00Z</dcterms:modified>
</cp:coreProperties>
</file>