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EDCA" w14:textId="24DAF528" w:rsidR="00FB5E7E" w:rsidRDefault="00784AD6">
      <w:proofErr w:type="spellStart"/>
      <w:r>
        <w:t>Đoạn</w:t>
      </w:r>
      <w:proofErr w:type="spellEnd"/>
      <w:r>
        <w:t xml:space="preserve"> code ban </w:t>
      </w:r>
      <w:proofErr w:type="spellStart"/>
      <w:r>
        <w:t>đầu</w:t>
      </w:r>
      <w:proofErr w:type="spellEnd"/>
      <w:r>
        <w:t xml:space="preserve">: </w:t>
      </w:r>
    </w:p>
    <w:p w14:paraId="38642A58" w14:textId="3F931ED8" w:rsidR="00784AD6" w:rsidRDefault="00784AD6">
      <w:r w:rsidRPr="00784AD6">
        <w:rPr>
          <w:noProof/>
        </w:rPr>
        <w:drawing>
          <wp:inline distT="0" distB="0" distL="0" distR="0" wp14:anchorId="0A21A40F" wp14:editId="479F7FCE">
            <wp:extent cx="3439005" cy="1991003"/>
            <wp:effectExtent l="0" t="0" r="9525" b="9525"/>
            <wp:docPr id="166282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28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396C" w14:textId="58B7DF66" w:rsidR="00784AD6" w:rsidRDefault="00784AD6">
      <w:proofErr w:type="spellStart"/>
      <w:r>
        <w:t>Lỗi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</w:t>
      </w:r>
      <w:r w:rsidRPr="00784AD6">
        <w:t>Segmentation fault (core dumped)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crash.</w:t>
      </w:r>
    </w:p>
    <w:p w14:paraId="69F059CF" w14:textId="2603C8AF" w:rsidR="00784AD6" w:rsidRDefault="00784AD6" w:rsidP="00784AD6">
      <w:r>
        <w:t xml:space="preserve">Prompt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>: Segmentation fault (core dumped).</w:t>
      </w:r>
      <w:r w:rsidR="00F90202"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stack trace,</w:t>
      </w:r>
      <w:r w:rsidR="00F90202"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,</w:t>
      </w:r>
      <w:r w:rsidR="00F90202"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7EB9F5A7" w14:textId="13A69ED2" w:rsidR="00784AD6" w:rsidRDefault="00784AD6" w:rsidP="00784AD6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AI: </w:t>
      </w:r>
    </w:p>
    <w:p w14:paraId="5B5A9A83" w14:textId="29D50A42" w:rsidR="00784AD6" w:rsidRDefault="00784AD6" w:rsidP="00784AD6">
      <w:r w:rsidRPr="00784AD6">
        <w:rPr>
          <w:noProof/>
        </w:rPr>
        <w:drawing>
          <wp:inline distT="0" distB="0" distL="0" distR="0" wp14:anchorId="6CF75CD1" wp14:editId="506951B7">
            <wp:extent cx="5760720" cy="5274945"/>
            <wp:effectExtent l="0" t="0" r="0" b="1905"/>
            <wp:docPr id="34174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44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7C6A" w14:textId="1F8CA724" w:rsidR="00784AD6" w:rsidRDefault="00784AD6">
      <w:r w:rsidRPr="00784AD6">
        <w:rPr>
          <w:noProof/>
        </w:rPr>
        <w:lastRenderedPageBreak/>
        <w:drawing>
          <wp:inline distT="0" distB="0" distL="0" distR="0" wp14:anchorId="71F4D3E3" wp14:editId="3C2A4125">
            <wp:extent cx="5760720" cy="4683760"/>
            <wp:effectExtent l="0" t="0" r="0" b="2540"/>
            <wp:docPr id="30195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50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1D18" w14:textId="77777777" w:rsidR="00470B82" w:rsidRDefault="00470B82"/>
    <w:p w14:paraId="442D8A72" w14:textId="77777777" w:rsidR="00470B82" w:rsidRDefault="00470B82"/>
    <w:p w14:paraId="008739A5" w14:textId="77777777" w:rsidR="00470B82" w:rsidRDefault="00470B82"/>
    <w:p w14:paraId="4E493BD8" w14:textId="77777777" w:rsidR="00470B82" w:rsidRDefault="00470B82"/>
    <w:p w14:paraId="3C9122A2" w14:textId="77777777" w:rsidR="00470B82" w:rsidRDefault="00470B82"/>
    <w:p w14:paraId="0A834038" w14:textId="77777777" w:rsidR="00470B82" w:rsidRDefault="00470B82"/>
    <w:p w14:paraId="7D39062E" w14:textId="77777777" w:rsidR="00470B82" w:rsidRDefault="00470B82"/>
    <w:p w14:paraId="47229309" w14:textId="77777777" w:rsidR="00470B82" w:rsidRDefault="00470B82"/>
    <w:p w14:paraId="1847180C" w14:textId="77777777" w:rsidR="00470B82" w:rsidRDefault="00470B82"/>
    <w:p w14:paraId="09C3CAB4" w14:textId="77777777" w:rsidR="00470B82" w:rsidRDefault="00470B82"/>
    <w:p w14:paraId="4A1A9F63" w14:textId="77777777" w:rsidR="00470B82" w:rsidRDefault="00470B82"/>
    <w:p w14:paraId="08E84A37" w14:textId="77777777" w:rsidR="00470B82" w:rsidRDefault="00470B82"/>
    <w:p w14:paraId="431EE32C" w14:textId="77777777" w:rsidR="00470B82" w:rsidRDefault="00470B82"/>
    <w:p w14:paraId="323B73EE" w14:textId="77777777" w:rsidR="00470B82" w:rsidRDefault="00470B82"/>
    <w:p w14:paraId="4D13469D" w14:textId="77777777" w:rsidR="00470B82" w:rsidRDefault="00470B82"/>
    <w:p w14:paraId="19FCB52F" w14:textId="2DDB31D3" w:rsidR="00784AD6" w:rsidRDefault="00281B33">
      <w:r>
        <w:lastRenderedPageBreak/>
        <w:t xml:space="preserve">2 </w:t>
      </w:r>
      <w:proofErr w:type="spellStart"/>
      <w:r>
        <w:t>cách</w:t>
      </w:r>
      <w:proofErr w:type="spellEnd"/>
      <w:r>
        <w:t xml:space="preserve"> AI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code: </w:t>
      </w:r>
    </w:p>
    <w:p w14:paraId="54C6EC43" w14:textId="5B1AC579" w:rsidR="00281B33" w:rsidRDefault="00281B33">
      <w:r w:rsidRPr="00281B33">
        <w:rPr>
          <w:noProof/>
        </w:rPr>
        <w:drawing>
          <wp:inline distT="0" distB="0" distL="0" distR="0" wp14:anchorId="2D169CFB" wp14:editId="3F9291A8">
            <wp:extent cx="5760720" cy="5702935"/>
            <wp:effectExtent l="0" t="0" r="0" b="0"/>
            <wp:docPr id="43085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58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9587" w14:textId="77777777" w:rsidR="00281B33" w:rsidRDefault="00281B33"/>
    <w:sectPr w:rsidR="00281B33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D6"/>
    <w:rsid w:val="00281B33"/>
    <w:rsid w:val="003707AA"/>
    <w:rsid w:val="003A5271"/>
    <w:rsid w:val="00470B82"/>
    <w:rsid w:val="007810C3"/>
    <w:rsid w:val="00784AD6"/>
    <w:rsid w:val="00904A0D"/>
    <w:rsid w:val="00AA3C4A"/>
    <w:rsid w:val="00CE5B8F"/>
    <w:rsid w:val="00F90202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5098B"/>
  <w15:chartTrackingRefBased/>
  <w15:docId w15:val="{A20F6678-FA42-4470-BE12-282BFBB33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A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A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A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A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A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A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A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AD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AD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AD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A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A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A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A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A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A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A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3</cp:revision>
  <dcterms:created xsi:type="dcterms:W3CDTF">2025-12-16T01:12:00Z</dcterms:created>
  <dcterms:modified xsi:type="dcterms:W3CDTF">2025-12-16T02:41:00Z</dcterms:modified>
</cp:coreProperties>
</file>