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0A11" w14:textId="77777777" w:rsidR="007C42B6" w:rsidRPr="007C42B6" w:rsidRDefault="007C42B6" w:rsidP="007C42B6">
      <w:pPr>
        <w:rPr>
          <w:b/>
          <w:bCs/>
        </w:rPr>
      </w:pPr>
      <w:r w:rsidRPr="007C42B6">
        <w:rPr>
          <w:b/>
          <w:bCs/>
        </w:rPr>
        <w:t>Bước 1: Prompt đơn giản</w:t>
      </w:r>
    </w:p>
    <w:p w14:paraId="19560193" w14:textId="77777777" w:rsidR="007C42B6" w:rsidRPr="007C42B6" w:rsidRDefault="007C42B6" w:rsidP="007C42B6">
      <w:r w:rsidRPr="007C42B6">
        <w:rPr>
          <w:b/>
          <w:bCs/>
        </w:rPr>
        <w:t>Prompt ban đầu:</w:t>
      </w:r>
      <w:r w:rsidRPr="007C42B6">
        <w:br/>
      </w:r>
      <w:r w:rsidRPr="007C42B6">
        <w:rPr>
          <w:b/>
          <w:bCs/>
        </w:rPr>
        <w:t>“Giải thích khái niệm Machine Learning.”</w:t>
      </w:r>
    </w:p>
    <w:p w14:paraId="13871E40" w14:textId="77777777" w:rsidR="007C42B6" w:rsidRPr="007C42B6" w:rsidRDefault="007C42B6" w:rsidP="007C42B6">
      <w:r w:rsidRPr="007C42B6">
        <w:pict w14:anchorId="2E217907">
          <v:rect id="_x0000_i1037" style="width:0;height:1.5pt" o:hralign="center" o:hrstd="t" o:hr="t" fillcolor="#a0a0a0" stroked="f"/>
        </w:pict>
      </w:r>
    </w:p>
    <w:p w14:paraId="41A0396B" w14:textId="77777777" w:rsidR="007C42B6" w:rsidRPr="007C42B6" w:rsidRDefault="007C42B6" w:rsidP="007C42B6">
      <w:pPr>
        <w:rPr>
          <w:b/>
          <w:bCs/>
        </w:rPr>
      </w:pPr>
      <w:r w:rsidRPr="007C42B6">
        <w:rPr>
          <w:b/>
          <w:bCs/>
        </w:rPr>
        <w:t>Bước 2: Phân tích phản hồi của AI</w:t>
      </w:r>
    </w:p>
    <w:p w14:paraId="3AC7923E" w14:textId="77777777" w:rsidR="007C42B6" w:rsidRPr="007C42B6" w:rsidRDefault="007C42B6" w:rsidP="007C42B6">
      <w:r w:rsidRPr="007C42B6">
        <w:t>Khi dùng prompt đơn giản như trên, AI thường trả lời kiểu:</w:t>
      </w:r>
    </w:p>
    <w:p w14:paraId="15421C3C" w14:textId="77777777" w:rsidR="007C42B6" w:rsidRPr="007C42B6" w:rsidRDefault="007C42B6" w:rsidP="007C42B6">
      <w:r w:rsidRPr="007C42B6">
        <w:t>“Machine Learning là lĩnh vực của trí tuệ nhân tạo cho phép máy tính học từ dữ liệu… bla bla…”</w:t>
      </w:r>
    </w:p>
    <w:p w14:paraId="2441D6C2" w14:textId="77777777" w:rsidR="007C42B6" w:rsidRPr="007C42B6" w:rsidRDefault="007C42B6" w:rsidP="007C42B6">
      <w:r w:rsidRPr="007C42B6">
        <w:t xml:space="preserve">→ </w:t>
      </w:r>
      <w:r w:rsidRPr="007C42B6">
        <w:rPr>
          <w:b/>
          <w:bCs/>
        </w:rPr>
        <w:t>Các vấn đề thường gặp:</w:t>
      </w:r>
    </w:p>
    <w:p w14:paraId="0CD8835B" w14:textId="77777777" w:rsidR="007C42B6" w:rsidRPr="007C42B6" w:rsidRDefault="007C42B6" w:rsidP="007C42B6">
      <w:pPr>
        <w:rPr>
          <w:b/>
          <w:bCs/>
        </w:rPr>
      </w:pPr>
      <w:r w:rsidRPr="007C42B6">
        <w:rPr>
          <w:b/>
          <w:bCs/>
        </w:rPr>
        <w:t>1. Giải thích quá chung chung</w:t>
      </w:r>
    </w:p>
    <w:p w14:paraId="6933FA58" w14:textId="77777777" w:rsidR="007C42B6" w:rsidRPr="007C42B6" w:rsidRDefault="007C42B6" w:rsidP="007C42B6">
      <w:r w:rsidRPr="007C42B6">
        <w:t>AI chỉ mô tả định nghĩa chung, không đi sâu vào cách máy học hoạt động.</w:t>
      </w:r>
    </w:p>
    <w:p w14:paraId="0A17FC55" w14:textId="77777777" w:rsidR="007C42B6" w:rsidRPr="007C42B6" w:rsidRDefault="007C42B6" w:rsidP="007C42B6">
      <w:pPr>
        <w:rPr>
          <w:b/>
          <w:bCs/>
        </w:rPr>
      </w:pPr>
      <w:r w:rsidRPr="007C42B6">
        <w:rPr>
          <w:b/>
          <w:bCs/>
        </w:rPr>
        <w:t>2. Không có ví dụ cụ thể</w:t>
      </w:r>
    </w:p>
    <w:p w14:paraId="5537EDBE" w14:textId="77777777" w:rsidR="007C42B6" w:rsidRPr="007C42B6" w:rsidRDefault="007C42B6" w:rsidP="007C42B6">
      <w:r w:rsidRPr="007C42B6">
        <w:t>Nhiều phản hồi chỉ là lý thuyết, không gắn với ví dụ như phân loại email spam, dự đoán giá nhà…</w:t>
      </w:r>
    </w:p>
    <w:p w14:paraId="5DA879F3" w14:textId="77777777" w:rsidR="007C42B6" w:rsidRPr="007C42B6" w:rsidRDefault="007C42B6" w:rsidP="007C42B6">
      <w:pPr>
        <w:rPr>
          <w:b/>
          <w:bCs/>
        </w:rPr>
      </w:pPr>
      <w:r w:rsidRPr="007C42B6">
        <w:rPr>
          <w:b/>
          <w:bCs/>
        </w:rPr>
        <w:t>3. Không rõ ràng cho người mới học</w:t>
      </w:r>
    </w:p>
    <w:p w14:paraId="235B36A5" w14:textId="77777777" w:rsidR="007C42B6" w:rsidRPr="007C42B6" w:rsidRDefault="007C42B6" w:rsidP="007C42B6">
      <w:r w:rsidRPr="007C42B6">
        <w:t>Còn dùng nhiều thuật ngữ như “mô hình”, “huấn luyện”, “tối ưu hóa”, khiến người mới dễ khó hiểu.</w:t>
      </w:r>
    </w:p>
    <w:p w14:paraId="7D4C29D6" w14:textId="77777777" w:rsidR="007C42B6" w:rsidRPr="007C42B6" w:rsidRDefault="007C42B6" w:rsidP="007C42B6">
      <w:r w:rsidRPr="007C42B6">
        <w:pict w14:anchorId="552CDEFA">
          <v:rect id="_x0000_i1038" style="width:0;height:1.5pt" o:hralign="center" o:hrstd="t" o:hr="t" fillcolor="#a0a0a0" stroked="f"/>
        </w:pict>
      </w:r>
    </w:p>
    <w:p w14:paraId="6DEDE509" w14:textId="77777777" w:rsidR="007C42B6" w:rsidRPr="007C42B6" w:rsidRDefault="007C42B6" w:rsidP="007C42B6">
      <w:pPr>
        <w:rPr>
          <w:b/>
          <w:bCs/>
        </w:rPr>
      </w:pPr>
      <w:r w:rsidRPr="007C42B6">
        <w:rPr>
          <w:b/>
          <w:bCs/>
        </w:rPr>
        <w:t>Bước 3: Viết lại prompt mới — đầy đủ và tối ưu</w:t>
      </w:r>
    </w:p>
    <w:p w14:paraId="5A78727E" w14:textId="77777777" w:rsidR="007C42B6" w:rsidRPr="007C42B6" w:rsidRDefault="007C42B6" w:rsidP="007C42B6">
      <w:r w:rsidRPr="007C42B6">
        <w:rPr>
          <w:b/>
          <w:bCs/>
        </w:rPr>
        <w:t>Prompt cải tiến:</w:t>
      </w:r>
    </w:p>
    <w:p w14:paraId="59CD3F16" w14:textId="77777777" w:rsidR="007C42B6" w:rsidRPr="007C42B6" w:rsidRDefault="007C42B6" w:rsidP="007C42B6">
      <w:r w:rsidRPr="007C42B6">
        <w:rPr>
          <w:b/>
          <w:bCs/>
        </w:rPr>
        <w:t>“Bạn là một giảng viên đại học. Hãy giải thích khái niệm Machine Learning cho người mới bắt đầu đang học lập trình AI cơ bản. Trình bày ngắn gọn dưới 200 từ, sử dụng gạch đầu dòng và đưa ra 1 ví dụ minh họa dễ hiểu.”</w:t>
      </w:r>
    </w:p>
    <w:p w14:paraId="4D195FFA" w14:textId="77777777" w:rsidR="00FB5E7E" w:rsidRDefault="00FB5E7E"/>
    <w:sectPr w:rsidR="00FB5E7E" w:rsidSect="003A527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B6"/>
    <w:rsid w:val="003A5271"/>
    <w:rsid w:val="007810C3"/>
    <w:rsid w:val="007C42B6"/>
    <w:rsid w:val="00AA3C4A"/>
    <w:rsid w:val="00BD6F62"/>
    <w:rsid w:val="00FB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1274"/>
  <w15:chartTrackingRefBased/>
  <w15:docId w15:val="{C354E54B-E55E-4640-AF9F-97F040F0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2B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2B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42B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C42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42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42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42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2B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2B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C42B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C42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42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42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42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2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2B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42B6"/>
    <w:pPr>
      <w:spacing w:before="160"/>
      <w:jc w:val="center"/>
    </w:pPr>
    <w:rPr>
      <w:i/>
      <w:iCs/>
      <w:color w:val="404040" w:themeColor="text1" w:themeTint="BF"/>
    </w:rPr>
  </w:style>
  <w:style w:type="character" w:customStyle="1" w:styleId="QuoteChar">
    <w:name w:val="Quote Char"/>
    <w:basedOn w:val="DefaultParagraphFont"/>
    <w:link w:val="Quote"/>
    <w:uiPriority w:val="29"/>
    <w:rsid w:val="007C42B6"/>
    <w:rPr>
      <w:i/>
      <w:iCs/>
      <w:color w:val="404040" w:themeColor="text1" w:themeTint="BF"/>
    </w:rPr>
  </w:style>
  <w:style w:type="paragraph" w:styleId="ListParagraph">
    <w:name w:val="List Paragraph"/>
    <w:basedOn w:val="Normal"/>
    <w:uiPriority w:val="34"/>
    <w:qFormat/>
    <w:rsid w:val="007C42B6"/>
    <w:pPr>
      <w:ind w:left="720"/>
      <w:contextualSpacing/>
    </w:pPr>
  </w:style>
  <w:style w:type="character" w:styleId="IntenseEmphasis">
    <w:name w:val="Intense Emphasis"/>
    <w:basedOn w:val="DefaultParagraphFont"/>
    <w:uiPriority w:val="21"/>
    <w:qFormat/>
    <w:rsid w:val="007C42B6"/>
    <w:rPr>
      <w:i/>
      <w:iCs/>
      <w:color w:val="2F5496" w:themeColor="accent1" w:themeShade="BF"/>
    </w:rPr>
  </w:style>
  <w:style w:type="paragraph" w:styleId="IntenseQuote">
    <w:name w:val="Intense Quote"/>
    <w:basedOn w:val="Normal"/>
    <w:next w:val="Normal"/>
    <w:link w:val="IntenseQuoteChar"/>
    <w:uiPriority w:val="30"/>
    <w:qFormat/>
    <w:rsid w:val="007C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2B6"/>
    <w:rPr>
      <w:i/>
      <w:iCs/>
      <w:color w:val="2F5496" w:themeColor="accent1" w:themeShade="BF"/>
    </w:rPr>
  </w:style>
  <w:style w:type="character" w:styleId="IntenseReference">
    <w:name w:val="Intense Reference"/>
    <w:basedOn w:val="DefaultParagraphFont"/>
    <w:uiPriority w:val="32"/>
    <w:qFormat/>
    <w:rsid w:val="007C42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796</Characters>
  <Application>Microsoft Office Word</Application>
  <DocSecurity>0</DocSecurity>
  <Lines>6</Lines>
  <Paragraphs>1</Paragraphs>
  <ScaleCrop>false</ScaleCrop>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Hiếu</dc:creator>
  <cp:keywords/>
  <dc:description/>
  <cp:lastModifiedBy>Nguyễn Hiếu</cp:lastModifiedBy>
  <cp:revision>1</cp:revision>
  <dcterms:created xsi:type="dcterms:W3CDTF">2025-12-11T00:47:00Z</dcterms:created>
  <dcterms:modified xsi:type="dcterms:W3CDTF">2025-12-11T00:47:00Z</dcterms:modified>
</cp:coreProperties>
</file>