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182A" w14:textId="4FB77CA6" w:rsidR="00FB5E7E" w:rsidRDefault="00AD7192">
      <w:r>
        <w:t xml:space="preserve">Code ban đầu: </w:t>
      </w:r>
    </w:p>
    <w:p w14:paraId="2504B3D6" w14:textId="3BD9441E" w:rsidR="00AD7192" w:rsidRDefault="00AD7192">
      <w:r w:rsidRPr="00AD7192">
        <w:drawing>
          <wp:inline distT="0" distB="0" distL="0" distR="0" wp14:anchorId="191712CF" wp14:editId="253955DC">
            <wp:extent cx="2000529" cy="1590897"/>
            <wp:effectExtent l="0" t="0" r="0" b="9525"/>
            <wp:docPr id="1524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CA3" w14:textId="77777777" w:rsidR="00AD7192" w:rsidRDefault="00AD7192" w:rsidP="00AD7192">
      <w:r w:rsidRPr="00AD7192">
        <w:rPr>
          <w:b/>
          <w:bCs/>
        </w:rPr>
        <w:t>Prompt:</w:t>
      </w:r>
      <w:r w:rsidRPr="00AD7192">
        <w:br/>
        <w:t xml:space="preserve"> "Refactor đoạn code này để ngắn gọn hơn, thêm chú thích từng bước."</w:t>
      </w:r>
    </w:p>
    <w:p w14:paraId="1D075EC0" w14:textId="558FFB52" w:rsidR="00AD7192" w:rsidRDefault="00AD7192" w:rsidP="00AD7192">
      <w:r>
        <w:t xml:space="preserve">Code Cursor AI trả về: </w:t>
      </w:r>
    </w:p>
    <w:p w14:paraId="70DBD93D" w14:textId="589933FF" w:rsidR="00AD7192" w:rsidRPr="00AD7192" w:rsidRDefault="00AD7192" w:rsidP="00AD7192">
      <w:r w:rsidRPr="00AD7192">
        <w:lastRenderedPageBreak/>
        <w:drawing>
          <wp:inline distT="0" distB="0" distL="0" distR="0" wp14:anchorId="086CADCF" wp14:editId="1F17AB12">
            <wp:extent cx="5760720" cy="6635115"/>
            <wp:effectExtent l="0" t="0" r="0" b="0"/>
            <wp:docPr id="1238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83B7" w14:textId="3DD0CE85" w:rsidR="00AD7192" w:rsidRDefault="00AD7192">
      <w:r>
        <w:t xml:space="preserve">Cửa sổ Terminal: </w:t>
      </w:r>
    </w:p>
    <w:p w14:paraId="33D6372F" w14:textId="1C4578AE" w:rsidR="00AD7192" w:rsidRDefault="00AD7192">
      <w:r w:rsidRPr="00AD7192">
        <w:drawing>
          <wp:inline distT="0" distB="0" distL="0" distR="0" wp14:anchorId="3033673B" wp14:editId="7F9DA946">
            <wp:extent cx="5760720" cy="1158240"/>
            <wp:effectExtent l="0" t="0" r="0" b="3810"/>
            <wp:docPr id="20865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192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4E83"/>
    <w:multiLevelType w:val="multilevel"/>
    <w:tmpl w:val="99FCDD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7580976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92"/>
    <w:rsid w:val="003A5271"/>
    <w:rsid w:val="00436791"/>
    <w:rsid w:val="007810C3"/>
    <w:rsid w:val="00AA3C4A"/>
    <w:rsid w:val="00AD719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0748"/>
  <w15:chartTrackingRefBased/>
  <w15:docId w15:val="{7952404B-3C40-4DD8-920E-B70D6130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2025-12-17T00:55:00Z</dcterms:created>
  <dcterms:modified xsi:type="dcterms:W3CDTF">2025-12-17T00:57:00Z</dcterms:modified>
</cp:coreProperties>
</file>