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E2236" w14:textId="2ACD93A7" w:rsidR="00017D77" w:rsidRDefault="00017D77">
      <w:r>
        <w:t>WorkFlow Git</w:t>
      </w:r>
    </w:p>
    <w:p w14:paraId="778CC66D" w14:textId="557ED93C" w:rsidR="00E2310D" w:rsidRDefault="00E2310D">
      <w:r>
        <w:t>Git</w:t>
      </w:r>
      <w:r>
        <w:t>Flow:</w:t>
      </w:r>
    </w:p>
    <w:p w14:paraId="7E60B40D" w14:textId="39255AB5" w:rsidR="00E2310D" w:rsidRDefault="00E2310D" w:rsidP="00E2310D">
      <w:pPr>
        <w:jc w:val="center"/>
      </w:pPr>
      <w:r w:rsidRPr="00E2310D">
        <w:drawing>
          <wp:inline distT="0" distB="0" distL="0" distR="0" wp14:anchorId="3D292419" wp14:editId="3E05B126">
            <wp:extent cx="5943600" cy="3744595"/>
            <wp:effectExtent l="0" t="0" r="0" b="8255"/>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4"/>
                    <a:stretch>
                      <a:fillRect/>
                    </a:stretch>
                  </pic:blipFill>
                  <pic:spPr>
                    <a:xfrm>
                      <a:off x="0" y="0"/>
                      <a:ext cx="5943600" cy="3744595"/>
                    </a:xfrm>
                    <a:prstGeom prst="rect">
                      <a:avLst/>
                    </a:prstGeom>
                  </pic:spPr>
                </pic:pic>
              </a:graphicData>
            </a:graphic>
          </wp:inline>
        </w:drawing>
      </w:r>
    </w:p>
    <w:p w14:paraId="6915A6B8" w14:textId="7338DECE" w:rsidR="00E2310D" w:rsidRDefault="00E2310D" w:rsidP="00E2310D">
      <w:pPr>
        <w:jc w:val="center"/>
      </w:pPr>
    </w:p>
    <w:p w14:paraId="67C873CD" w14:textId="20FA9753" w:rsidR="00E2310D" w:rsidRDefault="00E2310D" w:rsidP="00E2310D">
      <w:r>
        <w:t>- Nhánh master: là nhánh chứa phiên bản ổn định, mỗi commit trên nhánh main đều chứa 1 phiên bản của dự án</w:t>
      </w:r>
      <w:r w:rsidR="00226D78">
        <w:t>.</w:t>
      </w:r>
    </w:p>
    <w:p w14:paraId="0244FE44" w14:textId="52741E79" w:rsidR="00DA1E18" w:rsidRDefault="00DA1E18" w:rsidP="00E2310D">
      <w:r>
        <w:t xml:space="preserve">- Nhánh develop: là nhánh chứa mã nguồn đang trong quá trình phát triển là </w:t>
      </w:r>
      <w:r w:rsidR="005B27DB">
        <w:t>nơi</w:t>
      </w:r>
      <w:r>
        <w:t xml:space="preserve"> lập trình viên</w:t>
      </w:r>
      <w:r w:rsidR="005B27DB">
        <w:t xml:space="preserve"> làm việc thường xuyên</w:t>
      </w:r>
      <w:r>
        <w:t xml:space="preserve"> và các chức năng(Feature) sẽ được sáp nhập liên tục vào nhánh</w:t>
      </w:r>
      <w:r w:rsidR="00226D78">
        <w:t>.</w:t>
      </w:r>
    </w:p>
    <w:p w14:paraId="5D5144EF" w14:textId="35043265" w:rsidR="00DA1E18" w:rsidRDefault="00DA1E18" w:rsidP="00E2310D">
      <w:r>
        <w:t>- Nhánh Feature: các chức năng luôn được hoạt động trên 1 nhánh riêng được gọi là Feature, sau khi hoàn thành cách Feature sẽ được sáp nhập vào develop giúp quản lý xung đột</w:t>
      </w:r>
      <w:r w:rsidR="00226D78">
        <w:t>.</w:t>
      </w:r>
    </w:p>
    <w:p w14:paraId="2D87D9F0" w14:textId="488C109C" w:rsidR="00DA1E18" w:rsidRDefault="00DA1E18" w:rsidP="00E2310D">
      <w:r>
        <w:t xml:space="preserve">- Nhánh release: là nhánh được tạo ra từ nhánh develop dùng để thực hiện các bước chuẩn bị cuối cùng trước khi phát hành như kiểm tra tổng quan sửa các lỗi phát sinh hay cập nhật tài liệu, sau đó nhánh release sẽ được sáp nhập vào nhánh main để phát hành phiên bản </w:t>
      </w:r>
      <w:r w:rsidR="00226D78">
        <w:t>mới bên cạnh đó nhóm realease sẽ được sáp nhập vào nhóm develop để đảm bảo mã nguồn tại môi trường phát triển và môi trường sản phẩm là giống nhau.</w:t>
      </w:r>
    </w:p>
    <w:p w14:paraId="4066191F" w14:textId="094C4A60" w:rsidR="00226D78" w:rsidRDefault="00226D78" w:rsidP="00E2310D">
      <w:r>
        <w:t>- Nhánh Hotfix: nếu phát hiện lỗi trên phiên bản nhánh hotfix sẽ được tạo ra từ nhánh master để sửa lỗi sau khi sửa xog nhánh hotfix sẽ được sáp nhập vào nhánh master và develop để sửa lỗi</w:t>
      </w:r>
    </w:p>
    <w:p w14:paraId="4ECDF2CE" w14:textId="4F4466AA" w:rsidR="004B71F5" w:rsidRDefault="004B71F5" w:rsidP="00E2310D">
      <w:r>
        <w:t xml:space="preserve">Hoạt động: master là nhánh mặc định khi khởi tạo repository, sau đó sẽ tạo nhánh develop từ nhánh master, develop sẽ là nơi các chức năng mới sẽ được sáp nhập liên tục, các nhánh feature sẽ được tạo ra để tạo các chức năng sau khi hoàn thành các nhóm sẽ được sáp nhập lại vào main. Khi hoàn thành và </w:t>
      </w:r>
      <w:r>
        <w:lastRenderedPageBreak/>
        <w:t>muốn phát hành phiên bản trước khi phát hành nhánh release sẽ được tạo để kiểm tra và sửa lỗi trực tiếp sau đó nhánh release sẽ được hợp nhất vào nhánh master và develop, nếu có lỗi phát sinh trong quá trình vận hành cần xử lý sẽ phải tạo nhánh hotfix từ master để sửa lỗi sau khi sửa xog sáp nhập hotfix và master và develop.</w:t>
      </w:r>
    </w:p>
    <w:p w14:paraId="0E236220" w14:textId="4D3FC3BB" w:rsidR="004B71F5" w:rsidRDefault="004B71F5" w:rsidP="00E2310D">
      <w:r>
        <w:t>=&gt; gitflow giúp tổ chức công việc khoa học giảm xung đột và đảm bảo chất lượng sản phẩm</w:t>
      </w:r>
    </w:p>
    <w:sectPr w:rsidR="004B7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77"/>
    <w:rsid w:val="00017D77"/>
    <w:rsid w:val="00176DC6"/>
    <w:rsid w:val="00226D78"/>
    <w:rsid w:val="00401732"/>
    <w:rsid w:val="004B71F5"/>
    <w:rsid w:val="005B27DB"/>
    <w:rsid w:val="0068535B"/>
    <w:rsid w:val="00DA1E18"/>
    <w:rsid w:val="00E2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ADD0"/>
  <w15:chartTrackingRefBased/>
  <w15:docId w15:val="{7050A2C5-9A29-4F66-BB78-B23FE708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Hiei Le</dc:creator>
  <cp:keywords/>
  <dc:description/>
  <cp:lastModifiedBy>Hiei Le</cp:lastModifiedBy>
  <cp:revision>2</cp:revision>
  <dcterms:created xsi:type="dcterms:W3CDTF">2025-02-26T06:33:00Z</dcterms:created>
  <dcterms:modified xsi:type="dcterms:W3CDTF">2025-02-26T08:15:00Z</dcterms:modified>
</cp:coreProperties>
</file>