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4921A" w14:textId="14D4DFB2" w:rsidR="00342C19" w:rsidRPr="00342C19" w:rsidRDefault="00342C19" w:rsidP="00342C1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342C19">
        <w:rPr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Bài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1: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Hãy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tìm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thông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tin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thông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số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cấu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hình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của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máy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tính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bạn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đang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sử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dụng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và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điền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vào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thông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tin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bên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dưới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>:</w:t>
      </w:r>
    </w:p>
    <w:p w14:paraId="267F54E3" w14:textId="45966025" w:rsidR="00342C19" w:rsidRPr="00342C19" w:rsidRDefault="00342C19" w:rsidP="00342C19">
      <w:pPr>
        <w:jc w:val="both"/>
        <w:rPr>
          <w:rFonts w:ascii="Times New Roman" w:hAnsi="Times New Roman"/>
          <w:sz w:val="28"/>
          <w:szCs w:val="28"/>
        </w:rPr>
      </w:pPr>
      <w:r w:rsidRPr="00342C19">
        <w:rPr>
          <w:rFonts w:ascii="Times New Roman" w:hAnsi="Times New Roman"/>
          <w:b/>
          <w:bCs/>
          <w:sz w:val="28"/>
          <w:szCs w:val="28"/>
        </w:rPr>
        <w:t xml:space="preserve">IP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address,Subnet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42C19">
        <w:rPr>
          <w:rFonts w:ascii="Times New Roman" w:hAnsi="Times New Roman"/>
          <w:b/>
          <w:bCs/>
          <w:sz w:val="28"/>
          <w:szCs w:val="28"/>
        </w:rPr>
        <w:t>mask,Gateway,DNS</w:t>
      </w:r>
      <w:proofErr w:type="spellEnd"/>
      <w:r w:rsidRPr="00342C19">
        <w:rPr>
          <w:rFonts w:ascii="Times New Roman" w:hAnsi="Times New Roman"/>
          <w:b/>
          <w:bCs/>
          <w:sz w:val="28"/>
          <w:szCs w:val="28"/>
        </w:rPr>
        <w:t xml:space="preserve">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3972"/>
        <w:gridCol w:w="1506"/>
        <w:gridCol w:w="1824"/>
        <w:gridCol w:w="2208"/>
      </w:tblGrid>
      <w:tr w:rsidR="00482D34" w:rsidRPr="00342C19" w14:paraId="2F01EBB5" w14:textId="77777777" w:rsidTr="00342C19">
        <w:tc>
          <w:tcPr>
            <w:tcW w:w="1276" w:type="dxa"/>
          </w:tcPr>
          <w:p w14:paraId="52BF3B62" w14:textId="66E02EE9" w:rsidR="00505455" w:rsidRPr="00342C19" w:rsidRDefault="00505455" w:rsidP="00482D3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2C19">
              <w:rPr>
                <w:rFonts w:ascii="Times New Roman" w:hAnsi="Times New Roman" w:cs="Times New Roman"/>
              </w:rPr>
              <w:t>Tên</w:t>
            </w:r>
            <w:proofErr w:type="spellEnd"/>
            <w:r w:rsidRPr="00342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C19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4012" w:type="dxa"/>
          </w:tcPr>
          <w:p w14:paraId="0D5601BC" w14:textId="1A8E8DB1" w:rsidR="00505455" w:rsidRPr="00342C19" w:rsidRDefault="00505455" w:rsidP="00482D34">
            <w:pPr>
              <w:jc w:val="center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1525" w:type="dxa"/>
          </w:tcPr>
          <w:p w14:paraId="378D48B0" w14:textId="2CD46616" w:rsidR="00505455" w:rsidRPr="00342C19" w:rsidRDefault="00505455" w:rsidP="00482D34">
            <w:pPr>
              <w:jc w:val="center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789" w:type="dxa"/>
          </w:tcPr>
          <w:p w14:paraId="422A550A" w14:textId="62604D3A" w:rsidR="00505455" w:rsidRPr="00342C19" w:rsidRDefault="00505455" w:rsidP="00482D34">
            <w:pPr>
              <w:jc w:val="center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2188" w:type="dxa"/>
          </w:tcPr>
          <w:p w14:paraId="6D0D36F3" w14:textId="504E3193" w:rsidR="00505455" w:rsidRPr="00342C19" w:rsidRDefault="00505455" w:rsidP="00482D34">
            <w:pPr>
              <w:jc w:val="center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DNS server</w:t>
            </w:r>
          </w:p>
        </w:tc>
      </w:tr>
      <w:tr w:rsidR="00482D34" w:rsidRPr="00342C19" w14:paraId="05AF7443" w14:textId="77777777" w:rsidTr="00342C19">
        <w:tc>
          <w:tcPr>
            <w:tcW w:w="1276" w:type="dxa"/>
          </w:tcPr>
          <w:p w14:paraId="77BC5A17" w14:textId="48AB5981" w:rsidR="00505455" w:rsidRPr="00342C19" w:rsidRDefault="00505455" w:rsidP="00625490">
            <w:pPr>
              <w:jc w:val="both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DESKTOP-D8AT1DQ</w:t>
            </w:r>
          </w:p>
        </w:tc>
        <w:tc>
          <w:tcPr>
            <w:tcW w:w="4012" w:type="dxa"/>
          </w:tcPr>
          <w:p w14:paraId="76DEA5EA" w14:textId="568FF70B" w:rsidR="00482D34" w:rsidRPr="00342C19" w:rsidRDefault="00482D34">
            <w:pPr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2001:ee0:536b:abb0:b523:65f0:a9c2:aade (IPv6)</w:t>
            </w:r>
          </w:p>
          <w:p w14:paraId="4DFFA25E" w14:textId="57FBEDCD" w:rsidR="00505455" w:rsidRPr="00342C19" w:rsidRDefault="00625490">
            <w:pPr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192.168.1.10(IPv4)</w:t>
            </w:r>
          </w:p>
          <w:p w14:paraId="0FD90E4F" w14:textId="74255A08" w:rsidR="00482D34" w:rsidRPr="00342C19" w:rsidRDefault="00482D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5" w:type="dxa"/>
          </w:tcPr>
          <w:p w14:paraId="15069A2F" w14:textId="07626FCD" w:rsidR="00505455" w:rsidRPr="00342C19" w:rsidRDefault="00482D34">
            <w:pPr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89" w:type="dxa"/>
          </w:tcPr>
          <w:p w14:paraId="2A8542E6" w14:textId="77777777" w:rsidR="00505455" w:rsidRPr="00342C19" w:rsidRDefault="00482D34">
            <w:pPr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fe80::1%8(IPv6)</w:t>
            </w:r>
          </w:p>
          <w:p w14:paraId="3955BA5E" w14:textId="58E7E465" w:rsidR="00482D34" w:rsidRPr="00342C19" w:rsidRDefault="00482D34">
            <w:pPr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192.168.1.1(IPv4)</w:t>
            </w:r>
          </w:p>
        </w:tc>
        <w:tc>
          <w:tcPr>
            <w:tcW w:w="2188" w:type="dxa"/>
          </w:tcPr>
          <w:p w14:paraId="33639C89" w14:textId="1B9D6CF3" w:rsidR="00625490" w:rsidRPr="00342C19" w:rsidRDefault="00625490" w:rsidP="00482D34">
            <w:pPr>
              <w:jc w:val="both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2001:ee0:26::26(IPv6)</w:t>
            </w:r>
          </w:p>
          <w:p w14:paraId="632F8BA8" w14:textId="3EC16070" w:rsidR="00625490" w:rsidRPr="00342C19" w:rsidRDefault="00625490" w:rsidP="00482D34">
            <w:pPr>
              <w:jc w:val="both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>2001:ee0:23::23(IPv6)</w:t>
            </w:r>
          </w:p>
          <w:p w14:paraId="60DE724F" w14:textId="21A505D8" w:rsidR="00625490" w:rsidRPr="00342C19" w:rsidRDefault="00625490" w:rsidP="00482D34">
            <w:pPr>
              <w:jc w:val="both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 xml:space="preserve"> 123.26.26.26(IPv4)</w:t>
            </w:r>
          </w:p>
          <w:p w14:paraId="28DB71F4" w14:textId="52DDF11B" w:rsidR="00505455" w:rsidRPr="00342C19" w:rsidRDefault="00625490" w:rsidP="00482D34">
            <w:pPr>
              <w:jc w:val="both"/>
              <w:rPr>
                <w:rFonts w:ascii="Times New Roman" w:hAnsi="Times New Roman" w:cs="Times New Roman"/>
              </w:rPr>
            </w:pPr>
            <w:r w:rsidRPr="00342C19">
              <w:rPr>
                <w:rFonts w:ascii="Times New Roman" w:hAnsi="Times New Roman" w:cs="Times New Roman"/>
              </w:rPr>
              <w:t xml:space="preserve"> 123.23.23.23(IPv4)</w:t>
            </w:r>
          </w:p>
        </w:tc>
      </w:tr>
    </w:tbl>
    <w:p w14:paraId="00C85E99" w14:textId="7CE1B1A7" w:rsidR="00342C19" w:rsidRDefault="00342C19" w:rsidP="00342C19"/>
    <w:p w14:paraId="424E2143" w14:textId="77777777" w:rsidR="00342C19" w:rsidRDefault="00342C19" w:rsidP="00342C19">
      <w:pPr>
        <w:pStyle w:val="ListBullet"/>
        <w:numPr>
          <w:ilvl w:val="0"/>
          <w:numId w:val="0"/>
        </w:numPr>
        <w:ind w:left="360" w:hanging="360"/>
      </w:pPr>
    </w:p>
    <w:p w14:paraId="0BC70470" w14:textId="24138FEF" w:rsidR="00FE5063" w:rsidRDefault="00FE5063"/>
    <w:sectPr w:rsidR="00FE5063" w:rsidSect="00482D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D1622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55"/>
    <w:rsid w:val="00342C19"/>
    <w:rsid w:val="00482D34"/>
    <w:rsid w:val="0049338B"/>
    <w:rsid w:val="00505455"/>
    <w:rsid w:val="00625490"/>
    <w:rsid w:val="008C6312"/>
    <w:rsid w:val="009B578E"/>
    <w:rsid w:val="00B0362F"/>
    <w:rsid w:val="00FE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4074"/>
  <w15:chartTrackingRefBased/>
  <w15:docId w15:val="{BBB7DC77-C879-4352-97D1-B3D4D395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C1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5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42C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42C19"/>
    <w:pPr>
      <w:numPr>
        <w:numId w:val="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 My Huyen - B2509792</dc:creator>
  <cp:keywords/>
  <dc:description/>
  <cp:lastModifiedBy>Tran Thi My Huyen - B2509792</cp:lastModifiedBy>
  <cp:revision>3</cp:revision>
  <dcterms:created xsi:type="dcterms:W3CDTF">2025-11-03T12:27:00Z</dcterms:created>
  <dcterms:modified xsi:type="dcterms:W3CDTF">2025-11-03T14:59:00Z</dcterms:modified>
</cp:coreProperties>
</file>