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333333"/>
          <w:sz w:val="26"/>
          <w:szCs w:val="26"/>
          <w:lang w:val="en-US"/>
        </w:rPr>
        <w:t>{name_company}</w:t>
      </w:r>
    </w:p>
    <w:p>
      <w:pPr>
        <w:spacing w:line="240" w:lineRule="auto"/>
        <w:jc w:val="center"/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  <w:t xml:space="preserve">Hotline: 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  <w:t>hotline_company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t>}</w:t>
      </w:r>
    </w:p>
    <w:p>
      <w:pPr>
        <w:spacing w:line="240" w:lineRule="auto"/>
        <w:jc w:val="center"/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  <w:t xml:space="preserve">Email: 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  <w:t>email_company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t>}</w:t>
      </w:r>
    </w:p>
    <w:p>
      <w:pPr>
        <w:jc w:val="center"/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</w:pP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  <w:lang w:val="en-US"/>
        </w:rPr>
        <w:t>address_company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t>}</w:t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br w:type="textWrapping"/>
      </w:r>
      <w:r>
        <w:rPr>
          <w:rFonts w:hint="default" w:ascii="Arial" w:hAnsi="Arial" w:eastAsia="Times New Roman" w:cs="Arial"/>
          <w:i w:val="0"/>
          <w:iCs w:val="0"/>
          <w:color w:val="333333"/>
          <w:sz w:val="26"/>
          <w:szCs w:val="26"/>
        </w:rPr>
        <w:t>-------------------------------------------------</w:t>
      </w:r>
    </w:p>
    <w:p>
      <w:pPr>
        <w:jc w:val="center"/>
        <w:rPr>
          <w:rFonts w:hint="default" w:ascii="Arial" w:hAnsi="Arial" w:eastAsia="Times New Roman" w:cs="Arial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Arial"/>
          <w:b/>
          <w:i w:val="0"/>
          <w:iCs w:val="0"/>
          <w:color w:val="FF0000"/>
          <w:sz w:val="26"/>
          <w:szCs w:val="26"/>
        </w:rPr>
        <w:t>ĐƠN HÀNG</w:t>
      </w:r>
      <w:r>
        <w:rPr>
          <w:rFonts w:hint="default" w:ascii="Arial" w:hAnsi="Arial" w:eastAsia="Times New Roman" w:cs="Arial"/>
          <w:b/>
          <w:i w:val="0"/>
          <w:iCs w:val="0"/>
          <w:color w:val="FF0000"/>
          <w:sz w:val="26"/>
          <w:szCs w:val="26"/>
          <w:lang w:val="en-US"/>
        </w:rPr>
        <w:t xml:space="preserve"> - </w:t>
      </w:r>
      <w:r>
        <w:rPr>
          <w:rFonts w:hint="default" w:ascii="Arial" w:hAnsi="Arial" w:eastAsia="Times New Roman" w:cs="Arial"/>
          <w:b/>
          <w:i/>
          <w:iCs/>
          <w:color w:val="FF0000"/>
          <w:sz w:val="26"/>
          <w:szCs w:val="26"/>
          <w:lang w:val="en-US"/>
        </w:rPr>
        <w:t>{code}</w:t>
      </w:r>
      <w:r>
        <w:rPr>
          <w:rFonts w:hint="default" w:ascii="Arial" w:hAnsi="Arial" w:eastAsia="Times New Roman" w:cs="Arial"/>
          <w:b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Times New Roman" w:cs="Arial"/>
          <w:b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Ngày đặt:</w:t>
      </w:r>
      <w:r>
        <w:rPr>
          <w:rFonts w:hint="default" w:ascii="Arial" w:hAnsi="Arial" w:eastAsia="Times New Roman" w:cs="Arial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Times New Roman" w:cs="Arial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Times New Roman" w:cs="Arial"/>
          <w:b w:val="0"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order_date</w:t>
      </w:r>
      <w:r>
        <w:rPr>
          <w:rFonts w:hint="default" w:ascii="Arial" w:hAnsi="Arial" w:eastAsia="Times New Roman" w:cs="Arial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Times New Roman" w:cs="Arial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Arial" w:hAnsi="Arial" w:eastAsia="Times New Roman" w:cs="Arial"/>
          <w:b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Tình trạng:</w:t>
      </w:r>
      <w:r>
        <w:rPr>
          <w:rFonts w:hint="default" w:ascii="Arial" w:hAnsi="Arial" w:eastAsia="Times New Roman" w:cs="Arial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Times New Roman" w:cs="Arial"/>
          <w:b w:val="0"/>
          <w:bCs/>
          <w:i/>
          <w:iCs/>
          <w:color w:val="FF0000"/>
          <w:sz w:val="26"/>
          <w:szCs w:val="26"/>
        </w:rPr>
        <w:t>{</w:t>
      </w:r>
      <w:r>
        <w:rPr>
          <w:rFonts w:hint="default" w:ascii="Arial" w:hAnsi="Arial" w:eastAsia="Times New Roman" w:cs="Arial"/>
          <w:b w:val="0"/>
          <w:bCs/>
          <w:i/>
          <w:iCs/>
          <w:color w:val="FF0000"/>
          <w:sz w:val="26"/>
          <w:szCs w:val="26"/>
          <w:lang w:val="en-US"/>
        </w:rPr>
        <w:t>order_status</w:t>
      </w:r>
      <w:r>
        <w:rPr>
          <w:rFonts w:hint="default" w:ascii="Arial" w:hAnsi="Arial" w:eastAsia="Times New Roman" w:cs="Arial"/>
          <w:b w:val="0"/>
          <w:bCs/>
          <w:i/>
          <w:iCs/>
          <w:color w:val="FF0000"/>
          <w:sz w:val="26"/>
          <w:szCs w:val="26"/>
        </w:rPr>
        <w:t>}</w:t>
      </w:r>
    </w:p>
    <w:p>
      <w:pPr>
        <w:jc w:val="center"/>
        <w:rPr>
          <w:rFonts w:hint="default" w:ascii="Arial" w:hAnsi="Arial" w:eastAsia="Times New Roman" w:cs="Arial"/>
          <w:b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Arial"/>
          <w:b w:val="0"/>
          <w:bCs w:val="0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Họ </w:t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tên</w:t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eastAsia="Times New Roman" w:cs="Arial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{fullname</w:t>
      </w:r>
      <w:r>
        <w:rPr>
          <w:rFonts w:hint="default" w:ascii="Arial" w:hAnsi="Arial" w:eastAsia="Times New Roman" w:cs="Arial"/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_customer</w:t>
      </w:r>
      <w:r>
        <w:rPr>
          <w:rFonts w:hint="default" w:ascii="Arial" w:hAnsi="Arial" w:eastAsia="Times New Roman" w:cs="Arial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Điện Thoại: 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phone_customer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Email: 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{email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_customer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cs="Arial"/>
          <w:i w:val="0"/>
          <w:iCs w:val="0"/>
        </w:rPr>
        <w:fldChar w:fldCharType="begin"/>
      </w:r>
      <w:r>
        <w:rPr>
          <w:rFonts w:hint="default" w:ascii="Arial" w:hAnsi="Arial" w:cs="Arial"/>
          <w:i w:val="0"/>
          <w:iCs w:val="0"/>
        </w:rPr>
        <w:instrText xml:space="preserve"> HYPERLINK "mailto:tan1993.nina@gmail.com" </w:instrText>
      </w:r>
      <w:r>
        <w:rPr>
          <w:rFonts w:hint="default" w:ascii="Arial" w:hAnsi="Arial" w:cs="Arial"/>
          <w:i w:val="0"/>
          <w:iCs w:val="0"/>
        </w:rPr>
        <w:fldChar w:fldCharType="separate"/>
      </w:r>
      <w:r>
        <w:rPr>
          <w:rFonts w:hint="default" w:ascii="Arial" w:hAnsi="Arial" w:cs="Arial"/>
          <w:i w:val="0"/>
          <w:iCs w:val="0"/>
        </w:rPr>
        <w:fldChar w:fldCharType="end"/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Địa chỉ: 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address_customer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Yêu cầu khác</w:t>
      </w:r>
      <w: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requirements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_customer</w:t>
      </w:r>
      <w:r>
        <w:rPr>
          <w:rFonts w:hint="default" w:ascii="Arial" w:hAnsi="Arial" w:eastAsia="Times New Roman" w:cs="Arial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</w:p>
    <w:tbl>
      <w:tblPr>
        <w:tblStyle w:val="5"/>
        <w:tblW w:w="11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3517"/>
        <w:gridCol w:w="1500"/>
        <w:gridCol w:w="1833"/>
        <w:gridCol w:w="1817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8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3517" w:type="dxa"/>
            <w:shd w:val="clear" w:color="auto" w:fill="252525" w:themeFill="text1" w:themeFillTint="D9"/>
            <w:vAlign w:val="center"/>
          </w:tcPr>
          <w:p>
            <w:pPr>
              <w:tabs>
                <w:tab w:val="left" w:pos="705"/>
                <w:tab w:val="left" w:pos="795"/>
                <w:tab w:val="center" w:pos="1782"/>
              </w:tabs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Tên sản phẩm</w:t>
            </w:r>
          </w:p>
        </w:tc>
        <w:tc>
          <w:tcPr>
            <w:tcW w:w="1500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Số lượng</w:t>
            </w:r>
          </w:p>
        </w:tc>
        <w:tc>
          <w:tcPr>
            <w:tcW w:w="1833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</w:t>
            </w:r>
          </w:p>
        </w:tc>
        <w:tc>
          <w:tcPr>
            <w:tcW w:w="1817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 mới</w:t>
            </w:r>
          </w:p>
        </w:tc>
        <w:tc>
          <w:tcPr>
            <w:tcW w:w="2417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Tạm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85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numb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3517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name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 w:val="0"/>
                <w:color w:val="auto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color w:val="auto"/>
                <w:sz w:val="24"/>
                <w:szCs w:val="24"/>
                <w:lang w:val="en-US"/>
              </w:rPr>
              <w:t>color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color w:val="auto"/>
                <w:sz w:val="24"/>
                <w:szCs w:val="24"/>
              </w:rPr>
              <w:t>} - {TB.size}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quantity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833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regular_price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sale_price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sum_price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Tạm tính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{temp_price}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Phí vận chuyển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{ship_price}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Tổng giá trị đơn hàng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{total_price}</w:t>
            </w:r>
          </w:p>
        </w:tc>
      </w:tr>
    </w:tbl>
    <w:p>
      <w:pPr>
        <w:rPr>
          <w:rFonts w:hint="default" w:ascii="Arial" w:hAnsi="Arial" w:eastAsia="Times New Roman" w:cs="Arial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" w:bottom="1440" w:left="2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84E9D"/>
    <w:rsid w:val="006B4AD6"/>
    <w:rsid w:val="006E191D"/>
    <w:rsid w:val="00700EAA"/>
    <w:rsid w:val="00724854"/>
    <w:rsid w:val="0073020E"/>
    <w:rsid w:val="00760F13"/>
    <w:rsid w:val="007724DA"/>
    <w:rsid w:val="007738DA"/>
    <w:rsid w:val="00774A5C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E51A0"/>
    <w:rsid w:val="00D03789"/>
    <w:rsid w:val="00D14F8C"/>
    <w:rsid w:val="00D160D9"/>
    <w:rsid w:val="00D2199C"/>
    <w:rsid w:val="00D23E34"/>
    <w:rsid w:val="00D260D7"/>
    <w:rsid w:val="00D30AC8"/>
    <w:rsid w:val="00DA77AB"/>
    <w:rsid w:val="00E10DB3"/>
    <w:rsid w:val="00E376F2"/>
    <w:rsid w:val="00E43B68"/>
    <w:rsid w:val="00E705E9"/>
    <w:rsid w:val="00E76BEA"/>
    <w:rsid w:val="00EA36CE"/>
    <w:rsid w:val="00F55942"/>
    <w:rsid w:val="00F86817"/>
    <w:rsid w:val="00FB1807"/>
    <w:rsid w:val="01D810CE"/>
    <w:rsid w:val="021E6556"/>
    <w:rsid w:val="021F11F4"/>
    <w:rsid w:val="0261042D"/>
    <w:rsid w:val="02EB4C10"/>
    <w:rsid w:val="03071039"/>
    <w:rsid w:val="033C2077"/>
    <w:rsid w:val="03BE6785"/>
    <w:rsid w:val="040675DF"/>
    <w:rsid w:val="04AC56A6"/>
    <w:rsid w:val="04D574B7"/>
    <w:rsid w:val="05BC2640"/>
    <w:rsid w:val="05DC2024"/>
    <w:rsid w:val="06054665"/>
    <w:rsid w:val="0621125E"/>
    <w:rsid w:val="062E0B00"/>
    <w:rsid w:val="06C2041E"/>
    <w:rsid w:val="08960C32"/>
    <w:rsid w:val="0A1D1C73"/>
    <w:rsid w:val="0A8D77B1"/>
    <w:rsid w:val="0AA36613"/>
    <w:rsid w:val="0BC85F72"/>
    <w:rsid w:val="0C276B21"/>
    <w:rsid w:val="0D04086D"/>
    <w:rsid w:val="0D8A129D"/>
    <w:rsid w:val="0DA64CD5"/>
    <w:rsid w:val="0DAE61F4"/>
    <w:rsid w:val="0DE1485D"/>
    <w:rsid w:val="0E210A3E"/>
    <w:rsid w:val="0E464933"/>
    <w:rsid w:val="0E744CB8"/>
    <w:rsid w:val="0E8B2C10"/>
    <w:rsid w:val="0F441B0E"/>
    <w:rsid w:val="0FD84B40"/>
    <w:rsid w:val="105E5392"/>
    <w:rsid w:val="10A460B4"/>
    <w:rsid w:val="10E61D0E"/>
    <w:rsid w:val="10F30C98"/>
    <w:rsid w:val="115202FE"/>
    <w:rsid w:val="1165254E"/>
    <w:rsid w:val="11856979"/>
    <w:rsid w:val="122F63B5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4753957"/>
    <w:rsid w:val="148A06AB"/>
    <w:rsid w:val="148E65FA"/>
    <w:rsid w:val="155D34AE"/>
    <w:rsid w:val="15755F15"/>
    <w:rsid w:val="16690DB1"/>
    <w:rsid w:val="16BD2450"/>
    <w:rsid w:val="16BE3174"/>
    <w:rsid w:val="16E9238D"/>
    <w:rsid w:val="18BD5AB0"/>
    <w:rsid w:val="198C7001"/>
    <w:rsid w:val="1BCC4BEC"/>
    <w:rsid w:val="1C031E88"/>
    <w:rsid w:val="1C7B4642"/>
    <w:rsid w:val="1C8471C2"/>
    <w:rsid w:val="1D48772C"/>
    <w:rsid w:val="1DB56D6E"/>
    <w:rsid w:val="1DC0227C"/>
    <w:rsid w:val="1E5D471F"/>
    <w:rsid w:val="1E744FB5"/>
    <w:rsid w:val="1F166D33"/>
    <w:rsid w:val="20F23F22"/>
    <w:rsid w:val="20F858EE"/>
    <w:rsid w:val="224673E1"/>
    <w:rsid w:val="22896A95"/>
    <w:rsid w:val="22D557A5"/>
    <w:rsid w:val="22EF2ACD"/>
    <w:rsid w:val="23EB1B92"/>
    <w:rsid w:val="23EE3C03"/>
    <w:rsid w:val="242958F9"/>
    <w:rsid w:val="24726EC8"/>
    <w:rsid w:val="251F7FA8"/>
    <w:rsid w:val="25A9542C"/>
    <w:rsid w:val="25D23A1A"/>
    <w:rsid w:val="25F373A5"/>
    <w:rsid w:val="26084981"/>
    <w:rsid w:val="260E2A29"/>
    <w:rsid w:val="264D269D"/>
    <w:rsid w:val="268F297C"/>
    <w:rsid w:val="27DD21A5"/>
    <w:rsid w:val="28DF1F28"/>
    <w:rsid w:val="28E74219"/>
    <w:rsid w:val="2947656D"/>
    <w:rsid w:val="299D227C"/>
    <w:rsid w:val="29B40D50"/>
    <w:rsid w:val="29CF34CE"/>
    <w:rsid w:val="29F20578"/>
    <w:rsid w:val="2AA2345C"/>
    <w:rsid w:val="2B1038B8"/>
    <w:rsid w:val="2B3F5384"/>
    <w:rsid w:val="2B7D0FF1"/>
    <w:rsid w:val="2C634B46"/>
    <w:rsid w:val="2C7523B3"/>
    <w:rsid w:val="2D31070F"/>
    <w:rsid w:val="2DE33179"/>
    <w:rsid w:val="2E2B6681"/>
    <w:rsid w:val="2E857B75"/>
    <w:rsid w:val="2EAA2218"/>
    <w:rsid w:val="2FA419F6"/>
    <w:rsid w:val="2FDF46FB"/>
    <w:rsid w:val="302C2219"/>
    <w:rsid w:val="303C61CC"/>
    <w:rsid w:val="30B016F1"/>
    <w:rsid w:val="3174567D"/>
    <w:rsid w:val="323F17B2"/>
    <w:rsid w:val="32560498"/>
    <w:rsid w:val="325C3672"/>
    <w:rsid w:val="33016ADD"/>
    <w:rsid w:val="33F23614"/>
    <w:rsid w:val="3522218C"/>
    <w:rsid w:val="352C5F6A"/>
    <w:rsid w:val="353E5135"/>
    <w:rsid w:val="35E573EF"/>
    <w:rsid w:val="36973B9C"/>
    <w:rsid w:val="383D7D59"/>
    <w:rsid w:val="38B5178C"/>
    <w:rsid w:val="394C0A6D"/>
    <w:rsid w:val="39E07141"/>
    <w:rsid w:val="3AAE234F"/>
    <w:rsid w:val="3CED3B36"/>
    <w:rsid w:val="3D860AD1"/>
    <w:rsid w:val="3EBA76D8"/>
    <w:rsid w:val="3ECB5078"/>
    <w:rsid w:val="402D0FFF"/>
    <w:rsid w:val="419F0DAD"/>
    <w:rsid w:val="41D52237"/>
    <w:rsid w:val="41ED277E"/>
    <w:rsid w:val="41F6059C"/>
    <w:rsid w:val="429D5DA8"/>
    <w:rsid w:val="42DD7080"/>
    <w:rsid w:val="432452E3"/>
    <w:rsid w:val="43307478"/>
    <w:rsid w:val="43396BC6"/>
    <w:rsid w:val="43591B37"/>
    <w:rsid w:val="45484166"/>
    <w:rsid w:val="455C7473"/>
    <w:rsid w:val="459C1CE6"/>
    <w:rsid w:val="481F0A49"/>
    <w:rsid w:val="492A5858"/>
    <w:rsid w:val="496D6C84"/>
    <w:rsid w:val="497B7111"/>
    <w:rsid w:val="49885F22"/>
    <w:rsid w:val="4A8D1343"/>
    <w:rsid w:val="4B775DE0"/>
    <w:rsid w:val="4C0823A5"/>
    <w:rsid w:val="4C7238E1"/>
    <w:rsid w:val="4CB13683"/>
    <w:rsid w:val="4D061BE1"/>
    <w:rsid w:val="4D511AD1"/>
    <w:rsid w:val="4D5478D1"/>
    <w:rsid w:val="4E2D660A"/>
    <w:rsid w:val="4F2322BF"/>
    <w:rsid w:val="4F263240"/>
    <w:rsid w:val="4F9A52EE"/>
    <w:rsid w:val="4FBF0FB0"/>
    <w:rsid w:val="51C534AB"/>
    <w:rsid w:val="523472E0"/>
    <w:rsid w:val="52921811"/>
    <w:rsid w:val="531568BE"/>
    <w:rsid w:val="532D48F7"/>
    <w:rsid w:val="54A55524"/>
    <w:rsid w:val="5594060B"/>
    <w:rsid w:val="55AC272A"/>
    <w:rsid w:val="55CB480E"/>
    <w:rsid w:val="56003241"/>
    <w:rsid w:val="56615922"/>
    <w:rsid w:val="56781913"/>
    <w:rsid w:val="56833687"/>
    <w:rsid w:val="56D60C9D"/>
    <w:rsid w:val="57947CA0"/>
    <w:rsid w:val="57F93978"/>
    <w:rsid w:val="5825586C"/>
    <w:rsid w:val="5A0074E7"/>
    <w:rsid w:val="5A5F348B"/>
    <w:rsid w:val="5ADC0625"/>
    <w:rsid w:val="5B475CE6"/>
    <w:rsid w:val="5B6401EB"/>
    <w:rsid w:val="5BB53FC5"/>
    <w:rsid w:val="5BCB1DBE"/>
    <w:rsid w:val="5C0209B7"/>
    <w:rsid w:val="5C562E4D"/>
    <w:rsid w:val="5C992E84"/>
    <w:rsid w:val="5CD64D5A"/>
    <w:rsid w:val="5D0A4250"/>
    <w:rsid w:val="5DA16D9E"/>
    <w:rsid w:val="5DA1798D"/>
    <w:rsid w:val="5E0F5B8B"/>
    <w:rsid w:val="5E2C2812"/>
    <w:rsid w:val="5E7277C2"/>
    <w:rsid w:val="5ECD5924"/>
    <w:rsid w:val="5ECE597F"/>
    <w:rsid w:val="5FD06340"/>
    <w:rsid w:val="600460F6"/>
    <w:rsid w:val="625C7AE4"/>
    <w:rsid w:val="62633873"/>
    <w:rsid w:val="62637EAE"/>
    <w:rsid w:val="62C234AA"/>
    <w:rsid w:val="62D976DB"/>
    <w:rsid w:val="64662815"/>
    <w:rsid w:val="64AB35F3"/>
    <w:rsid w:val="676C1435"/>
    <w:rsid w:val="67817D99"/>
    <w:rsid w:val="681B4D15"/>
    <w:rsid w:val="681D616A"/>
    <w:rsid w:val="68297DE6"/>
    <w:rsid w:val="693C767E"/>
    <w:rsid w:val="6A013EC8"/>
    <w:rsid w:val="6AD31C19"/>
    <w:rsid w:val="6C085419"/>
    <w:rsid w:val="6C122C3E"/>
    <w:rsid w:val="6D3E5469"/>
    <w:rsid w:val="6E9C755C"/>
    <w:rsid w:val="6F0B1F29"/>
    <w:rsid w:val="6F831264"/>
    <w:rsid w:val="6FCA4DCC"/>
    <w:rsid w:val="7012362E"/>
    <w:rsid w:val="701911DE"/>
    <w:rsid w:val="70F25CD0"/>
    <w:rsid w:val="719C0197"/>
    <w:rsid w:val="72007654"/>
    <w:rsid w:val="72FC1AED"/>
    <w:rsid w:val="73BB589B"/>
    <w:rsid w:val="73D64C74"/>
    <w:rsid w:val="73E46C5C"/>
    <w:rsid w:val="74825AC5"/>
    <w:rsid w:val="754B20F2"/>
    <w:rsid w:val="76AF5D5E"/>
    <w:rsid w:val="7897001F"/>
    <w:rsid w:val="78DC39C2"/>
    <w:rsid w:val="78F52786"/>
    <w:rsid w:val="79154911"/>
    <w:rsid w:val="792645D6"/>
    <w:rsid w:val="797D172E"/>
    <w:rsid w:val="798F750F"/>
    <w:rsid w:val="7A8C48D9"/>
    <w:rsid w:val="7B693AD0"/>
    <w:rsid w:val="7BC30957"/>
    <w:rsid w:val="7DA63711"/>
    <w:rsid w:val="7DCA7E07"/>
    <w:rsid w:val="7DD81F3E"/>
    <w:rsid w:val="7E04177B"/>
    <w:rsid w:val="7E2C46B8"/>
    <w:rsid w:val="7E6C2C29"/>
    <w:rsid w:val="7E7427A9"/>
    <w:rsid w:val="7E7D7C74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5</TotalTime>
  <ScaleCrop>false</ScaleCrop>
  <LinksUpToDate>false</LinksUpToDate>
  <CharactersWithSpaces>736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PhucTai</cp:lastModifiedBy>
  <dcterms:modified xsi:type="dcterms:W3CDTF">2020-12-29T09:06:40Z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