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E7B3" w14:textId="097A7A81" w:rsidR="00397F8E" w:rsidRDefault="00397F8E">
      <w:r>
        <w:t>B1</w:t>
      </w:r>
    </w:p>
    <w:p w14:paraId="1E4D1868" w14:textId="653C2FAC" w:rsidR="00397F8E" w:rsidRDefault="00397F8E">
      <w:r w:rsidRPr="00397F8E">
        <w:drawing>
          <wp:inline distT="0" distB="0" distL="0" distR="0" wp14:anchorId="50FDC4B5" wp14:editId="3A028F24">
            <wp:extent cx="5943600" cy="4403090"/>
            <wp:effectExtent l="0" t="0" r="0" b="0"/>
            <wp:docPr id="110051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3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2174" w14:textId="4718D26A" w:rsidR="00397F8E" w:rsidRDefault="00397F8E">
      <w:r w:rsidRPr="00397F8E">
        <w:lastRenderedPageBreak/>
        <w:drawing>
          <wp:inline distT="0" distB="0" distL="0" distR="0" wp14:anchorId="0218429F" wp14:editId="2BFB65D8">
            <wp:extent cx="5943600" cy="4033520"/>
            <wp:effectExtent l="0" t="0" r="0" b="5080"/>
            <wp:docPr id="10511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3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1A64" w14:textId="0108EDD8" w:rsidR="002A277B" w:rsidRDefault="00397F8E">
      <w:r w:rsidRPr="00397F8E">
        <w:lastRenderedPageBreak/>
        <w:drawing>
          <wp:inline distT="0" distB="0" distL="0" distR="0" wp14:anchorId="6AD100C6" wp14:editId="427BCA5F">
            <wp:extent cx="5943600" cy="4262755"/>
            <wp:effectExtent l="0" t="0" r="0" b="4445"/>
            <wp:docPr id="10097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F8E">
        <w:drawing>
          <wp:inline distT="0" distB="0" distL="0" distR="0" wp14:anchorId="4E992B78" wp14:editId="3296326A">
            <wp:extent cx="5943600" cy="3928110"/>
            <wp:effectExtent l="0" t="0" r="0" b="0"/>
            <wp:docPr id="139938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89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E720" w14:textId="1A109AC5" w:rsidR="00270CCF" w:rsidRDefault="00397F8E">
      <w:r>
        <w:lastRenderedPageBreak/>
        <w:t>B2</w:t>
      </w:r>
    </w:p>
    <w:p w14:paraId="20FD19BA" w14:textId="3A8B7B16" w:rsidR="00AF102D" w:rsidRDefault="00AF102D">
      <w:r>
        <w:t>Site A</w:t>
      </w:r>
    </w:p>
    <w:p w14:paraId="2AE85946" w14:textId="3C0D3037" w:rsidR="00B71ADE" w:rsidRDefault="00B71ADE">
      <w:r w:rsidRPr="00B71ADE">
        <w:drawing>
          <wp:inline distT="0" distB="0" distL="0" distR="0" wp14:anchorId="60FF7B88" wp14:editId="12E40DC4">
            <wp:extent cx="5943600" cy="4249420"/>
            <wp:effectExtent l="0" t="0" r="0" b="0"/>
            <wp:docPr id="33919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6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9460" w14:textId="0B213B82" w:rsidR="00AF102D" w:rsidRDefault="001B2CFD">
      <w:r w:rsidRPr="001B2CFD">
        <w:lastRenderedPageBreak/>
        <w:drawing>
          <wp:inline distT="0" distB="0" distL="0" distR="0" wp14:anchorId="14F48E7F" wp14:editId="62E316A3">
            <wp:extent cx="5943600" cy="4483735"/>
            <wp:effectExtent l="0" t="0" r="0" b="0"/>
            <wp:docPr id="2981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7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EA43" w14:textId="7A497782" w:rsidR="001B2CFD" w:rsidRDefault="001B2CFD">
      <w:r w:rsidRPr="001B2CFD">
        <w:lastRenderedPageBreak/>
        <w:drawing>
          <wp:inline distT="0" distB="0" distL="0" distR="0" wp14:anchorId="6F7A9F93" wp14:editId="6B6BE951">
            <wp:extent cx="5943600" cy="4453890"/>
            <wp:effectExtent l="0" t="0" r="0" b="3810"/>
            <wp:docPr id="202254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3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81C6" w14:textId="2B727856" w:rsidR="00AF102D" w:rsidRDefault="00AF102D">
      <w:r>
        <w:t>Site B</w:t>
      </w:r>
    </w:p>
    <w:p w14:paraId="691BA466" w14:textId="5E886372" w:rsidR="00AF102D" w:rsidRDefault="00AF102D">
      <w:r w:rsidRPr="00AF102D">
        <w:lastRenderedPageBreak/>
        <w:drawing>
          <wp:inline distT="0" distB="0" distL="0" distR="0" wp14:anchorId="5E824D81" wp14:editId="33B2BC32">
            <wp:extent cx="5943600" cy="4318000"/>
            <wp:effectExtent l="0" t="0" r="0" b="6350"/>
            <wp:docPr id="2837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5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CFD" w:rsidRPr="001B2CFD">
        <w:lastRenderedPageBreak/>
        <w:drawing>
          <wp:inline distT="0" distB="0" distL="0" distR="0" wp14:anchorId="24A1A0B1" wp14:editId="6FC7C974">
            <wp:extent cx="5943600" cy="4446270"/>
            <wp:effectExtent l="0" t="0" r="0" b="0"/>
            <wp:docPr id="174253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2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D42D" w14:textId="0592E12B" w:rsidR="001B2CFD" w:rsidRDefault="001B2CFD">
      <w:r w:rsidRPr="001B2CFD">
        <w:lastRenderedPageBreak/>
        <w:drawing>
          <wp:inline distT="0" distB="0" distL="0" distR="0" wp14:anchorId="6ED4DFB2" wp14:editId="3C904F97">
            <wp:extent cx="5943600" cy="4453890"/>
            <wp:effectExtent l="0" t="0" r="0" b="3810"/>
            <wp:docPr id="12782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6298" w14:textId="77777777" w:rsidR="00270CCF" w:rsidRDefault="00270CCF"/>
    <w:p w14:paraId="23FF4633" w14:textId="77777777" w:rsidR="001B2CFD" w:rsidRDefault="001B2CFD"/>
    <w:p w14:paraId="459A17EF" w14:textId="77777777" w:rsidR="00AF102D" w:rsidRDefault="00AF102D"/>
    <w:sectPr w:rsidR="00AF1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8E"/>
    <w:rsid w:val="001B2CFD"/>
    <w:rsid w:val="00270CCF"/>
    <w:rsid w:val="002A277B"/>
    <w:rsid w:val="00397F8E"/>
    <w:rsid w:val="007A6534"/>
    <w:rsid w:val="00872A09"/>
    <w:rsid w:val="00AD6EF6"/>
    <w:rsid w:val="00AF102D"/>
    <w:rsid w:val="00B7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917A"/>
  <w15:chartTrackingRefBased/>
  <w15:docId w15:val="{C83FA678-91F0-4F87-A56A-52B87F78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Minh</dc:creator>
  <cp:keywords/>
  <dc:description/>
  <cp:lastModifiedBy>Hieu Minh</cp:lastModifiedBy>
  <cp:revision>3</cp:revision>
  <dcterms:created xsi:type="dcterms:W3CDTF">2026-04-10T00:49:00Z</dcterms:created>
  <dcterms:modified xsi:type="dcterms:W3CDTF">2026-04-10T02:31:00Z</dcterms:modified>
</cp:coreProperties>
</file>