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887A5" w14:textId="01391FB6" w:rsidR="000E6BF7" w:rsidRPr="00432D37" w:rsidRDefault="000E6BF7" w:rsidP="000E6BF7">
      <w:pPr>
        <w:pStyle w:val="Heading"/>
        <w:spacing w:after="0" w:line="312" w:lineRule="auto"/>
        <w:jc w:val="center"/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</w:pPr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ĐỀ </w:t>
      </w:r>
      <w:proofErr w:type="gram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TÀI</w:t>
      </w:r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:</w:t>
      </w:r>
      <w:proofErr w:type="gram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Tìm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hiểu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và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triển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khai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hệ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Mail Server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với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iRedmail</w:t>
      </w:r>
      <w:proofErr w:type="spellEnd"/>
    </w:p>
    <w:p w14:paraId="6D08353D" w14:textId="77777777" w:rsidR="000E6BF7" w:rsidRPr="00432D37" w:rsidRDefault="000E6BF7" w:rsidP="000E6BF7">
      <w:pPr>
        <w:pStyle w:val="BodyText"/>
        <w:rPr>
          <w:rFonts w:ascii="Times New Roman" w:hAnsi="Times New Roman" w:cs="Times New Roman"/>
          <w:lang w:val="en-US"/>
        </w:rPr>
      </w:pPr>
    </w:p>
    <w:p w14:paraId="7D18A2E6" w14:textId="77777777" w:rsidR="000E6BF7" w:rsidRPr="00432D37" w:rsidRDefault="000E6BF7" w:rsidP="000E6B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Danh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sách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thành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viên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&amp; </w:t>
      </w: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Công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việc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65"/>
        <w:gridCol w:w="1679"/>
        <w:gridCol w:w="3606"/>
        <w:gridCol w:w="1977"/>
      </w:tblGrid>
      <w:tr w:rsidR="000E6BF7" w:rsidRPr="00432D37" w14:paraId="06F6844C" w14:textId="77777777" w:rsidTr="000E6BF7">
        <w:tc>
          <w:tcPr>
            <w:tcW w:w="1228" w:type="pct"/>
            <w:shd w:val="clear" w:color="auto" w:fill="auto"/>
            <w:tcMar>
              <w:left w:w="108" w:type="dxa"/>
            </w:tcMar>
          </w:tcPr>
          <w:p w14:paraId="352E4937" w14:textId="77777777" w:rsidR="000E6BF7" w:rsidRPr="00432D37" w:rsidRDefault="000E6BF7" w:rsidP="00042B7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Họ</w:t>
            </w:r>
            <w:proofErr w:type="spellEnd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&amp; </w:t>
            </w:r>
            <w:proofErr w:type="spellStart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tên</w:t>
            </w:r>
            <w:proofErr w:type="spellEnd"/>
          </w:p>
        </w:tc>
        <w:tc>
          <w:tcPr>
            <w:tcW w:w="872" w:type="pct"/>
            <w:shd w:val="clear" w:color="auto" w:fill="auto"/>
            <w:tcMar>
              <w:left w:w="108" w:type="dxa"/>
            </w:tcMar>
          </w:tcPr>
          <w:p w14:paraId="4BBB9FF7" w14:textId="77777777" w:rsidR="000E6BF7" w:rsidRPr="00432D37" w:rsidRDefault="000E6BF7" w:rsidP="00042B7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MSSV</w:t>
            </w:r>
          </w:p>
        </w:tc>
        <w:tc>
          <w:tcPr>
            <w:tcW w:w="1873" w:type="pct"/>
            <w:shd w:val="clear" w:color="auto" w:fill="auto"/>
            <w:tcMar>
              <w:left w:w="108" w:type="dxa"/>
            </w:tcMar>
          </w:tcPr>
          <w:p w14:paraId="77F4B087" w14:textId="77777777" w:rsidR="000E6BF7" w:rsidRPr="00432D37" w:rsidRDefault="000E6BF7" w:rsidP="00042B7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Công</w:t>
            </w:r>
            <w:proofErr w:type="spellEnd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việc</w:t>
            </w:r>
            <w:proofErr w:type="spellEnd"/>
          </w:p>
        </w:tc>
        <w:tc>
          <w:tcPr>
            <w:tcW w:w="1027" w:type="pct"/>
            <w:shd w:val="clear" w:color="auto" w:fill="auto"/>
            <w:tcMar>
              <w:left w:w="108" w:type="dxa"/>
            </w:tcMar>
          </w:tcPr>
          <w:p w14:paraId="0125172B" w14:textId="77777777" w:rsidR="000E6BF7" w:rsidRPr="00432D37" w:rsidRDefault="000E6BF7" w:rsidP="00042B7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Tiến</w:t>
            </w:r>
            <w:proofErr w:type="spellEnd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độ</w:t>
            </w:r>
            <w:proofErr w:type="spellEnd"/>
          </w:p>
        </w:tc>
      </w:tr>
      <w:tr w:rsidR="000E6BF7" w:rsidRPr="00432D37" w14:paraId="7CDADDC4" w14:textId="77777777" w:rsidTr="000E6BF7">
        <w:tc>
          <w:tcPr>
            <w:tcW w:w="1228" w:type="pct"/>
            <w:shd w:val="clear" w:color="auto" w:fill="auto"/>
            <w:tcMar>
              <w:left w:w="108" w:type="dxa"/>
            </w:tcMar>
          </w:tcPr>
          <w:p w14:paraId="3A3E0983" w14:textId="1A987035" w:rsidR="000E6BF7" w:rsidRPr="00432D37" w:rsidRDefault="000E6BF7" w:rsidP="00042B71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Hoàng</w:t>
            </w:r>
            <w:proofErr w:type="spellEnd"/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Minh </w:t>
            </w:r>
            <w:proofErr w:type="spellStart"/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Hiếu</w:t>
            </w:r>
            <w:proofErr w:type="spellEnd"/>
          </w:p>
        </w:tc>
        <w:tc>
          <w:tcPr>
            <w:tcW w:w="872" w:type="pct"/>
            <w:shd w:val="clear" w:color="auto" w:fill="auto"/>
            <w:tcMar>
              <w:left w:w="108" w:type="dxa"/>
            </w:tcMar>
          </w:tcPr>
          <w:p w14:paraId="78FFCAE1" w14:textId="5CC34B69" w:rsidR="000E6BF7" w:rsidRPr="00432D37" w:rsidRDefault="000E6BF7" w:rsidP="00042B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175A071375</w:t>
            </w:r>
          </w:p>
        </w:tc>
        <w:tc>
          <w:tcPr>
            <w:tcW w:w="1873" w:type="pct"/>
            <w:shd w:val="clear" w:color="auto" w:fill="auto"/>
            <w:tcMar>
              <w:left w:w="108" w:type="dxa"/>
            </w:tcMar>
          </w:tcPr>
          <w:p w14:paraId="6F051F85" w14:textId="7CF4BB6B" w:rsidR="000E6BF7" w:rsidRPr="00432D37" w:rsidRDefault="000E6BF7" w:rsidP="000E6BF7">
            <w:pPr>
              <w:pStyle w:val="Heading"/>
              <w:spacing w:after="0" w:line="312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432D37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Tìm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hiểu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tài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tiệu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về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hệ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thống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Mail Server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với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iRedmail</w:t>
            </w:r>
            <w:proofErr w:type="spellEnd"/>
          </w:p>
          <w:p w14:paraId="3EBA2274" w14:textId="77777777" w:rsidR="000E6BF7" w:rsidRPr="00432D37" w:rsidRDefault="000E6BF7" w:rsidP="000E6BF7">
            <w:pPr>
              <w:pStyle w:val="Heading"/>
              <w:spacing w:after="0" w:line="312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432D37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Cài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đặt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demo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hệ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thống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Mail Server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với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iRedmail</w:t>
            </w:r>
            <w:proofErr w:type="spellEnd"/>
          </w:p>
          <w:p w14:paraId="7725FCEC" w14:textId="05C8A1D2" w:rsidR="000E6BF7" w:rsidRPr="00432D37" w:rsidRDefault="000E6BF7" w:rsidP="000E6BF7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7" w:type="pct"/>
            <w:shd w:val="clear" w:color="auto" w:fill="auto"/>
            <w:tcMar>
              <w:left w:w="108" w:type="dxa"/>
            </w:tcMar>
          </w:tcPr>
          <w:p w14:paraId="634583B7" w14:textId="28DC3007" w:rsidR="000E6BF7" w:rsidRPr="00432D37" w:rsidRDefault="000E6BF7" w:rsidP="00042B71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6BF7" w:rsidRPr="00432D37" w14:paraId="362F880A" w14:textId="77777777" w:rsidTr="000E6BF7">
        <w:tc>
          <w:tcPr>
            <w:tcW w:w="1228" w:type="pct"/>
            <w:shd w:val="clear" w:color="auto" w:fill="auto"/>
            <w:tcMar>
              <w:left w:w="108" w:type="dxa"/>
            </w:tcMar>
          </w:tcPr>
          <w:p w14:paraId="737AA3AF" w14:textId="19F5F3A7" w:rsidR="000E6BF7" w:rsidRPr="00432D37" w:rsidRDefault="000E6BF7" w:rsidP="00042B71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Đỗ</w:t>
            </w:r>
            <w:proofErr w:type="spellEnd"/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Minh </w:t>
            </w:r>
            <w:proofErr w:type="spellStart"/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Hiếu</w:t>
            </w:r>
            <w:proofErr w:type="spellEnd"/>
          </w:p>
        </w:tc>
        <w:tc>
          <w:tcPr>
            <w:tcW w:w="872" w:type="pct"/>
            <w:shd w:val="clear" w:color="auto" w:fill="auto"/>
            <w:tcMar>
              <w:left w:w="108" w:type="dxa"/>
            </w:tcMar>
          </w:tcPr>
          <w:p w14:paraId="42E6579A" w14:textId="738B0D84" w:rsidR="000E6BF7" w:rsidRPr="00432D37" w:rsidRDefault="000E6BF7" w:rsidP="00042B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175A07</w:t>
            </w:r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0681</w:t>
            </w:r>
          </w:p>
        </w:tc>
        <w:tc>
          <w:tcPr>
            <w:tcW w:w="1873" w:type="pct"/>
            <w:shd w:val="clear" w:color="auto" w:fill="auto"/>
            <w:tcMar>
              <w:left w:w="108" w:type="dxa"/>
            </w:tcMar>
          </w:tcPr>
          <w:p w14:paraId="4F30D77C" w14:textId="77777777" w:rsidR="000E6BF7" w:rsidRPr="00432D37" w:rsidRDefault="000E6BF7" w:rsidP="000E6BF7">
            <w:pPr>
              <w:pStyle w:val="Heading"/>
              <w:spacing w:after="0" w:line="312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432D37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Tìm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hiểu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tài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tiệu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về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hệ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thống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Mail Server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với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iRedmail</w:t>
            </w:r>
            <w:proofErr w:type="spellEnd"/>
          </w:p>
          <w:p w14:paraId="1FC7865E" w14:textId="77777777" w:rsidR="000E6BF7" w:rsidRPr="00432D37" w:rsidRDefault="000E6BF7" w:rsidP="000E6BF7">
            <w:pPr>
              <w:pStyle w:val="Heading"/>
              <w:spacing w:after="0" w:line="312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432D37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Cài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đặt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demo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hệ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thống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Mail Server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với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iRedmail</w:t>
            </w:r>
            <w:proofErr w:type="spellEnd"/>
          </w:p>
          <w:p w14:paraId="0EEB0D40" w14:textId="699689C9" w:rsidR="000E6BF7" w:rsidRPr="00432D37" w:rsidRDefault="000E6BF7" w:rsidP="000E6BF7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7" w:type="pct"/>
            <w:shd w:val="clear" w:color="auto" w:fill="auto"/>
            <w:tcMar>
              <w:left w:w="108" w:type="dxa"/>
            </w:tcMar>
          </w:tcPr>
          <w:p w14:paraId="6A681661" w14:textId="20A7AD52" w:rsidR="000E6BF7" w:rsidRPr="00432D37" w:rsidRDefault="000E6BF7" w:rsidP="00042B71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882CAB0" w14:textId="77777777" w:rsidR="000E6BF7" w:rsidRPr="00432D37" w:rsidRDefault="000E6BF7" w:rsidP="000E6BF7">
      <w:pPr>
        <w:spacing w:line="312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2CA6A0B9" w14:textId="4C63B236" w:rsidR="000E6BF7" w:rsidRPr="00432D37" w:rsidRDefault="000E6BF7" w:rsidP="000E6B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Nội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dung </w:t>
      </w: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nghiên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cứu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0388E17F" w14:textId="04E7EFD0" w:rsidR="00E51603" w:rsidRPr="00432D37" w:rsidRDefault="000E6BF7" w:rsidP="006D1893">
      <w:pPr>
        <w:pStyle w:val="ListParagraph"/>
        <w:numPr>
          <w:ilvl w:val="1"/>
          <w:numId w:val="1"/>
        </w:numPr>
        <w:spacing w:line="312" w:lineRule="auto"/>
        <w:ind w:left="426" w:hanging="426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</w:t>
      </w: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ệ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Mail Server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với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gì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? </w:t>
      </w:r>
    </w:p>
    <w:p w14:paraId="7D04EB49" w14:textId="0AE949D1" w:rsidR="00E51603" w:rsidRPr="00432D37" w:rsidRDefault="00432D37" w:rsidP="00E51603">
      <w:pPr>
        <w:pStyle w:val="ListParagraph"/>
        <w:spacing w:line="312" w:lineRule="auto"/>
        <w:ind w:left="426" w:hanging="426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+</w:t>
      </w:r>
      <w:r w:rsidR="00E51603" w:rsidRPr="00432D37">
        <w:rPr>
          <w:rFonts w:ascii="Times New Roman" w:hAnsi="Times New Roman" w:cs="Times New Roman"/>
        </w:rPr>
        <w:t xml:space="preserve"> </w:t>
      </w:r>
      <w:r w:rsidR="00E51603" w:rsidRPr="00432D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1 shell script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tự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động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cài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đặt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cấu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hình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những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thành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phần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cần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thiết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mail server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của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bạn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nó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chạy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trên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nền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tảng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Linux/BSD server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nó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giúp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bạn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loại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bỏ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việc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phải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cài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đặt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thủ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công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support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OS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sau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40C33FC3" w14:textId="77777777" w:rsidR="00E51603" w:rsidRPr="00432D37" w:rsidRDefault="00E51603" w:rsidP="00E51603">
      <w:pPr>
        <w:pStyle w:val="ListParagraph"/>
        <w:numPr>
          <w:ilvl w:val="0"/>
          <w:numId w:val="2"/>
        </w:numPr>
        <w:spacing w:line="312" w:lineRule="auto"/>
        <w:ind w:left="426" w:hanging="426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RHEL/CentOS</w:t>
      </w:r>
    </w:p>
    <w:p w14:paraId="1D71F994" w14:textId="77777777" w:rsidR="00E51603" w:rsidRPr="00432D37" w:rsidRDefault="00E51603" w:rsidP="00E51603">
      <w:pPr>
        <w:pStyle w:val="ListParagraph"/>
        <w:numPr>
          <w:ilvl w:val="0"/>
          <w:numId w:val="2"/>
        </w:numPr>
        <w:spacing w:line="312" w:lineRule="auto"/>
        <w:ind w:left="426" w:hanging="426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Debian/Ubuntu</w:t>
      </w:r>
    </w:p>
    <w:p w14:paraId="6E78DCF6" w14:textId="38805F29" w:rsidR="000E6BF7" w:rsidRPr="00432D37" w:rsidRDefault="00E51603" w:rsidP="00E51603">
      <w:pPr>
        <w:pStyle w:val="ListParagraph"/>
        <w:numPr>
          <w:ilvl w:val="0"/>
          <w:numId w:val="2"/>
        </w:numPr>
        <w:spacing w:line="312" w:lineRule="auto"/>
        <w:ind w:left="426" w:hanging="426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FreeBSD/OpenBSD</w:t>
      </w:r>
      <w:r w:rsidRPr="00432D37">
        <w:rPr>
          <w:rFonts w:ascii="Tahoma" w:hAnsi="Tahoma" w:cs="Tahoma"/>
          <w:bCs/>
          <w:color w:val="000000" w:themeColor="text1"/>
          <w:sz w:val="28"/>
          <w:szCs w:val="28"/>
          <w:lang w:val="en-US"/>
        </w:rPr>
        <w:t>﻿</w:t>
      </w:r>
    </w:p>
    <w:p w14:paraId="0BBF636D" w14:textId="75B6C5C5" w:rsidR="000E6BF7" w:rsidRPr="00432D37" w:rsidRDefault="00432D37" w:rsidP="00432D37">
      <w:pPr>
        <w:rPr>
          <w:rFonts w:ascii="Times New Roman" w:hAnsi="Times New Roman" w:cs="Times New Roman"/>
          <w:lang w:val="en-US"/>
        </w:rPr>
      </w:pPr>
      <w:r w:rsidRPr="00432D37">
        <w:rPr>
          <w:rFonts w:ascii="Times New Roman" w:hAnsi="Times New Roman" w:cs="Times New Roman"/>
          <w:sz w:val="32"/>
          <w:szCs w:val="32"/>
          <w:lang w:val="en-US"/>
        </w:rPr>
        <w:t>+</w:t>
      </w:r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iRedMail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khai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hoàn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sẵn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iRedMail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đè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</w:p>
    <w:p w14:paraId="704713E7" w14:textId="24484CDD" w:rsidR="000E6BF7" w:rsidRPr="00432D37" w:rsidRDefault="00432D37" w:rsidP="00E51603">
      <w:pPr>
        <w:pStyle w:val="ListParagraph"/>
        <w:numPr>
          <w:ilvl w:val="1"/>
          <w:numId w:val="1"/>
        </w:numPr>
        <w:spacing w:line="312" w:lineRule="auto"/>
        <w:ind w:left="426" w:hanging="426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Hệ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Mail Server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với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chức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năng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cụ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thể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gì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?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hoặc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khái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niệm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hoặc</w:t>
      </w:r>
      <w:proofErr w:type="spellEnd"/>
      <w:r w:rsidR="000E6BF7" w:rsidRPr="00432D3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Cấu</w:t>
      </w:r>
      <w:proofErr w:type="spellEnd"/>
      <w:r w:rsidR="000E6BF7" w:rsidRPr="00432D3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trúc</w:t>
      </w:r>
      <w:proofErr w:type="spellEnd"/>
      <w:r w:rsidR="000E6BF7" w:rsidRPr="00432D3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</w:p>
    <w:p w14:paraId="5217638F" w14:textId="38118A72" w:rsidR="00432D37" w:rsidRPr="00432D37" w:rsidRDefault="00432D37" w:rsidP="00E51603">
      <w:pPr>
        <w:pStyle w:val="ListParagraph"/>
        <w:spacing w:line="312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+ 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một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sản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phẩm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mã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nguồn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mở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cung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cấp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bạn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một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giải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pháp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hoàn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chỉnh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về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hệ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Email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nội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bộ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hoặc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Public Email.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một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sản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phẩm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miễn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phí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nó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có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thể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chạy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tốt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trên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nhiều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distro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phổ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biến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hiện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nay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nên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bạn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có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thể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yên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tâm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xây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dựng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trên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distro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bạn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đang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quen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sử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dụng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14:paraId="4C165B66" w14:textId="10BD3D83" w:rsidR="00432D37" w:rsidRPr="00432D37" w:rsidRDefault="00432D37" w:rsidP="00E51603">
      <w:pPr>
        <w:pStyle w:val="ListParagraph"/>
        <w:spacing w:line="312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51E1F9A" w14:textId="4DE56CB6" w:rsidR="00432D37" w:rsidRPr="00432D37" w:rsidRDefault="00432D37" w:rsidP="00432D37">
      <w:pPr>
        <w:pStyle w:val="ListParagraph"/>
        <w:spacing w:line="312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kết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hợp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bởi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nhiều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phần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mềm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mã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nguồn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mở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sau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đây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dịch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vụ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sẽ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được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triển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khai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theo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</w:p>
    <w:p w14:paraId="0FAF1477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Postfix: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Dịch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vụ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gửi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mail SMTP</w:t>
      </w:r>
    </w:p>
    <w:p w14:paraId="4AB0D194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Dovecot: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Dịch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vụ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POP3/POP3S, IMAP/IMAPS</w:t>
      </w:r>
    </w:p>
    <w:p w14:paraId="7C64E504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Apache: Web server</w:t>
      </w:r>
    </w:p>
    <w:p w14:paraId="45B2CAE1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MySQL: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Cơ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sở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dữ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liệu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lưu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trữ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tài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khoản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email</w:t>
      </w:r>
    </w:p>
    <w:p w14:paraId="771E0076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OpenLDAP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Lưu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trữ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thông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tài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khoản</w:t>
      </w:r>
      <w:proofErr w:type="spellEnd"/>
    </w:p>
    <w:p w14:paraId="5504B031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Policyd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Cấu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hình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chính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sách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(policy)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Postfix</w:t>
      </w:r>
    </w:p>
    <w:p w14:paraId="2FE8356C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Amavisd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scipt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quản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lý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giữa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Postfix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SpamAssassin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ClamAV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  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Dùng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để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quản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lý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Spam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quét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virus.</w:t>
      </w:r>
    </w:p>
    <w:p w14:paraId="7A56401B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Roundcube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Webmail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dùng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người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dùng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sử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dụng</w:t>
      </w:r>
      <w:proofErr w:type="spellEnd"/>
    </w:p>
    <w:p w14:paraId="59E63DC6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Awstats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kê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phân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tích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log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của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Apache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Postfix</w:t>
      </w:r>
    </w:p>
    <w:p w14:paraId="3EE9A16D" w14:textId="6C79B7B6" w:rsidR="00E51603" w:rsidRPr="00834836" w:rsidRDefault="00432D37" w:rsidP="00834836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Fail2ban: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Phần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mềm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dùng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để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quest file log (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ví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dụ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/var/log/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maillog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hệ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sẽ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tự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động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khóa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IPnào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cố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gắng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truy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cập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nhiều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lần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vào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hòm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thư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không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dùng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đúng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mật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khẩu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chống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hack)</w:t>
      </w:r>
    </w:p>
    <w:p w14:paraId="71D36BDE" w14:textId="78C73C16" w:rsidR="000E6BF7" w:rsidRDefault="000E6BF7" w:rsidP="00E51603">
      <w:pPr>
        <w:pStyle w:val="ListParagraph"/>
        <w:numPr>
          <w:ilvl w:val="1"/>
          <w:numId w:val="1"/>
        </w:numPr>
        <w:spacing w:line="312" w:lineRule="auto"/>
        <w:ind w:left="426" w:hanging="426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Hoạt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động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AAA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hoặc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So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sánh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Ưu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Nhược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</w:p>
    <w:p w14:paraId="58A1C7A4" w14:textId="4F8F8747" w:rsidR="00834836" w:rsidRPr="00834836" w:rsidRDefault="00834836" w:rsidP="00834836">
      <w:pPr>
        <w:spacing w:line="312" w:lineRule="auto"/>
        <w:ind w:left="426"/>
        <w:rPr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Ưu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 w:rsidRPr="00834836">
        <w:rPr>
          <w:sz w:val="32"/>
          <w:szCs w:val="32"/>
          <w:lang w:val="en-US"/>
        </w:rPr>
        <w:t xml:space="preserve"> </w:t>
      </w:r>
      <w:proofErr w:type="spellStart"/>
      <w:r w:rsidRPr="00834836">
        <w:rPr>
          <w:sz w:val="32"/>
          <w:szCs w:val="32"/>
          <w:lang w:val="en-US"/>
        </w:rPr>
        <w:t>khi</w:t>
      </w:r>
      <w:proofErr w:type="spellEnd"/>
      <w:r w:rsidRPr="00834836">
        <w:rPr>
          <w:sz w:val="32"/>
          <w:szCs w:val="32"/>
          <w:lang w:val="en-US"/>
        </w:rPr>
        <w:t xml:space="preserve"> </w:t>
      </w:r>
      <w:proofErr w:type="spellStart"/>
      <w:r w:rsidRPr="00834836">
        <w:rPr>
          <w:sz w:val="32"/>
          <w:szCs w:val="32"/>
          <w:lang w:val="en-US"/>
        </w:rPr>
        <w:t>triển</w:t>
      </w:r>
      <w:proofErr w:type="spellEnd"/>
      <w:r w:rsidRPr="00834836">
        <w:rPr>
          <w:sz w:val="32"/>
          <w:szCs w:val="32"/>
          <w:lang w:val="en-US"/>
        </w:rPr>
        <w:t xml:space="preserve"> </w:t>
      </w:r>
      <w:proofErr w:type="spellStart"/>
      <w:r w:rsidRPr="00834836">
        <w:rPr>
          <w:sz w:val="32"/>
          <w:szCs w:val="32"/>
          <w:lang w:val="en-US"/>
        </w:rPr>
        <w:t>khai</w:t>
      </w:r>
      <w:proofErr w:type="spellEnd"/>
      <w:r w:rsidRPr="00834836">
        <w:rPr>
          <w:sz w:val="32"/>
          <w:szCs w:val="32"/>
          <w:lang w:val="en-US"/>
        </w:rPr>
        <w:t xml:space="preserve"> </w:t>
      </w:r>
      <w:proofErr w:type="spellStart"/>
      <w:r w:rsidRPr="00834836">
        <w:rPr>
          <w:sz w:val="32"/>
          <w:szCs w:val="32"/>
          <w:lang w:val="en-US"/>
        </w:rPr>
        <w:t>hệ</w:t>
      </w:r>
      <w:proofErr w:type="spellEnd"/>
      <w:r w:rsidRPr="00834836">
        <w:rPr>
          <w:sz w:val="32"/>
          <w:szCs w:val="32"/>
          <w:lang w:val="en-US"/>
        </w:rPr>
        <w:t xml:space="preserve"> </w:t>
      </w:r>
      <w:proofErr w:type="spellStart"/>
      <w:r w:rsidRPr="00834836">
        <w:rPr>
          <w:sz w:val="32"/>
          <w:szCs w:val="32"/>
          <w:lang w:val="en-US"/>
        </w:rPr>
        <w:t>thống</w:t>
      </w:r>
      <w:proofErr w:type="spellEnd"/>
      <w:r w:rsidRPr="00834836">
        <w:rPr>
          <w:sz w:val="32"/>
          <w:szCs w:val="32"/>
          <w:lang w:val="en-US"/>
        </w:rPr>
        <w:t xml:space="preserve"> Mail </w:t>
      </w:r>
      <w:proofErr w:type="spellStart"/>
      <w:r w:rsidRPr="00834836">
        <w:rPr>
          <w:sz w:val="32"/>
          <w:szCs w:val="32"/>
          <w:lang w:val="en-US"/>
        </w:rPr>
        <w:t>bằng</w:t>
      </w:r>
      <w:proofErr w:type="spellEnd"/>
      <w:r w:rsidRPr="00834836">
        <w:rPr>
          <w:sz w:val="32"/>
          <w:szCs w:val="32"/>
          <w:lang w:val="en-US"/>
        </w:rPr>
        <w:t xml:space="preserve"> </w:t>
      </w:r>
      <w:proofErr w:type="spellStart"/>
      <w:r w:rsidRPr="00834836">
        <w:rPr>
          <w:sz w:val="32"/>
          <w:szCs w:val="32"/>
          <w:lang w:val="en-US"/>
        </w:rPr>
        <w:t>iRedMail</w:t>
      </w:r>
      <w:proofErr w:type="spellEnd"/>
    </w:p>
    <w:p w14:paraId="5174C77A" w14:textId="77777777" w:rsidR="00834836" w:rsidRPr="00834836" w:rsidRDefault="00834836" w:rsidP="00834836">
      <w:pPr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Miễn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phí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hoàn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toàn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đầy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đủ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tính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năng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hệ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thống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Mail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chuyên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nghiệp</w:t>
      </w:r>
      <w:proofErr w:type="spellEnd"/>
    </w:p>
    <w:p w14:paraId="0815788D" w14:textId="77777777" w:rsidR="00834836" w:rsidRPr="00834836" w:rsidRDefault="00834836" w:rsidP="00834836">
      <w:pPr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Thời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gian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triển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khai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nhanh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khoảng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10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phút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bạn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thể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cài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đặt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xong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iRedMail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ABE7BE9" w14:textId="77777777" w:rsidR="00834836" w:rsidRPr="00834836" w:rsidRDefault="00834836" w:rsidP="00834836">
      <w:pPr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Quản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lý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toàn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bộ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dữ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liệu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người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dùng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data mail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trên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đĩa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cứng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bạn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Dễ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dàng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trong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việc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backup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dữ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liệu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8A46672" w14:textId="77777777" w:rsidR="00834836" w:rsidRPr="00834836" w:rsidRDefault="00834836" w:rsidP="00834836">
      <w:pPr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thành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trong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iRedMail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đều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mềm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nguồn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mở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bạn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thể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update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phiên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bản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cập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nhập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cho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từng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thành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này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mà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không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phụ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thuộc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vào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phiên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bản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cập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nhập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iRedMail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5FB0439" w14:textId="77777777" w:rsidR="00834836" w:rsidRPr="00834836" w:rsidRDefault="00834836" w:rsidP="00834836">
      <w:pPr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lastRenderedPageBreak/>
        <w:t>Hoạt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động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tốt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trên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nền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tảng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cứng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khác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nhau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ảo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hoặc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không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ảo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(VMware, Xen, KVM,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OpenVZ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, VirtualBox,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hỗ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trợ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cấu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trúc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i386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x86_64/amd</w:t>
      </w:r>
      <w:proofErr w:type="gramStart"/>
      <w:r w:rsidRPr="00834836">
        <w:rPr>
          <w:rFonts w:ascii="Times New Roman" w:hAnsi="Times New Roman" w:cs="Times New Roman"/>
          <w:sz w:val="32"/>
          <w:szCs w:val="32"/>
          <w:lang w:val="en-US"/>
        </w:rPr>
        <w:t>64 )</w:t>
      </w:r>
      <w:proofErr w:type="gramEnd"/>
    </w:p>
    <w:p w14:paraId="59DDCC42" w14:textId="77777777" w:rsidR="00834836" w:rsidRPr="00834836" w:rsidRDefault="00834836" w:rsidP="00834836">
      <w:pPr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thể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quản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lý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toàn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bộ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hệ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thống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thông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qua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trang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web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quản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trị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iRedAdmin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Pro(</w:t>
      </w:r>
      <w:proofErr w:type="spellStart"/>
      <w:proofErr w:type="gramEnd"/>
      <w:r w:rsidRPr="00834836">
        <w:rPr>
          <w:rFonts w:ascii="Times New Roman" w:hAnsi="Times New Roman" w:cs="Times New Roman"/>
          <w:sz w:val="32"/>
          <w:szCs w:val="32"/>
          <w:lang w:val="en-US"/>
        </w:rPr>
        <w:t>bản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thương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mại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hoặc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hệ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thống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quản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lý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khác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phát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triển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từ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bên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thứ</w:t>
      </w:r>
      <w:proofErr w:type="spellEnd"/>
    </w:p>
    <w:p w14:paraId="529C18CF" w14:textId="77777777" w:rsidR="00834836" w:rsidRPr="00834836" w:rsidRDefault="00834836" w:rsidP="00834836">
      <w:pPr>
        <w:spacing w:line="312" w:lineRule="auto"/>
        <w:ind w:left="426"/>
        <w:rPr>
          <w:rFonts w:ascii="Times New Roman" w:hAnsi="Times New Roman" w:cs="Times New Roman"/>
          <w:sz w:val="32"/>
          <w:szCs w:val="32"/>
          <w:lang w:val="en-US"/>
        </w:rPr>
      </w:pPr>
    </w:p>
    <w:p w14:paraId="56DE13AA" w14:textId="77777777" w:rsidR="000E6BF7" w:rsidRPr="00432D37" w:rsidRDefault="000E6BF7" w:rsidP="00E51603">
      <w:pPr>
        <w:pStyle w:val="ListParagraph"/>
        <w:numPr>
          <w:ilvl w:val="1"/>
          <w:numId w:val="1"/>
        </w:numPr>
        <w:spacing w:line="312" w:lineRule="auto"/>
        <w:ind w:left="426" w:hanging="426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Hướng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dẫn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cài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đặt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AAA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trên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Ubuntu [CentOS]</w:t>
      </w:r>
    </w:p>
    <w:p w14:paraId="5316B322" w14:textId="054C9A15" w:rsidR="007E7017" w:rsidRPr="00834836" w:rsidRDefault="000E6BF7" w:rsidP="002820AE">
      <w:pPr>
        <w:pStyle w:val="ListParagraph"/>
        <w:numPr>
          <w:ilvl w:val="1"/>
          <w:numId w:val="1"/>
        </w:numPr>
        <w:spacing w:line="312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Hướng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dẫn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Sử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dụng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Quản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trị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sectPr w:rsidR="007E7017" w:rsidRPr="00834836" w:rsidSect="002044F2">
      <w:pgSz w:w="11906" w:h="16838"/>
      <w:pgMar w:top="284" w:right="851" w:bottom="567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2DD"/>
    <w:multiLevelType w:val="hybridMultilevel"/>
    <w:tmpl w:val="9984DA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9C460B"/>
    <w:multiLevelType w:val="multilevel"/>
    <w:tmpl w:val="C8DE9B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51101"/>
    <w:multiLevelType w:val="hybridMultilevel"/>
    <w:tmpl w:val="F2F2CCE6"/>
    <w:lvl w:ilvl="0" w:tplc="2FDEC7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19A66A6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F82B95"/>
    <w:multiLevelType w:val="multilevel"/>
    <w:tmpl w:val="75B4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F7"/>
    <w:rsid w:val="000E6BF7"/>
    <w:rsid w:val="00432D37"/>
    <w:rsid w:val="007E7017"/>
    <w:rsid w:val="00834836"/>
    <w:rsid w:val="009827E4"/>
    <w:rsid w:val="00E5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87B7"/>
  <w15:chartTrackingRefBased/>
  <w15:docId w15:val="{78029B5A-36BC-4F80-8C7E-B8C1938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BF7"/>
    <w:pPr>
      <w:spacing w:after="200" w:line="276" w:lineRule="auto"/>
    </w:pPr>
    <w:rPr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E6BF7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BF7"/>
    <w:pPr>
      <w:ind w:left="720"/>
      <w:contextualSpacing/>
    </w:pPr>
  </w:style>
  <w:style w:type="table" w:styleId="TableGrid">
    <w:name w:val="Table Grid"/>
    <w:basedOn w:val="TableNormal"/>
    <w:uiPriority w:val="59"/>
    <w:rsid w:val="000E6BF7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0E6B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6BF7"/>
    <w:rPr>
      <w:lang w:val="vi-VN"/>
    </w:rPr>
  </w:style>
  <w:style w:type="paragraph" w:styleId="NormalWeb">
    <w:name w:val="Normal (Web)"/>
    <w:basedOn w:val="Normal"/>
    <w:uiPriority w:val="99"/>
    <w:semiHidden/>
    <w:unhideWhenUsed/>
    <w:rsid w:val="008348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2</cp:revision>
  <dcterms:created xsi:type="dcterms:W3CDTF">2020-04-17T13:55:00Z</dcterms:created>
  <dcterms:modified xsi:type="dcterms:W3CDTF">2020-04-17T13:55:00Z</dcterms:modified>
</cp:coreProperties>
</file>