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887A5" w14:textId="01391FB6" w:rsidR="000E6BF7" w:rsidRPr="00432D37" w:rsidRDefault="000E6BF7" w:rsidP="000E6BF7">
      <w:pPr>
        <w:pStyle w:val="Heading"/>
        <w:spacing w:after="0" w:line="312" w:lineRule="auto"/>
        <w:jc w:val="center"/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</w:pPr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ĐỀ TÀI :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Tìm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hiểu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và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triển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khai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hệ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Mail Server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với</w:t>
      </w:r>
      <w:proofErr w:type="spellEnd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color w:val="44546A" w:themeColor="text2"/>
          <w:sz w:val="36"/>
          <w:szCs w:val="36"/>
          <w:lang w:val="en-US"/>
        </w:rPr>
        <w:t>iRedmail</w:t>
      </w:r>
      <w:proofErr w:type="spellEnd"/>
    </w:p>
    <w:p w14:paraId="6D08353D" w14:textId="77777777" w:rsidR="000E6BF7" w:rsidRPr="00432D37" w:rsidRDefault="000E6BF7" w:rsidP="000E6BF7">
      <w:pPr>
        <w:pStyle w:val="BodyText"/>
        <w:rPr>
          <w:rFonts w:ascii="Times New Roman" w:hAnsi="Times New Roman" w:cs="Times New Roman"/>
          <w:lang w:val="en-US"/>
        </w:rPr>
      </w:pPr>
    </w:p>
    <w:p w14:paraId="7D18A2E6" w14:textId="77777777" w:rsidR="000E6BF7" w:rsidRPr="00432D37" w:rsidRDefault="000E6BF7" w:rsidP="000E6B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Danh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sách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thành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viên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&amp; </w:t>
      </w: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Công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việc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65"/>
        <w:gridCol w:w="1679"/>
        <w:gridCol w:w="3606"/>
        <w:gridCol w:w="1977"/>
      </w:tblGrid>
      <w:tr w:rsidR="000E6BF7" w:rsidRPr="00432D37" w14:paraId="06F6844C" w14:textId="77777777" w:rsidTr="000E6BF7">
        <w:tc>
          <w:tcPr>
            <w:tcW w:w="1228" w:type="pct"/>
            <w:shd w:val="clear" w:color="auto" w:fill="auto"/>
            <w:tcMar>
              <w:left w:w="108" w:type="dxa"/>
            </w:tcMar>
          </w:tcPr>
          <w:p w14:paraId="352E4937" w14:textId="77777777" w:rsidR="000E6BF7" w:rsidRPr="00432D37" w:rsidRDefault="000E6BF7" w:rsidP="00042B7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Họ</w:t>
            </w:r>
            <w:proofErr w:type="spellEnd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&amp; </w:t>
            </w:r>
            <w:proofErr w:type="spellStart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tên</w:t>
            </w:r>
            <w:proofErr w:type="spellEnd"/>
          </w:p>
        </w:tc>
        <w:tc>
          <w:tcPr>
            <w:tcW w:w="872" w:type="pct"/>
            <w:shd w:val="clear" w:color="auto" w:fill="auto"/>
            <w:tcMar>
              <w:left w:w="108" w:type="dxa"/>
            </w:tcMar>
          </w:tcPr>
          <w:p w14:paraId="4BBB9FF7" w14:textId="77777777" w:rsidR="000E6BF7" w:rsidRPr="00432D37" w:rsidRDefault="000E6BF7" w:rsidP="00042B7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MSSV</w:t>
            </w:r>
          </w:p>
        </w:tc>
        <w:tc>
          <w:tcPr>
            <w:tcW w:w="1873" w:type="pct"/>
            <w:shd w:val="clear" w:color="auto" w:fill="auto"/>
            <w:tcMar>
              <w:left w:w="108" w:type="dxa"/>
            </w:tcMar>
          </w:tcPr>
          <w:p w14:paraId="77F4B087" w14:textId="77777777" w:rsidR="000E6BF7" w:rsidRPr="00432D37" w:rsidRDefault="000E6BF7" w:rsidP="00042B7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Công</w:t>
            </w:r>
            <w:proofErr w:type="spellEnd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việc</w:t>
            </w:r>
            <w:proofErr w:type="spellEnd"/>
          </w:p>
        </w:tc>
        <w:tc>
          <w:tcPr>
            <w:tcW w:w="1027" w:type="pct"/>
            <w:shd w:val="clear" w:color="auto" w:fill="auto"/>
            <w:tcMar>
              <w:left w:w="108" w:type="dxa"/>
            </w:tcMar>
          </w:tcPr>
          <w:p w14:paraId="0125172B" w14:textId="77777777" w:rsidR="000E6BF7" w:rsidRPr="00432D37" w:rsidRDefault="000E6BF7" w:rsidP="00042B7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Tiến</w:t>
            </w:r>
            <w:proofErr w:type="spellEnd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độ</w:t>
            </w:r>
            <w:proofErr w:type="spellEnd"/>
          </w:p>
        </w:tc>
      </w:tr>
      <w:tr w:rsidR="000E6BF7" w:rsidRPr="00432D37" w14:paraId="7CDADDC4" w14:textId="77777777" w:rsidTr="000E6BF7">
        <w:tc>
          <w:tcPr>
            <w:tcW w:w="1228" w:type="pct"/>
            <w:shd w:val="clear" w:color="auto" w:fill="auto"/>
            <w:tcMar>
              <w:left w:w="108" w:type="dxa"/>
            </w:tcMar>
          </w:tcPr>
          <w:p w14:paraId="3A3E0983" w14:textId="1A987035" w:rsidR="000E6BF7" w:rsidRPr="00432D37" w:rsidRDefault="000E6BF7" w:rsidP="00042B71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Hoàng</w:t>
            </w:r>
            <w:proofErr w:type="spellEnd"/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Minh </w:t>
            </w:r>
            <w:proofErr w:type="spellStart"/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Hiếu</w:t>
            </w:r>
            <w:proofErr w:type="spellEnd"/>
          </w:p>
        </w:tc>
        <w:tc>
          <w:tcPr>
            <w:tcW w:w="872" w:type="pct"/>
            <w:shd w:val="clear" w:color="auto" w:fill="auto"/>
            <w:tcMar>
              <w:left w:w="108" w:type="dxa"/>
            </w:tcMar>
          </w:tcPr>
          <w:p w14:paraId="78FFCAE1" w14:textId="5CC34B69" w:rsidR="000E6BF7" w:rsidRPr="00432D37" w:rsidRDefault="000E6BF7" w:rsidP="00042B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175A071375</w:t>
            </w:r>
          </w:p>
        </w:tc>
        <w:tc>
          <w:tcPr>
            <w:tcW w:w="1873" w:type="pct"/>
            <w:shd w:val="clear" w:color="auto" w:fill="auto"/>
            <w:tcMar>
              <w:left w:w="108" w:type="dxa"/>
            </w:tcMar>
          </w:tcPr>
          <w:p w14:paraId="6F051F85" w14:textId="7CF4BB6B" w:rsidR="000E6BF7" w:rsidRPr="00432D37" w:rsidRDefault="000E6BF7" w:rsidP="000E6BF7">
            <w:pPr>
              <w:pStyle w:val="Heading"/>
              <w:spacing w:after="0" w:line="312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432D37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Tìm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hiểu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tài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tiệu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về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hệ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thống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Mail Server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với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iRedmail</w:t>
            </w:r>
            <w:proofErr w:type="spellEnd"/>
          </w:p>
          <w:p w14:paraId="3EBA2274" w14:textId="77777777" w:rsidR="000E6BF7" w:rsidRPr="00432D37" w:rsidRDefault="000E6BF7" w:rsidP="000E6BF7">
            <w:pPr>
              <w:pStyle w:val="Heading"/>
              <w:spacing w:after="0" w:line="312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432D37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Cài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đặt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demo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hệ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thống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Mail Server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với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iRedmail</w:t>
            </w:r>
            <w:proofErr w:type="spellEnd"/>
          </w:p>
          <w:p w14:paraId="7725FCEC" w14:textId="05C8A1D2" w:rsidR="000E6BF7" w:rsidRPr="00432D37" w:rsidRDefault="000E6BF7" w:rsidP="000E6BF7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7" w:type="pct"/>
            <w:shd w:val="clear" w:color="auto" w:fill="auto"/>
            <w:tcMar>
              <w:left w:w="108" w:type="dxa"/>
            </w:tcMar>
          </w:tcPr>
          <w:p w14:paraId="634583B7" w14:textId="28DC3007" w:rsidR="000E6BF7" w:rsidRPr="00432D37" w:rsidRDefault="000E6BF7" w:rsidP="00042B71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6BF7" w:rsidRPr="00432D37" w14:paraId="362F880A" w14:textId="77777777" w:rsidTr="000E6BF7">
        <w:tc>
          <w:tcPr>
            <w:tcW w:w="1228" w:type="pct"/>
            <w:shd w:val="clear" w:color="auto" w:fill="auto"/>
            <w:tcMar>
              <w:left w:w="108" w:type="dxa"/>
            </w:tcMar>
          </w:tcPr>
          <w:p w14:paraId="737AA3AF" w14:textId="19F5F3A7" w:rsidR="000E6BF7" w:rsidRPr="00432D37" w:rsidRDefault="000E6BF7" w:rsidP="00042B71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Đỗ</w:t>
            </w:r>
            <w:proofErr w:type="spellEnd"/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Minh </w:t>
            </w:r>
            <w:proofErr w:type="spellStart"/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Hiếu</w:t>
            </w:r>
            <w:proofErr w:type="spellEnd"/>
          </w:p>
        </w:tc>
        <w:tc>
          <w:tcPr>
            <w:tcW w:w="872" w:type="pct"/>
            <w:shd w:val="clear" w:color="auto" w:fill="auto"/>
            <w:tcMar>
              <w:left w:w="108" w:type="dxa"/>
            </w:tcMar>
          </w:tcPr>
          <w:p w14:paraId="42E6579A" w14:textId="738B0D84" w:rsidR="000E6BF7" w:rsidRPr="00432D37" w:rsidRDefault="000E6BF7" w:rsidP="00042B71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175A070681</w:t>
            </w:r>
          </w:p>
        </w:tc>
        <w:tc>
          <w:tcPr>
            <w:tcW w:w="1873" w:type="pct"/>
            <w:shd w:val="clear" w:color="auto" w:fill="auto"/>
            <w:tcMar>
              <w:left w:w="108" w:type="dxa"/>
            </w:tcMar>
          </w:tcPr>
          <w:p w14:paraId="4F30D77C" w14:textId="77777777" w:rsidR="000E6BF7" w:rsidRPr="00432D37" w:rsidRDefault="000E6BF7" w:rsidP="000E6BF7">
            <w:pPr>
              <w:pStyle w:val="Heading"/>
              <w:spacing w:after="0" w:line="312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432D37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Tìm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hiểu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tài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tiệu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về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hệ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thống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Mail Server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với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iRedmail</w:t>
            </w:r>
            <w:proofErr w:type="spellEnd"/>
          </w:p>
          <w:p w14:paraId="1FC7865E" w14:textId="77777777" w:rsidR="000E6BF7" w:rsidRPr="00432D37" w:rsidRDefault="000E6BF7" w:rsidP="000E6BF7">
            <w:pPr>
              <w:pStyle w:val="Heading"/>
              <w:spacing w:after="0" w:line="312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432D37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Cài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lang w:val="en-US"/>
              </w:rPr>
              <w:t>đặt</w:t>
            </w:r>
            <w:proofErr w:type="spellEnd"/>
            <w:r w:rsidRPr="00432D37">
              <w:rPr>
                <w:rFonts w:ascii="Times New Roman" w:hAnsi="Times New Roman" w:cs="Times New Roman"/>
                <w:lang w:val="en-US"/>
              </w:rPr>
              <w:t xml:space="preserve"> demo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hệ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thống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Mail Server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với</w:t>
            </w:r>
            <w:proofErr w:type="spellEnd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432D3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iRedmail</w:t>
            </w:r>
            <w:proofErr w:type="spellEnd"/>
          </w:p>
          <w:p w14:paraId="0EEB0D40" w14:textId="699689C9" w:rsidR="000E6BF7" w:rsidRPr="00432D37" w:rsidRDefault="000E6BF7" w:rsidP="000E6BF7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7" w:type="pct"/>
            <w:shd w:val="clear" w:color="auto" w:fill="auto"/>
            <w:tcMar>
              <w:left w:w="108" w:type="dxa"/>
            </w:tcMar>
          </w:tcPr>
          <w:p w14:paraId="6A681661" w14:textId="20A7AD52" w:rsidR="000E6BF7" w:rsidRPr="00432D37" w:rsidRDefault="000E6BF7" w:rsidP="00042B71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882CAB0" w14:textId="77777777" w:rsidR="000E6BF7" w:rsidRPr="00432D37" w:rsidRDefault="000E6BF7" w:rsidP="000E6BF7">
      <w:pPr>
        <w:spacing w:line="312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2CA6A0B9" w14:textId="4C63B236" w:rsidR="000E6BF7" w:rsidRPr="00432D37" w:rsidRDefault="000E6BF7" w:rsidP="000E6B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Nội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dung </w:t>
      </w: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nghiên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>cứu</w:t>
      </w:r>
      <w:proofErr w:type="spellEnd"/>
      <w:r w:rsidRPr="00432D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0388E17F" w14:textId="04E7EFD0" w:rsidR="00E51603" w:rsidRPr="00432D37" w:rsidRDefault="000E6BF7" w:rsidP="006D1893">
      <w:pPr>
        <w:pStyle w:val="ListParagraph"/>
        <w:numPr>
          <w:ilvl w:val="1"/>
          <w:numId w:val="1"/>
        </w:numPr>
        <w:spacing w:line="312" w:lineRule="auto"/>
        <w:ind w:left="426" w:hanging="426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Hệ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Mail Server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với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gì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? </w:t>
      </w:r>
    </w:p>
    <w:p w14:paraId="7D04EB49" w14:textId="0AE949D1" w:rsidR="00E51603" w:rsidRPr="00432D37" w:rsidRDefault="00432D37" w:rsidP="00E51603">
      <w:pPr>
        <w:pStyle w:val="ListParagraph"/>
        <w:spacing w:line="312" w:lineRule="auto"/>
        <w:ind w:left="426" w:hanging="426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+</w:t>
      </w:r>
      <w:r w:rsidR="00E51603" w:rsidRPr="00432D37">
        <w:rPr>
          <w:rFonts w:ascii="Times New Roman" w:hAnsi="Times New Roman" w:cs="Times New Roman"/>
        </w:rPr>
        <w:t xml:space="preserve"> </w:t>
      </w:r>
      <w:r w:rsidR="00E51603" w:rsidRPr="00432D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1 shell script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tự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động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cài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đặt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cấu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hình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những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thành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phần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cần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thiết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mail server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của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bạn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nó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chạy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trên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nền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tảng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Linux/BSD server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nó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giúp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bạn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loại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bỏ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việc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phải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cài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đặt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thủ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công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support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OS </w:t>
      </w:r>
      <w:proofErr w:type="spellStart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sau</w:t>
      </w:r>
      <w:proofErr w:type="spellEnd"/>
      <w:r w:rsidR="00E51603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40C33FC3" w14:textId="77777777" w:rsidR="00E51603" w:rsidRPr="00432D37" w:rsidRDefault="00E51603" w:rsidP="00E51603">
      <w:pPr>
        <w:pStyle w:val="ListParagraph"/>
        <w:numPr>
          <w:ilvl w:val="0"/>
          <w:numId w:val="2"/>
        </w:numPr>
        <w:spacing w:line="312" w:lineRule="auto"/>
        <w:ind w:left="426" w:hanging="426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RHEL/CentOS</w:t>
      </w:r>
    </w:p>
    <w:p w14:paraId="1D71F994" w14:textId="77777777" w:rsidR="00E51603" w:rsidRPr="00432D37" w:rsidRDefault="00E51603" w:rsidP="00E51603">
      <w:pPr>
        <w:pStyle w:val="ListParagraph"/>
        <w:numPr>
          <w:ilvl w:val="0"/>
          <w:numId w:val="2"/>
        </w:numPr>
        <w:spacing w:line="312" w:lineRule="auto"/>
        <w:ind w:left="426" w:hanging="426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Debian/Ubuntu</w:t>
      </w:r>
    </w:p>
    <w:p w14:paraId="6E78DCF6" w14:textId="38805F29" w:rsidR="000E6BF7" w:rsidRPr="00432D37" w:rsidRDefault="00E51603" w:rsidP="00E51603">
      <w:pPr>
        <w:pStyle w:val="ListParagraph"/>
        <w:numPr>
          <w:ilvl w:val="0"/>
          <w:numId w:val="2"/>
        </w:numPr>
        <w:spacing w:line="312" w:lineRule="auto"/>
        <w:ind w:left="426" w:hanging="426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FreeBSD/OpenBSD</w:t>
      </w:r>
      <w:r w:rsidRPr="00432D37">
        <w:rPr>
          <w:rFonts w:ascii="Tahoma" w:hAnsi="Tahoma" w:cs="Tahoma"/>
          <w:bCs/>
          <w:color w:val="000000" w:themeColor="text1"/>
          <w:sz w:val="28"/>
          <w:szCs w:val="28"/>
          <w:lang w:val="en-US"/>
        </w:rPr>
        <w:t>﻿</w:t>
      </w:r>
    </w:p>
    <w:p w14:paraId="0BBF636D" w14:textId="75B6C5C5" w:rsidR="000E6BF7" w:rsidRPr="00432D37" w:rsidRDefault="00432D37" w:rsidP="00432D37">
      <w:pPr>
        <w:rPr>
          <w:rFonts w:ascii="Times New Roman" w:hAnsi="Times New Roman" w:cs="Times New Roman"/>
          <w:lang w:val="en-US"/>
        </w:rPr>
      </w:pPr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iRedMail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khai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hoàn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sẵn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iRedMail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đè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432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</w:p>
    <w:p w14:paraId="704713E7" w14:textId="24484CDD" w:rsidR="000E6BF7" w:rsidRPr="00172044" w:rsidRDefault="00432D37" w:rsidP="00E51603">
      <w:pPr>
        <w:pStyle w:val="ListParagraph"/>
        <w:numPr>
          <w:ilvl w:val="1"/>
          <w:numId w:val="1"/>
        </w:numPr>
        <w:spacing w:line="312" w:lineRule="auto"/>
        <w:ind w:left="426" w:hanging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Hệ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Mail Server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với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chức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năng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cụ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thể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gì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? </w:t>
      </w:r>
      <w:proofErr w:type="spellStart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>hoặc</w:t>
      </w:r>
      <w:proofErr w:type="spellEnd"/>
      <w:r w:rsidR="000E6BF7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E6BF7" w:rsidRPr="00172044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0E6BF7"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E6BF7" w:rsidRPr="00172044">
        <w:rPr>
          <w:rFonts w:ascii="Times New Roman" w:hAnsi="Times New Roman" w:cs="Times New Roman"/>
          <w:sz w:val="28"/>
          <w:szCs w:val="28"/>
          <w:lang w:val="en-US"/>
        </w:rPr>
        <w:t>khái</w:t>
      </w:r>
      <w:proofErr w:type="spellEnd"/>
      <w:r w:rsidR="000E6BF7"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E6BF7" w:rsidRPr="00172044">
        <w:rPr>
          <w:rFonts w:ascii="Times New Roman" w:hAnsi="Times New Roman" w:cs="Times New Roman"/>
          <w:sz w:val="28"/>
          <w:szCs w:val="28"/>
          <w:lang w:val="en-US"/>
        </w:rPr>
        <w:t>niệm</w:t>
      </w:r>
      <w:proofErr w:type="spellEnd"/>
      <w:r w:rsidR="000E6BF7"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E6BF7" w:rsidRPr="001720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hoặc</w:t>
      </w:r>
      <w:proofErr w:type="spellEnd"/>
      <w:r w:rsidR="000E6BF7" w:rsidRPr="001720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E6BF7" w:rsidRPr="001720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Cấu</w:t>
      </w:r>
      <w:proofErr w:type="spellEnd"/>
      <w:r w:rsidR="000E6BF7" w:rsidRPr="001720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E6BF7" w:rsidRPr="001720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trúc</w:t>
      </w:r>
      <w:proofErr w:type="spellEnd"/>
      <w:r w:rsidR="000E6BF7" w:rsidRPr="001720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5217638F" w14:textId="38118A72" w:rsidR="00432D37" w:rsidRPr="00432D37" w:rsidRDefault="00432D37" w:rsidP="00E51603">
      <w:pPr>
        <w:pStyle w:val="ListParagraph"/>
        <w:spacing w:line="312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+ 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một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sản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phẩm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mã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nguồn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mở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cung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cấp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bạn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một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giải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pháp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hoàn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chỉnh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về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hệ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Email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nội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bộ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hoặc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Public Email.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một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sản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phẩm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miễn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phí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nó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có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thể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chạy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tốt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trên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nhiều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distro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phổ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biến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hiện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nay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nên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bạn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có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thể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yên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tâm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xây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dựng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trên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distro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bạn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đang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quen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sử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dụng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14:paraId="4C165B66" w14:textId="10BD3D83" w:rsidR="00432D37" w:rsidRPr="00432D37" w:rsidRDefault="00432D37" w:rsidP="00E51603">
      <w:pPr>
        <w:pStyle w:val="ListParagraph"/>
        <w:spacing w:line="312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51E1F9A" w14:textId="4DE56CB6" w:rsidR="00432D37" w:rsidRPr="00432D37" w:rsidRDefault="00432D37" w:rsidP="00432D37">
      <w:pPr>
        <w:pStyle w:val="ListParagraph"/>
        <w:spacing w:line="312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kết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hợp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bởi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nhiều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phần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mềm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mã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nguồn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mở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sau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đây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dịch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vụ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sẽ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được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triển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khai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theo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</w:p>
    <w:p w14:paraId="0FAF1477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Postfix: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Dịch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vụ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gửi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mail SMTP</w:t>
      </w:r>
    </w:p>
    <w:p w14:paraId="4AB0D194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Dovecot: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Dịch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vụ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POP3/POP3S, IMAP/IMAPS</w:t>
      </w:r>
    </w:p>
    <w:p w14:paraId="7C64E504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Apache: Web server</w:t>
      </w:r>
    </w:p>
    <w:p w14:paraId="45B2CAE1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MySQL: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Cơ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sở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dữ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liệu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lưu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trữ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tài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khoản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email</w:t>
      </w:r>
    </w:p>
    <w:p w14:paraId="771E0076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OpenLDAP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Lưu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trữ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thông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tài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khoản</w:t>
      </w:r>
      <w:proofErr w:type="spellEnd"/>
    </w:p>
    <w:p w14:paraId="5504B031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Policyd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Cấu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hình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các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chính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sách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(policy)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Postfix</w:t>
      </w:r>
    </w:p>
    <w:p w14:paraId="2FE8356C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Amavisd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scipt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quản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lý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giữa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Postfix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SpamAssassin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ClamAV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  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Dùng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để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quản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lý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Spam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quét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virus.</w:t>
      </w:r>
    </w:p>
    <w:p w14:paraId="7A56401B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Roundcube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Webmail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dùng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người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dùng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sử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dụng</w:t>
      </w:r>
      <w:proofErr w:type="spellEnd"/>
    </w:p>
    <w:p w14:paraId="59E63DC6" w14:textId="77777777" w:rsidR="00432D37" w:rsidRPr="00432D37" w:rsidRDefault="00432D37" w:rsidP="00432D37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Awstats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kê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phân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tích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log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của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Apache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Postfix</w:t>
      </w:r>
    </w:p>
    <w:p w14:paraId="3EE9A16D" w14:textId="6C79B7B6" w:rsidR="00E51603" w:rsidRPr="00834836" w:rsidRDefault="00432D37" w:rsidP="00834836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Fail2ban: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Phần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mềm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dùng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để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quest file log (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ví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dụ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/var/log/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maillog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hệ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thống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sẽ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tự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động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khóa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IPnào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cố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gắng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truy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cập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nhiều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lần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vào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hòm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thư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mà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không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dùng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đúng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mật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khẩu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chống</w:t>
      </w:r>
      <w:proofErr w:type="spellEnd"/>
      <w:r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hack)</w:t>
      </w:r>
    </w:p>
    <w:p w14:paraId="71D36BDE" w14:textId="78C73C16" w:rsidR="000E6BF7" w:rsidRDefault="000E6BF7" w:rsidP="00E51603">
      <w:pPr>
        <w:pStyle w:val="ListParagraph"/>
        <w:numPr>
          <w:ilvl w:val="1"/>
          <w:numId w:val="1"/>
        </w:numPr>
        <w:spacing w:line="312" w:lineRule="auto"/>
        <w:ind w:left="426" w:hanging="426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Hoạt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động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AAA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hoặc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So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sánh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Ưu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Nhược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</w:p>
    <w:p w14:paraId="58A1C7A4" w14:textId="4F8F8747" w:rsidR="00834836" w:rsidRPr="00172044" w:rsidRDefault="00834836" w:rsidP="00834836">
      <w:pPr>
        <w:spacing w:line="312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khai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Mail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iRedMail</w:t>
      </w:r>
      <w:proofErr w:type="spellEnd"/>
    </w:p>
    <w:p w14:paraId="5174C77A" w14:textId="77777777" w:rsidR="00834836" w:rsidRPr="00172044" w:rsidRDefault="00834836" w:rsidP="00834836">
      <w:pPr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Miễn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phí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hoàn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đầy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đủ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Mail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chuyên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nghiệp</w:t>
      </w:r>
      <w:proofErr w:type="spellEnd"/>
    </w:p>
    <w:p w14:paraId="0815788D" w14:textId="77777777" w:rsidR="00834836" w:rsidRPr="00172044" w:rsidRDefault="00834836" w:rsidP="00834836">
      <w:pPr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khai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nhanh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khoảng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phút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bạn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xong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iRedMail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BE7BE9" w14:textId="77777777" w:rsidR="00834836" w:rsidRPr="00172044" w:rsidRDefault="00834836" w:rsidP="00834836">
      <w:pPr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data mail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đĩa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cứng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bạn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dàng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backup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A46672" w14:textId="77777777" w:rsidR="00834836" w:rsidRPr="00172044" w:rsidRDefault="00834836" w:rsidP="00834836">
      <w:pPr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iRedMail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đều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mềm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nguồn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bạn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update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phiên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phiên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iRedMail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FB0439" w14:textId="77777777" w:rsidR="00834836" w:rsidRPr="00172044" w:rsidRDefault="00834836" w:rsidP="00834836">
      <w:pPr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tốt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nền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tảng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cứng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ảo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ảo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(VMware, Xen, KVM,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OpenVZ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, VirtualBox,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trúc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i386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x86_64/amd64 )</w:t>
      </w:r>
    </w:p>
    <w:p w14:paraId="59DDCC42" w14:textId="77777777" w:rsidR="00834836" w:rsidRPr="00172044" w:rsidRDefault="00834836" w:rsidP="00834836">
      <w:pPr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lastRenderedPageBreak/>
        <w:t>Có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iRedAdmin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Pro(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thương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mại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bên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thứ</w:t>
      </w:r>
      <w:proofErr w:type="spellEnd"/>
    </w:p>
    <w:p w14:paraId="529C18CF" w14:textId="77777777" w:rsidR="00834836" w:rsidRPr="00834836" w:rsidRDefault="00834836" w:rsidP="00834836">
      <w:pPr>
        <w:spacing w:line="312" w:lineRule="auto"/>
        <w:ind w:left="426"/>
        <w:rPr>
          <w:rFonts w:ascii="Times New Roman" w:hAnsi="Times New Roman" w:cs="Times New Roman"/>
          <w:sz w:val="32"/>
          <w:szCs w:val="32"/>
          <w:lang w:val="en-US"/>
        </w:rPr>
      </w:pPr>
    </w:p>
    <w:p w14:paraId="56DE13AA" w14:textId="1577D78B" w:rsidR="000E6BF7" w:rsidRDefault="000E6BF7" w:rsidP="00E51603">
      <w:pPr>
        <w:pStyle w:val="ListParagraph"/>
        <w:numPr>
          <w:ilvl w:val="1"/>
          <w:numId w:val="1"/>
        </w:numPr>
        <w:spacing w:line="312" w:lineRule="auto"/>
        <w:ind w:left="426" w:hanging="426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Hướng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dẫn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cài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đặt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F5315" w:rsidRPr="00432D3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iRedmail</w:t>
      </w:r>
      <w:proofErr w:type="spellEnd"/>
      <w:r w:rsidR="00FF5315"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32D37">
        <w:rPr>
          <w:rFonts w:ascii="Times New Roman" w:hAnsi="Times New Roman" w:cs="Times New Roman"/>
          <w:sz w:val="32"/>
          <w:szCs w:val="32"/>
          <w:lang w:val="en-US"/>
        </w:rPr>
        <w:t>trên</w:t>
      </w:r>
      <w:proofErr w:type="spellEnd"/>
      <w:r w:rsidRPr="00432D37">
        <w:rPr>
          <w:rFonts w:ascii="Times New Roman" w:hAnsi="Times New Roman" w:cs="Times New Roman"/>
          <w:sz w:val="32"/>
          <w:szCs w:val="32"/>
          <w:lang w:val="en-US"/>
        </w:rPr>
        <w:t xml:space="preserve"> Ubuntu </w:t>
      </w:r>
    </w:p>
    <w:p w14:paraId="2DD580C9" w14:textId="4D0F98D0" w:rsidR="00FF5315" w:rsidRDefault="00FF5315" w:rsidP="00FF5315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thao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nối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thao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dàng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796176" w14:textId="77777777" w:rsidR="00172044" w:rsidRDefault="00172044" w:rsidP="00FF5315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72044" w14:paraId="5BFB5A2E" w14:textId="77777777" w:rsidTr="00172044">
        <w:tc>
          <w:tcPr>
            <w:tcW w:w="9627" w:type="dxa"/>
          </w:tcPr>
          <w:p w14:paraId="54BF7306" w14:textId="77777777" w:rsidR="00172044" w:rsidRPr="00172044" w:rsidRDefault="00172044" w:rsidP="00172044">
            <w:pPr>
              <w:spacing w:line="312" w:lineRule="auto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Cú Pháp </w:t>
            </w:r>
            <w:r w:rsidRPr="00172044">
              <w:rPr>
                <w:rFonts w:ascii="Consolas" w:hAnsi="Consolas" w:cs="Times New Roman"/>
                <w:sz w:val="28"/>
                <w:szCs w:val="28"/>
              </w:rPr>
              <w:t>ssh hieuhoang@192.168.83.132</w:t>
            </w:r>
          </w:p>
          <w:p w14:paraId="0BC692D3" w14:textId="753D75C3" w:rsidR="00172044" w:rsidRDefault="00172044" w:rsidP="00FF5315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204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DBB087" wp14:editId="740FFA17">
                  <wp:extent cx="5943600" cy="44043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0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6AB29" w14:textId="307AE204" w:rsidR="00FF5315" w:rsidRPr="00172044" w:rsidRDefault="00FF5315" w:rsidP="00FF5315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p w14:paraId="2A14C627" w14:textId="142FF18A" w:rsidR="00FF5315" w:rsidRPr="00172044" w:rsidRDefault="00FF5315" w:rsidP="00FF5315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p w14:paraId="0E5202D8" w14:textId="7B43C56C" w:rsidR="00FF5315" w:rsidRPr="00172044" w:rsidRDefault="00FF5315" w:rsidP="00FF5315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p w14:paraId="71F9BFD6" w14:textId="15415B79" w:rsidR="00FF5315" w:rsidRPr="00172044" w:rsidRDefault="00FF5315" w:rsidP="00FF5315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p w14:paraId="075EE5A3" w14:textId="1B3CCA7D" w:rsidR="00FF5315" w:rsidRDefault="00FF5315" w:rsidP="00FF5315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p w14:paraId="0630E9FE" w14:textId="1D8D5AD1" w:rsidR="00172044" w:rsidRDefault="00172044" w:rsidP="00FF5315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p w14:paraId="52E1B77A" w14:textId="38489BF6" w:rsidR="00172044" w:rsidRDefault="00172044" w:rsidP="00FF5315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p w14:paraId="549401A2" w14:textId="77777777" w:rsidR="00172044" w:rsidRPr="00172044" w:rsidRDefault="00172044" w:rsidP="00FF5315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p w14:paraId="58AEE661" w14:textId="284142A5" w:rsidR="00F31F83" w:rsidRPr="00172044" w:rsidRDefault="00FF5315" w:rsidP="00FF5315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+ Sau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lệnh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1F83" w:rsidRPr="00172044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F31F83"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1F83" w:rsidRPr="00172044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="00F31F83"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1F83" w:rsidRPr="00172044"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 w:rsidR="00F31F83"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1F83" w:rsidRPr="00172044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="00F31F83"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1F83" w:rsidRPr="00172044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="00F31F83"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31F83" w:rsidRPr="00172044" w14:paraId="047A4C5B" w14:textId="77777777" w:rsidTr="00F31F83">
        <w:tc>
          <w:tcPr>
            <w:tcW w:w="9627" w:type="dxa"/>
          </w:tcPr>
          <w:p w14:paraId="144347D5" w14:textId="77777777" w:rsidR="00F31F83" w:rsidRPr="00172044" w:rsidRDefault="00F31F83" w:rsidP="00F31F83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Cú</w:t>
            </w:r>
            <w:proofErr w:type="spellEnd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Pháp</w:t>
            </w:r>
            <w:proofErr w:type="spellEnd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 </w:t>
            </w:r>
            <w:proofErr w:type="spellStart"/>
            <w:r w:rsidRPr="00172044">
              <w:rPr>
                <w:rFonts w:ascii="Consolas" w:hAnsi="Consolas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1720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apt update</w:t>
            </w:r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37F671D8" w14:textId="39E0A730" w:rsidR="00F31F83" w:rsidRPr="00172044" w:rsidRDefault="00F31F83" w:rsidP="00FF5315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204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A7AA903" wp14:editId="4EB2CA5B">
                  <wp:extent cx="5943600" cy="15881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8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4141B3" w14:textId="580E5BB2" w:rsidR="00FF5315" w:rsidRPr="00172044" w:rsidRDefault="00FF5315" w:rsidP="00FF5315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p w14:paraId="3B8248F8" w14:textId="522ED782" w:rsidR="00FF5315" w:rsidRPr="00172044" w:rsidRDefault="00F31F83" w:rsidP="00FF5315">
      <w:pPr>
        <w:spacing w:line="31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Apache2 (</w:t>
      </w:r>
      <w:r w:rsidRPr="00172044">
        <w:rPr>
          <w:rFonts w:ascii="Times New Roman" w:hAnsi="Times New Roman" w:cs="Times New Roman"/>
          <w:sz w:val="28"/>
          <w:szCs w:val="28"/>
        </w:rPr>
        <w:t>Apache là phần mềm web server miễn phí mã nguồn mở</w:t>
      </w:r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dung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miền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ảo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localhost)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31F83" w:rsidRPr="00172044" w14:paraId="28FAB89B" w14:textId="77777777" w:rsidTr="00F31F83">
        <w:tc>
          <w:tcPr>
            <w:tcW w:w="9627" w:type="dxa"/>
          </w:tcPr>
          <w:p w14:paraId="651CAA36" w14:textId="77777777" w:rsidR="00F31F83" w:rsidRPr="00172044" w:rsidRDefault="00F31F83" w:rsidP="00F31F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Cú</w:t>
            </w:r>
            <w:proofErr w:type="spellEnd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Pháp</w:t>
            </w:r>
            <w:proofErr w:type="spellEnd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 w:rsidRPr="00172044">
              <w:rPr>
                <w:rFonts w:ascii="Consolas" w:hAnsi="Consolas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1720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apt install apache2</w:t>
            </w:r>
          </w:p>
          <w:p w14:paraId="2BBA667E" w14:textId="49FC9874" w:rsidR="00F31F83" w:rsidRPr="00172044" w:rsidRDefault="00F31F83" w:rsidP="00FF53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204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A7184C3" wp14:editId="6FFF18E2">
                  <wp:extent cx="4448175" cy="4000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D45A80" w14:textId="0F8A5C1E" w:rsidR="00FF5315" w:rsidRPr="00172044" w:rsidRDefault="00FF5315" w:rsidP="00FF5315">
      <w:pPr>
        <w:rPr>
          <w:rFonts w:ascii="Times New Roman" w:hAnsi="Times New Roman" w:cs="Times New Roman"/>
          <w:sz w:val="28"/>
          <w:szCs w:val="28"/>
        </w:rPr>
      </w:pPr>
    </w:p>
    <w:p w14:paraId="045B2AD1" w14:textId="77777777" w:rsidR="00F31F83" w:rsidRPr="00172044" w:rsidRDefault="00F31F83" w:rsidP="00FF5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Sau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Apache2,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lệnh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bên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dưới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dừng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khởi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Apache2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luôn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khởi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khởi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( Ở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đây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Apache2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luôn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khởi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cùng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04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B4C40" w:rsidRPr="00172044" w14:paraId="43EAFA75" w14:textId="77777777" w:rsidTr="004B4C40">
        <w:tc>
          <w:tcPr>
            <w:tcW w:w="9627" w:type="dxa"/>
          </w:tcPr>
          <w:p w14:paraId="30B00568" w14:textId="121CB9E9" w:rsidR="004B4C40" w:rsidRPr="00172044" w:rsidRDefault="004B4C40" w:rsidP="00FF53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Cú</w:t>
            </w:r>
            <w:proofErr w:type="spellEnd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Pháp</w:t>
            </w:r>
            <w:proofErr w:type="spellEnd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 </w:t>
            </w:r>
            <w:proofErr w:type="spellStart"/>
            <w:r w:rsidRPr="00172044">
              <w:rPr>
                <w:rFonts w:ascii="Consolas" w:hAnsi="Consolas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1720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2044">
              <w:rPr>
                <w:rFonts w:ascii="Consolas" w:hAnsi="Consolas" w:cs="Times New Roman"/>
                <w:sz w:val="28"/>
                <w:szCs w:val="28"/>
                <w:lang w:val="en-US"/>
              </w:rPr>
              <w:t>systemctl</w:t>
            </w:r>
            <w:proofErr w:type="spellEnd"/>
            <w:r w:rsidRPr="001720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enable apache2.service</w:t>
            </w:r>
          </w:p>
          <w:p w14:paraId="25F505C4" w14:textId="6BCC2977" w:rsidR="004B4C40" w:rsidRPr="00172044" w:rsidRDefault="004B4C40" w:rsidP="00FF53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204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25FAD66" wp14:editId="7B8BDC92">
                  <wp:extent cx="5943600" cy="6762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A8CDF" w14:textId="77777777" w:rsidR="004B4C40" w:rsidRPr="00172044" w:rsidRDefault="004B4C40" w:rsidP="00FF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B25F28" w14:textId="137B3C0C" w:rsidR="004B4C40" w:rsidRPr="00172044" w:rsidRDefault="004B4C40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iRedMail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hãy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72044">
        <w:rPr>
          <w:rFonts w:ascii="Times New Roman" w:hAnsi="Times New Roman" w:cs="Times New Roman"/>
          <w:sz w:val="28"/>
          <w:szCs w:val="28"/>
        </w:rPr>
        <w:t xml:space="preserve"> (Ở đây chúng ta sử dụng tên máy chủ là </w:t>
      </w:r>
      <w:r w:rsidR="00172044" w:rsidRPr="00172044">
        <w:rPr>
          <w:rFonts w:ascii="Consolas" w:hAnsi="Consolas" w:cs="Times New Roman"/>
          <w:sz w:val="28"/>
          <w:szCs w:val="28"/>
          <w:lang w:val="en-US"/>
        </w:rPr>
        <w:t>webmai.btllinux.com</w:t>
      </w:r>
      <w:r w:rsidR="00172044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51738" w:rsidRPr="00172044" w14:paraId="0DDA6861" w14:textId="77777777" w:rsidTr="00851738">
        <w:tc>
          <w:tcPr>
            <w:tcW w:w="9627" w:type="dxa"/>
          </w:tcPr>
          <w:p w14:paraId="0EE3126E" w14:textId="77777777" w:rsidR="00851738" w:rsidRPr="00172044" w:rsidRDefault="00851738" w:rsidP="00851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Cú</w:t>
            </w:r>
            <w:proofErr w:type="spellEnd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Pháp</w:t>
            </w:r>
            <w:proofErr w:type="spellEnd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 w:rsidRPr="00172044">
              <w:rPr>
                <w:rFonts w:ascii="Consolas" w:hAnsi="Consolas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1720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2044">
              <w:rPr>
                <w:rFonts w:ascii="Consolas" w:hAnsi="Consolas" w:cs="Times New Roman"/>
                <w:sz w:val="28"/>
                <w:szCs w:val="28"/>
                <w:lang w:val="en-US"/>
              </w:rPr>
              <w:t>hostnamectl</w:t>
            </w:r>
            <w:proofErr w:type="spellEnd"/>
            <w:r w:rsidRPr="001720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set-hostname webmai.btllinux.com</w:t>
            </w:r>
          </w:p>
          <w:p w14:paraId="20057EB3" w14:textId="5F13BEE8" w:rsidR="00851738" w:rsidRPr="00172044" w:rsidRDefault="00851738" w:rsidP="00FF5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04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8FC58B" wp14:editId="0D9A1142">
                  <wp:extent cx="5943600" cy="2000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523CBA" w14:textId="7E0D4B6E" w:rsidR="00FF5315" w:rsidRPr="00172044" w:rsidRDefault="00FF5315" w:rsidP="00FF5315">
      <w:pPr>
        <w:rPr>
          <w:rFonts w:ascii="Times New Roman" w:hAnsi="Times New Roman" w:cs="Times New Roman"/>
          <w:sz w:val="28"/>
          <w:szCs w:val="28"/>
        </w:rPr>
      </w:pPr>
    </w:p>
    <w:p w14:paraId="17A858BD" w14:textId="77777777" w:rsidR="00851738" w:rsidRPr="00172044" w:rsidRDefault="00851738" w:rsidP="00FF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4F705E" w14:textId="77777777" w:rsidR="00851738" w:rsidRPr="00172044" w:rsidRDefault="00851738" w:rsidP="00FF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1AA5E5" w14:textId="77777777" w:rsidR="00851738" w:rsidRPr="00172044" w:rsidRDefault="00851738" w:rsidP="00FF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FDE4A4" w14:textId="5D968935" w:rsidR="00851738" w:rsidRPr="00172044" w:rsidRDefault="00851738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172044">
        <w:rPr>
          <w:rFonts w:ascii="Times New Roman" w:hAnsi="Times New Roman" w:cs="Times New Roman"/>
          <w:sz w:val="28"/>
          <w:szCs w:val="28"/>
        </w:rPr>
        <w:t xml:space="preserve">Bạn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72044">
        <w:rPr>
          <w:rFonts w:ascii="Times New Roman" w:hAnsi="Times New Roman" w:cs="Times New Roman"/>
          <w:sz w:val="28"/>
          <w:szCs w:val="28"/>
        </w:rPr>
        <w:t>có thể chạy các lệnh bên dưới để đặt tên máy chủ tên máy chủ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51738" w:rsidRPr="00172044" w14:paraId="38B8AD4E" w14:textId="77777777" w:rsidTr="00851738">
        <w:tc>
          <w:tcPr>
            <w:tcW w:w="9627" w:type="dxa"/>
          </w:tcPr>
          <w:p w14:paraId="77EBF3D2" w14:textId="77777777" w:rsidR="00851738" w:rsidRPr="00172044" w:rsidRDefault="00851738" w:rsidP="00851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Cú</w:t>
            </w:r>
            <w:proofErr w:type="spellEnd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Pháp</w:t>
            </w:r>
            <w:proofErr w:type="spellEnd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 w:rsidRPr="00172044">
              <w:rPr>
                <w:rFonts w:ascii="Consolas" w:hAnsi="Consolas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172044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nano /</w:t>
            </w:r>
            <w:proofErr w:type="spellStart"/>
            <w:r w:rsidRPr="00172044">
              <w:rPr>
                <w:rFonts w:ascii="Consolas" w:hAnsi="Consolas" w:cs="Times New Roman"/>
                <w:sz w:val="28"/>
                <w:szCs w:val="28"/>
                <w:lang w:val="en-US"/>
              </w:rPr>
              <w:t>etc</w:t>
            </w:r>
            <w:proofErr w:type="spellEnd"/>
            <w:r w:rsidRPr="00172044">
              <w:rPr>
                <w:rFonts w:ascii="Consolas" w:hAnsi="Consolas" w:cs="Times New Roman"/>
                <w:sz w:val="28"/>
                <w:szCs w:val="28"/>
                <w:lang w:val="en-US"/>
              </w:rPr>
              <w:t>/hosts</w:t>
            </w:r>
          </w:p>
          <w:p w14:paraId="6AC59381" w14:textId="56C0A716" w:rsidR="00851738" w:rsidRPr="00172044" w:rsidRDefault="00851738" w:rsidP="00FF5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04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7D6D986" wp14:editId="4863BE0C">
                  <wp:extent cx="4429125" cy="2190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F07CF1" w14:textId="147E9256" w:rsidR="00FF5315" w:rsidRPr="00172044" w:rsidRDefault="00FF5315" w:rsidP="00FF5315">
      <w:pPr>
        <w:rPr>
          <w:rFonts w:ascii="Times New Roman" w:hAnsi="Times New Roman" w:cs="Times New Roman"/>
          <w:sz w:val="28"/>
          <w:szCs w:val="28"/>
        </w:rPr>
      </w:pPr>
    </w:p>
    <w:p w14:paraId="2603C5FA" w14:textId="02264076" w:rsidR="00851738" w:rsidRDefault="00851738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172044">
        <w:rPr>
          <w:rFonts w:ascii="Times New Roman" w:hAnsi="Times New Roman" w:cs="Times New Roman"/>
          <w:sz w:val="28"/>
          <w:szCs w:val="28"/>
        </w:rPr>
        <w:t xml:space="preserve">Sau đó nhập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044">
        <w:rPr>
          <w:rFonts w:ascii="Times New Roman" w:hAnsi="Times New Roman" w:cs="Times New Roman"/>
          <w:sz w:val="28"/>
          <w:szCs w:val="28"/>
        </w:rPr>
        <w:t xml:space="preserve"> như hình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ví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dụ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044">
        <w:rPr>
          <w:rFonts w:ascii="Times New Roman" w:hAnsi="Times New Roman" w:cs="Times New Roman"/>
          <w:sz w:val="28"/>
          <w:szCs w:val="28"/>
        </w:rPr>
        <w:t>dưới đây</w:t>
      </w:r>
    </w:p>
    <w:p w14:paraId="1083B0F5" w14:textId="7E78D2A2" w:rsidR="00172044" w:rsidRPr="00172044" w:rsidRDefault="00172044" w:rsidP="00FF53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thêm với cú pháp : ip(máy chủ thư ) </w:t>
      </w:r>
      <w:r w:rsidR="00644D0E">
        <w:rPr>
          <w:rFonts w:ascii="Times New Roman" w:hAnsi="Times New Roman" w:cs="Times New Roman"/>
          <w:sz w:val="28"/>
          <w:szCs w:val="28"/>
        </w:rPr>
        <w:t>webmail localhost [Tên miền máy chủ thư ]</w:t>
      </w:r>
    </w:p>
    <w:p w14:paraId="73B98936" w14:textId="5B1CD9EA" w:rsidR="004B4C40" w:rsidRPr="00172044" w:rsidRDefault="004B4C40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68F35" wp14:editId="25A12633">
            <wp:extent cx="6119495" cy="45472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D2F3" w14:textId="17E52634" w:rsidR="00851738" w:rsidRPr="00172044" w:rsidRDefault="00851738" w:rsidP="00FF5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thoát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… </w:t>
      </w:r>
    </w:p>
    <w:p w14:paraId="4CF766E4" w14:textId="0FA9AA5C" w:rsidR="00851738" w:rsidRPr="00172044" w:rsidRDefault="00851738" w:rsidP="00FF5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Bây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giờ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chạy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lệnh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bên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dưới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tải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xuống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iRedMail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hãy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Ubuntu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chạy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lệnh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bên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dưới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51738" w:rsidRPr="00172044" w14:paraId="7B9D6C3E" w14:textId="77777777" w:rsidTr="00851738">
        <w:tc>
          <w:tcPr>
            <w:tcW w:w="9627" w:type="dxa"/>
          </w:tcPr>
          <w:p w14:paraId="614E76FD" w14:textId="77777777" w:rsidR="00851738" w:rsidRPr="00644D0E" w:rsidRDefault="00851738" w:rsidP="00851738">
            <w:pPr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proofErr w:type="spellStart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Cú</w:t>
            </w:r>
            <w:proofErr w:type="spellEnd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Pháp</w:t>
            </w:r>
            <w:proofErr w:type="spellEnd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 w:rsidRPr="00644D0E">
              <w:rPr>
                <w:rFonts w:ascii="Consolas" w:hAnsi="Consolas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644D0E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apt update &amp;&amp; </w:t>
            </w:r>
            <w:proofErr w:type="spellStart"/>
            <w:r w:rsidRPr="00644D0E">
              <w:rPr>
                <w:rFonts w:ascii="Consolas" w:hAnsi="Consolas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644D0E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apt </w:t>
            </w:r>
            <w:proofErr w:type="spellStart"/>
            <w:r w:rsidRPr="00644D0E">
              <w:rPr>
                <w:rFonts w:ascii="Consolas" w:hAnsi="Consolas" w:cs="Times New Roman"/>
                <w:sz w:val="28"/>
                <w:szCs w:val="28"/>
                <w:lang w:val="en-US"/>
              </w:rPr>
              <w:t>dist</w:t>
            </w:r>
            <w:proofErr w:type="spellEnd"/>
            <w:r w:rsidRPr="00644D0E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-upgrade &amp;&amp; </w:t>
            </w:r>
            <w:proofErr w:type="spellStart"/>
            <w:r w:rsidRPr="00644D0E">
              <w:rPr>
                <w:rFonts w:ascii="Consolas" w:hAnsi="Consolas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644D0E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apt </w:t>
            </w:r>
            <w:proofErr w:type="spellStart"/>
            <w:r w:rsidRPr="00644D0E">
              <w:rPr>
                <w:rFonts w:ascii="Consolas" w:hAnsi="Consolas" w:cs="Times New Roman"/>
                <w:sz w:val="28"/>
                <w:szCs w:val="28"/>
                <w:lang w:val="en-US"/>
              </w:rPr>
              <w:t>autoremove</w:t>
            </w:r>
            <w:proofErr w:type="spellEnd"/>
          </w:p>
          <w:p w14:paraId="3E9BD73F" w14:textId="7F72EF09" w:rsidR="00851738" w:rsidRPr="00172044" w:rsidRDefault="00851738" w:rsidP="00FF53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204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74930F7" wp14:editId="4DE867F2">
                  <wp:extent cx="5943600" cy="2952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94C62" w14:textId="77777777" w:rsidR="00851738" w:rsidRPr="00172044" w:rsidRDefault="00851738" w:rsidP="00FF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F60D6E" w14:textId="53A007ED" w:rsidR="00FF5315" w:rsidRPr="00172044" w:rsidRDefault="00851738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+ </w:t>
      </w:r>
      <w:r w:rsidRPr="00172044">
        <w:rPr>
          <w:rFonts w:ascii="Times New Roman" w:hAnsi="Times New Roman" w:cs="Times New Roman"/>
          <w:sz w:val="28"/>
          <w:szCs w:val="28"/>
        </w:rPr>
        <w:t>Khi cập nhật xong, hãy chạy các lệnh bên dưới để tải xuống gói lưu trữ iRedMail và giải nén nó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51738" w:rsidRPr="00172044" w14:paraId="12AD3BAF" w14:textId="77777777" w:rsidTr="00851738">
        <w:tc>
          <w:tcPr>
            <w:tcW w:w="9627" w:type="dxa"/>
          </w:tcPr>
          <w:p w14:paraId="1AD75310" w14:textId="77777777" w:rsidR="00851738" w:rsidRPr="00172044" w:rsidRDefault="00851738" w:rsidP="00851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Cú</w:t>
            </w:r>
            <w:proofErr w:type="spellEnd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Pháp</w:t>
            </w:r>
            <w:proofErr w:type="spellEnd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r w:rsidRPr="00172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19A3FEA" w14:textId="0AEA5879" w:rsidR="00851738" w:rsidRPr="00644D0E" w:rsidRDefault="00851738" w:rsidP="00851738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644D0E">
              <w:rPr>
                <w:rFonts w:ascii="Consolas" w:hAnsi="Consolas" w:cs="Times New Roman"/>
                <w:sz w:val="28"/>
                <w:szCs w:val="28"/>
                <w:lang w:val="en-US"/>
              </w:rPr>
              <w:t>cd /</w:t>
            </w:r>
            <w:proofErr w:type="spellStart"/>
            <w:r w:rsidRPr="00644D0E">
              <w:rPr>
                <w:rFonts w:ascii="Consolas" w:hAnsi="Consolas" w:cs="Times New Roman"/>
                <w:sz w:val="28"/>
                <w:szCs w:val="28"/>
                <w:lang w:val="en-US"/>
              </w:rPr>
              <w:t>tmp</w:t>
            </w:r>
            <w:proofErr w:type="spellEnd"/>
            <w:r w:rsidR="00644D0E">
              <w:rPr>
                <w:rFonts w:ascii="Consolas" w:hAnsi="Consolas" w:cs="Times New Roman"/>
                <w:sz w:val="28"/>
                <w:szCs w:val="28"/>
              </w:rPr>
              <w:t xml:space="preserve"> (chuyển tới thư mục tmp)</w:t>
            </w:r>
          </w:p>
          <w:p w14:paraId="2592C934" w14:textId="7109F657" w:rsidR="00851738" w:rsidRDefault="00851738" w:rsidP="00851738">
            <w:pPr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proofErr w:type="spellStart"/>
            <w:r w:rsidRPr="00644D0E">
              <w:rPr>
                <w:rFonts w:ascii="Consolas" w:hAnsi="Consolas" w:cs="Times New Roman"/>
                <w:sz w:val="28"/>
                <w:szCs w:val="28"/>
                <w:lang w:val="en-US"/>
              </w:rPr>
              <w:t>wget</w:t>
            </w:r>
            <w:proofErr w:type="spellEnd"/>
            <w:r w:rsidRPr="00644D0E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</w:t>
            </w:r>
            <w:hyperlink r:id="rId13" w:history="1">
              <w:r w:rsidR="00644D0E" w:rsidRPr="00B615CD">
                <w:rPr>
                  <w:rStyle w:val="Hyperlink"/>
                  <w:rFonts w:ascii="Consolas" w:hAnsi="Consolas" w:cs="Times New Roman"/>
                  <w:sz w:val="28"/>
                  <w:szCs w:val="28"/>
                  <w:lang w:val="en-US"/>
                </w:rPr>
                <w:t>https://github.com/iredmail/iRedMail/archive/1.2.1.tar.gz</w:t>
              </w:r>
            </w:hyperlink>
          </w:p>
          <w:p w14:paraId="479DB936" w14:textId="08EDF6F4" w:rsidR="00644D0E" w:rsidRPr="00644D0E" w:rsidRDefault="00644D0E" w:rsidP="00851738">
            <w:pPr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(tải xuống gói lưu trữ iredmail)</w:t>
            </w:r>
          </w:p>
          <w:p w14:paraId="0B3D9787" w14:textId="468C6D35" w:rsidR="00851738" w:rsidRPr="00644D0E" w:rsidRDefault="00851738" w:rsidP="00851738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644D0E">
              <w:rPr>
                <w:rFonts w:ascii="Consolas" w:hAnsi="Consolas" w:cs="Times New Roman"/>
                <w:sz w:val="28"/>
                <w:szCs w:val="28"/>
                <w:lang w:val="en-US"/>
              </w:rPr>
              <w:t>tar -</w:t>
            </w:r>
            <w:proofErr w:type="spellStart"/>
            <w:r w:rsidRPr="00644D0E">
              <w:rPr>
                <w:rFonts w:ascii="Consolas" w:hAnsi="Consolas" w:cs="Times New Roman"/>
                <w:sz w:val="28"/>
                <w:szCs w:val="28"/>
                <w:lang w:val="en-US"/>
              </w:rPr>
              <w:t>zxvf</w:t>
            </w:r>
            <w:proofErr w:type="spellEnd"/>
            <w:r w:rsidRPr="00644D0E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1.2.tar.gz</w:t>
            </w:r>
            <w:r w:rsidR="00644D0E">
              <w:rPr>
                <w:rFonts w:ascii="Consolas" w:hAnsi="Consolas" w:cs="Times New Roman"/>
                <w:sz w:val="28"/>
                <w:szCs w:val="28"/>
              </w:rPr>
              <w:t xml:space="preserve"> (Giải nén)</w:t>
            </w:r>
          </w:p>
          <w:p w14:paraId="05200683" w14:textId="77777777" w:rsidR="00851738" w:rsidRPr="00172044" w:rsidRDefault="00851738" w:rsidP="00FF53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204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8CE7C7" wp14:editId="51A4A36B">
                  <wp:extent cx="5943600" cy="2857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1DE37F" w14:textId="35776493" w:rsidR="00851738" w:rsidRPr="00172044" w:rsidRDefault="00851738" w:rsidP="00FF53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204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5A340B" wp14:editId="5F8B5F43">
                  <wp:extent cx="4200525" cy="2190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577BC" w14:textId="2187D4FB" w:rsidR="00FF5315" w:rsidRPr="00172044" w:rsidRDefault="00FF5315" w:rsidP="00FF5315">
      <w:pPr>
        <w:rPr>
          <w:rFonts w:ascii="Times New Roman" w:hAnsi="Times New Roman" w:cs="Times New Roman"/>
          <w:sz w:val="28"/>
          <w:szCs w:val="28"/>
        </w:rPr>
      </w:pPr>
    </w:p>
    <w:p w14:paraId="73025CF0" w14:textId="13F123CF" w:rsidR="001717B8" w:rsidRPr="00172044" w:rsidRDefault="001717B8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172044">
        <w:rPr>
          <w:rFonts w:ascii="Times New Roman" w:hAnsi="Times New Roman" w:cs="Times New Roman"/>
          <w:sz w:val="28"/>
          <w:szCs w:val="28"/>
        </w:rPr>
        <w:t xml:space="preserve">Sau đó,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truy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044">
        <w:rPr>
          <w:rFonts w:ascii="Times New Roman" w:hAnsi="Times New Roman" w:cs="Times New Roman"/>
          <w:sz w:val="28"/>
          <w:szCs w:val="28"/>
        </w:rPr>
        <w:t>vào thư mục giải nén và chạy các lệnh bên dưới để khởi tạo cài đặt cài đặt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717B8" w:rsidRPr="00172044" w14:paraId="7F2AC5E5" w14:textId="77777777" w:rsidTr="001717B8">
        <w:tc>
          <w:tcPr>
            <w:tcW w:w="9627" w:type="dxa"/>
          </w:tcPr>
          <w:p w14:paraId="26F6E2D8" w14:textId="77777777" w:rsidR="001717B8" w:rsidRPr="00172044" w:rsidRDefault="001717B8" w:rsidP="001717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Cú</w:t>
            </w:r>
            <w:proofErr w:type="spellEnd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Pháp</w:t>
            </w:r>
            <w:proofErr w:type="spellEnd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</w:p>
          <w:p w14:paraId="68694DA9" w14:textId="0E1FCF56" w:rsidR="001717B8" w:rsidRPr="00172044" w:rsidRDefault="001717B8" w:rsidP="001717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cd </w:t>
            </w:r>
            <w:proofErr w:type="spellStart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iRedMail</w:t>
            </w:r>
            <w:proofErr w:type="spellEnd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-1.2/</w:t>
            </w:r>
          </w:p>
          <w:p w14:paraId="7CDA2150" w14:textId="45EDDF56" w:rsidR="001717B8" w:rsidRPr="00644D0E" w:rsidRDefault="001717B8" w:rsidP="001717B8">
            <w:pPr>
              <w:tabs>
                <w:tab w:val="left" w:pos="25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bash iRedMail.sh</w:t>
            </w:r>
            <w:r w:rsidRPr="00172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644D0E">
              <w:rPr>
                <w:rFonts w:ascii="Times New Roman" w:hAnsi="Times New Roman" w:cs="Times New Roman"/>
                <w:sz w:val="28"/>
                <w:szCs w:val="28"/>
              </w:rPr>
              <w:t>(khởi chạy chương trình cài đặt)</w:t>
            </w:r>
          </w:p>
          <w:p w14:paraId="477218B5" w14:textId="7C842C45" w:rsidR="001717B8" w:rsidRPr="00172044" w:rsidRDefault="001717B8" w:rsidP="001717B8">
            <w:pPr>
              <w:tabs>
                <w:tab w:val="left" w:pos="255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204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32FD28" wp14:editId="5026D347">
                  <wp:extent cx="5629275" cy="4095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2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FF67B9" w14:textId="75A35F54" w:rsidR="00FF5315" w:rsidRPr="00172044" w:rsidRDefault="00FF5315" w:rsidP="00FF5315">
      <w:pPr>
        <w:rPr>
          <w:rFonts w:ascii="Times New Roman" w:hAnsi="Times New Roman" w:cs="Times New Roman"/>
          <w:sz w:val="28"/>
          <w:szCs w:val="28"/>
        </w:rPr>
      </w:pPr>
    </w:p>
    <w:p w14:paraId="2D4BC6E1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7D2DC4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776591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E335C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E3074E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0CECAE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9FD674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3E0C60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FB9C7C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D9D53E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C7EC03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76517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D1AEB" w14:textId="27A691E2" w:rsidR="001717B8" w:rsidRPr="00172044" w:rsidRDefault="001717B8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044">
        <w:rPr>
          <w:rFonts w:ascii="Times New Roman" w:hAnsi="Times New Roman" w:cs="Times New Roman"/>
          <w:sz w:val="28"/>
          <w:szCs w:val="28"/>
        </w:rPr>
        <w:t>sẽ bắt đầu cài đặt và nhắc bạn với hàng loạt câu hỏi về cách thiết lập iRedMail, Sử dụng hướng dẫn bên dưới để trả lời càng nhiều càng tốt</w:t>
      </w:r>
    </w:p>
    <w:p w14:paraId="113B0AF0" w14:textId="294BD667" w:rsidR="00FF5315" w:rsidRPr="00172044" w:rsidRDefault="00FF5315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0F5DCC" wp14:editId="3D8E4522">
            <wp:extent cx="5943600" cy="3571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91925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3BC0D9" w14:textId="4E23F775" w:rsidR="001717B8" w:rsidRPr="00172044" w:rsidRDefault="001717B8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172044">
        <w:rPr>
          <w:rFonts w:ascii="Times New Roman" w:hAnsi="Times New Roman" w:cs="Times New Roman"/>
          <w:sz w:val="28"/>
          <w:szCs w:val="28"/>
        </w:rPr>
        <w:t xml:space="preserve">Tiếp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172044">
        <w:rPr>
          <w:rFonts w:ascii="Times New Roman" w:hAnsi="Times New Roman" w:cs="Times New Roman"/>
          <w:sz w:val="28"/>
          <w:szCs w:val="28"/>
        </w:rPr>
        <w:t>, chấp nhận vị trí lưu trữ mặc định cho hộp thư .. Nếu bạn có một vị trí khác, bạn có thể chỉ định vị trí đó tại dòng</w:t>
      </w:r>
    </w:p>
    <w:p w14:paraId="211F4DDD" w14:textId="4FC5241D" w:rsidR="00FF5315" w:rsidRPr="00172044" w:rsidRDefault="00FF5315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FF0405" wp14:editId="7349DF0C">
            <wp:extent cx="5943600" cy="3581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9FAF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2B9CF3" w14:textId="286C7127" w:rsidR="001717B8" w:rsidRDefault="001717B8" w:rsidP="00FF5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044">
        <w:rPr>
          <w:rFonts w:ascii="Times New Roman" w:hAnsi="Times New Roman" w:cs="Times New Roman"/>
          <w:sz w:val="28"/>
          <w:szCs w:val="28"/>
          <w:lang w:val="en-US"/>
        </w:rPr>
        <w:lastRenderedPageBreak/>
        <w:t>+</w:t>
      </w:r>
      <w:r w:rsidRPr="00172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Nginx HTTP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iRedMail</w:t>
      </w:r>
      <w:proofErr w:type="spellEnd"/>
    </w:p>
    <w:p w14:paraId="4DCC0F1C" w14:textId="77777777" w:rsidR="00644D0E" w:rsidRPr="00172044" w:rsidRDefault="00644D0E" w:rsidP="00FF5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FAE55C" w14:textId="6930C1E2" w:rsidR="00FF5315" w:rsidRPr="00172044" w:rsidRDefault="00FF5315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FEC824" wp14:editId="105105CA">
            <wp:extent cx="5943600" cy="358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D481" w14:textId="633E3B9E" w:rsidR="001717B8" w:rsidRPr="00172044" w:rsidRDefault="001717B8" w:rsidP="00FF5315">
      <w:pPr>
        <w:rPr>
          <w:rFonts w:ascii="Times New Roman" w:hAnsi="Times New Roman" w:cs="Times New Roman"/>
          <w:sz w:val="28"/>
          <w:szCs w:val="28"/>
        </w:rPr>
      </w:pPr>
    </w:p>
    <w:p w14:paraId="658205D2" w14:textId="750E1404" w:rsidR="001717B8" w:rsidRPr="00172044" w:rsidRDefault="001717B8" w:rsidP="00FF5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Đồng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hướng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dẫn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tôi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MariaDB,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bạn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nhắc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root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MariaDB.</w:t>
      </w:r>
    </w:p>
    <w:p w14:paraId="5C3DDE99" w14:textId="3822C455" w:rsidR="00FF5315" w:rsidRPr="00172044" w:rsidRDefault="00FF5315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57E1D7" wp14:editId="397FA536">
            <wp:extent cx="5943600" cy="377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F144" w14:textId="4F5A1CB6" w:rsidR="001717B8" w:rsidRPr="00172044" w:rsidRDefault="00FF5315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F1D39E" wp14:editId="08504DC9">
            <wp:extent cx="5943600" cy="3676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9EBA8" w14:textId="77777777" w:rsidR="001717B8" w:rsidRPr="00172044" w:rsidRDefault="001717B8" w:rsidP="001717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044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172044">
        <w:rPr>
          <w:rFonts w:ascii="Times New Roman" w:hAnsi="Times New Roman" w:cs="Times New Roman"/>
          <w:sz w:val="28"/>
          <w:szCs w:val="28"/>
        </w:rPr>
        <w:t xml:space="preserve"> </w:t>
      </w:r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Sau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bạn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nhắc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miền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..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Đây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miền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bạn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Đây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Đây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miền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thử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mọi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thứ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 w:rsidRPr="00172044">
        <w:rPr>
          <w:rFonts w:ascii="Times New Roman" w:hAnsi="Times New Roman" w:cs="Times New Roman"/>
          <w:sz w:val="28"/>
          <w:szCs w:val="28"/>
        </w:rPr>
        <w:t>.</w:t>
      </w:r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044">
        <w:rPr>
          <w:rFonts w:ascii="Times New Roman" w:hAnsi="Times New Roman" w:cs="Times New Roman"/>
          <w:sz w:val="28"/>
          <w:szCs w:val="28"/>
        </w:rPr>
        <w:t>C</w:t>
      </w:r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ho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miền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tôi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38B282A5" w14:textId="77777777" w:rsidR="001717B8" w:rsidRPr="00172044" w:rsidRDefault="001717B8" w:rsidP="001717B8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044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húng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tôi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2044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17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044">
        <w:rPr>
          <w:rFonts w:ascii="Times New Roman" w:hAnsi="Times New Roman" w:cs="Times New Roman"/>
          <w:sz w:val="28"/>
          <w:szCs w:val="28"/>
        </w:rPr>
        <w:t>btllinux.com</w:t>
      </w:r>
    </w:p>
    <w:p w14:paraId="7F6F854E" w14:textId="77777777" w:rsidR="001717B8" w:rsidRPr="00172044" w:rsidRDefault="001717B8" w:rsidP="00FF5315">
      <w:pPr>
        <w:rPr>
          <w:rFonts w:ascii="Times New Roman" w:hAnsi="Times New Roman" w:cs="Times New Roman"/>
          <w:sz w:val="28"/>
          <w:szCs w:val="28"/>
        </w:rPr>
      </w:pPr>
    </w:p>
    <w:p w14:paraId="0707C165" w14:textId="334ABC19" w:rsidR="00FF5315" w:rsidRPr="00172044" w:rsidRDefault="00FF5315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4D564" wp14:editId="193B07BE">
            <wp:extent cx="5943600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DC20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</w:rPr>
      </w:pPr>
    </w:p>
    <w:p w14:paraId="2A27635E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</w:rPr>
      </w:pPr>
    </w:p>
    <w:p w14:paraId="551EE1D9" w14:textId="225175F8" w:rsidR="001717B8" w:rsidRPr="00172044" w:rsidRDefault="001717B8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Pr="00172044">
        <w:rPr>
          <w:rFonts w:ascii="Times New Roman" w:hAnsi="Times New Roman" w:cs="Times New Roman"/>
          <w:sz w:val="28"/>
          <w:szCs w:val="28"/>
        </w:rPr>
        <w:t>Sau đó, bạn sẽ được nhắc nhập mật khẩu quản trị viên cho tên miền ở trên</w:t>
      </w:r>
    </w:p>
    <w:p w14:paraId="4F92F4E4" w14:textId="5845EE33" w:rsidR="00FF5315" w:rsidRPr="00172044" w:rsidRDefault="00FF5315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A4B029" wp14:editId="3106C7D9">
            <wp:extent cx="5943600" cy="360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AC93" w14:textId="29787BBD" w:rsidR="001717B8" w:rsidRPr="00172044" w:rsidRDefault="001717B8" w:rsidP="00FF5315">
      <w:pPr>
        <w:rPr>
          <w:rFonts w:ascii="Times New Roman" w:hAnsi="Times New Roman" w:cs="Times New Roman"/>
          <w:sz w:val="28"/>
          <w:szCs w:val="28"/>
        </w:rPr>
      </w:pPr>
    </w:p>
    <w:p w14:paraId="0E2FD0B6" w14:textId="102B67E8" w:rsidR="001717B8" w:rsidRPr="00172044" w:rsidRDefault="001717B8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sz w:val="28"/>
          <w:szCs w:val="28"/>
        </w:rPr>
        <w:t xml:space="preserve">+ </w:t>
      </w:r>
      <w:r w:rsidRPr="00172044">
        <w:rPr>
          <w:rFonts w:ascii="Times New Roman" w:hAnsi="Times New Roman" w:cs="Times New Roman"/>
          <w:sz w:val="28"/>
          <w:szCs w:val="28"/>
        </w:rPr>
        <w:t>Tiếp theo, chọn giao diện web để sử dụng với máy chủ của bạn và hoàn thành trình hướng dẫn</w:t>
      </w:r>
    </w:p>
    <w:p w14:paraId="53C9A751" w14:textId="1C5687FB" w:rsidR="00FF5315" w:rsidRPr="00172044" w:rsidRDefault="00FF5315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2D9716" wp14:editId="2C0A1D3B">
            <wp:extent cx="594360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4303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</w:rPr>
      </w:pPr>
    </w:p>
    <w:p w14:paraId="2159432C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</w:rPr>
      </w:pPr>
    </w:p>
    <w:p w14:paraId="629B45D8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</w:rPr>
      </w:pPr>
    </w:p>
    <w:p w14:paraId="3E507817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</w:rPr>
      </w:pPr>
    </w:p>
    <w:p w14:paraId="3787356D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</w:rPr>
      </w:pPr>
    </w:p>
    <w:p w14:paraId="33334321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</w:rPr>
      </w:pPr>
    </w:p>
    <w:p w14:paraId="3EAB61A7" w14:textId="0E53781A" w:rsidR="001717B8" w:rsidRPr="00172044" w:rsidRDefault="001717B8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sz w:val="28"/>
          <w:szCs w:val="28"/>
        </w:rPr>
        <w:t>Cuối cùng, gõ y để hoàn thành</w:t>
      </w:r>
    </w:p>
    <w:p w14:paraId="7A24BC1E" w14:textId="77777777" w:rsidR="00FF5315" w:rsidRPr="00172044" w:rsidRDefault="00FF5315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02C30" wp14:editId="567BF96A">
            <wp:extent cx="59436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1082" w14:textId="77777777" w:rsidR="00644D0E" w:rsidRDefault="00644D0E" w:rsidP="00FF5315">
      <w:pPr>
        <w:rPr>
          <w:rFonts w:ascii="Times New Roman" w:hAnsi="Times New Roman" w:cs="Times New Roman"/>
          <w:noProof/>
          <w:sz w:val="28"/>
          <w:szCs w:val="28"/>
        </w:rPr>
      </w:pPr>
    </w:p>
    <w:p w14:paraId="54FB1982" w14:textId="77777777" w:rsidR="00644D0E" w:rsidRDefault="00644D0E" w:rsidP="00FF5315">
      <w:pPr>
        <w:rPr>
          <w:rFonts w:ascii="Times New Roman" w:hAnsi="Times New Roman" w:cs="Times New Roman"/>
          <w:noProof/>
          <w:sz w:val="28"/>
          <w:szCs w:val="28"/>
        </w:rPr>
      </w:pPr>
    </w:p>
    <w:p w14:paraId="058BEE64" w14:textId="77777777" w:rsidR="00644D0E" w:rsidRDefault="00644D0E" w:rsidP="00FF5315">
      <w:pPr>
        <w:rPr>
          <w:rFonts w:ascii="Times New Roman" w:hAnsi="Times New Roman" w:cs="Times New Roman"/>
          <w:noProof/>
          <w:sz w:val="28"/>
          <w:szCs w:val="28"/>
        </w:rPr>
      </w:pPr>
    </w:p>
    <w:p w14:paraId="4E93E14E" w14:textId="77777777" w:rsidR="00644D0E" w:rsidRDefault="00644D0E" w:rsidP="00FF5315">
      <w:pPr>
        <w:rPr>
          <w:rFonts w:ascii="Times New Roman" w:hAnsi="Times New Roman" w:cs="Times New Roman"/>
          <w:noProof/>
          <w:sz w:val="28"/>
          <w:szCs w:val="28"/>
        </w:rPr>
      </w:pPr>
    </w:p>
    <w:p w14:paraId="5713EB1D" w14:textId="77777777" w:rsidR="00644D0E" w:rsidRDefault="00644D0E" w:rsidP="00FF5315">
      <w:pPr>
        <w:rPr>
          <w:rFonts w:ascii="Times New Roman" w:hAnsi="Times New Roman" w:cs="Times New Roman"/>
          <w:noProof/>
          <w:sz w:val="28"/>
          <w:szCs w:val="28"/>
        </w:rPr>
      </w:pPr>
    </w:p>
    <w:p w14:paraId="649E506B" w14:textId="77777777" w:rsidR="00644D0E" w:rsidRDefault="00644D0E" w:rsidP="00FF5315">
      <w:pPr>
        <w:rPr>
          <w:rFonts w:ascii="Times New Roman" w:hAnsi="Times New Roman" w:cs="Times New Roman"/>
          <w:noProof/>
          <w:sz w:val="28"/>
          <w:szCs w:val="28"/>
        </w:rPr>
      </w:pPr>
    </w:p>
    <w:p w14:paraId="51860B28" w14:textId="77777777" w:rsidR="00644D0E" w:rsidRDefault="00644D0E" w:rsidP="00FF5315">
      <w:pPr>
        <w:rPr>
          <w:rFonts w:ascii="Times New Roman" w:hAnsi="Times New Roman" w:cs="Times New Roman"/>
          <w:noProof/>
          <w:sz w:val="28"/>
          <w:szCs w:val="28"/>
        </w:rPr>
      </w:pPr>
    </w:p>
    <w:p w14:paraId="6B77FCA3" w14:textId="77777777" w:rsidR="00644D0E" w:rsidRDefault="00644D0E" w:rsidP="00FF5315">
      <w:pPr>
        <w:rPr>
          <w:rFonts w:ascii="Times New Roman" w:hAnsi="Times New Roman" w:cs="Times New Roman"/>
          <w:noProof/>
          <w:sz w:val="28"/>
          <w:szCs w:val="28"/>
        </w:rPr>
      </w:pPr>
    </w:p>
    <w:p w14:paraId="7DA90C45" w14:textId="77777777" w:rsidR="00644D0E" w:rsidRDefault="00644D0E" w:rsidP="00FF5315">
      <w:pPr>
        <w:rPr>
          <w:rFonts w:ascii="Times New Roman" w:hAnsi="Times New Roman" w:cs="Times New Roman"/>
          <w:noProof/>
          <w:sz w:val="28"/>
          <w:szCs w:val="28"/>
        </w:rPr>
      </w:pPr>
    </w:p>
    <w:p w14:paraId="559C299B" w14:textId="77777777" w:rsidR="00644D0E" w:rsidRDefault="00644D0E" w:rsidP="00FF5315">
      <w:pPr>
        <w:rPr>
          <w:rFonts w:ascii="Times New Roman" w:hAnsi="Times New Roman" w:cs="Times New Roman"/>
          <w:noProof/>
          <w:sz w:val="28"/>
          <w:szCs w:val="28"/>
        </w:rPr>
      </w:pPr>
    </w:p>
    <w:p w14:paraId="6B1B1792" w14:textId="77777777" w:rsidR="00644D0E" w:rsidRDefault="00644D0E" w:rsidP="00FF5315">
      <w:pPr>
        <w:rPr>
          <w:rFonts w:ascii="Times New Roman" w:hAnsi="Times New Roman" w:cs="Times New Roman"/>
          <w:noProof/>
          <w:sz w:val="28"/>
          <w:szCs w:val="28"/>
        </w:rPr>
      </w:pPr>
    </w:p>
    <w:p w14:paraId="6103FAC3" w14:textId="77777777" w:rsidR="00644D0E" w:rsidRDefault="00644D0E" w:rsidP="00FF5315">
      <w:pPr>
        <w:rPr>
          <w:rFonts w:ascii="Times New Roman" w:hAnsi="Times New Roman" w:cs="Times New Roman"/>
          <w:noProof/>
          <w:sz w:val="28"/>
          <w:szCs w:val="28"/>
        </w:rPr>
      </w:pPr>
    </w:p>
    <w:p w14:paraId="59BE5987" w14:textId="77777777" w:rsidR="00644D0E" w:rsidRDefault="00644D0E" w:rsidP="00FF5315">
      <w:pPr>
        <w:rPr>
          <w:rFonts w:ascii="Times New Roman" w:hAnsi="Times New Roman" w:cs="Times New Roman"/>
          <w:noProof/>
          <w:sz w:val="28"/>
          <w:szCs w:val="28"/>
        </w:rPr>
      </w:pPr>
    </w:p>
    <w:p w14:paraId="475BF1DB" w14:textId="77777777" w:rsidR="00644D0E" w:rsidRDefault="00644D0E" w:rsidP="00FF5315">
      <w:pPr>
        <w:rPr>
          <w:rFonts w:ascii="Times New Roman" w:hAnsi="Times New Roman" w:cs="Times New Roman"/>
          <w:noProof/>
          <w:sz w:val="28"/>
          <w:szCs w:val="28"/>
        </w:rPr>
      </w:pPr>
    </w:p>
    <w:p w14:paraId="791B73C2" w14:textId="77777777" w:rsidR="00644D0E" w:rsidRDefault="00644D0E" w:rsidP="00FF5315">
      <w:pPr>
        <w:rPr>
          <w:rFonts w:ascii="Times New Roman" w:hAnsi="Times New Roman" w:cs="Times New Roman"/>
          <w:noProof/>
          <w:sz w:val="28"/>
          <w:szCs w:val="28"/>
        </w:rPr>
      </w:pPr>
    </w:p>
    <w:p w14:paraId="5EAF840B" w14:textId="77777777" w:rsidR="00644D0E" w:rsidRDefault="00644D0E" w:rsidP="00FF5315">
      <w:pPr>
        <w:rPr>
          <w:rFonts w:ascii="Times New Roman" w:hAnsi="Times New Roman" w:cs="Times New Roman"/>
          <w:noProof/>
          <w:sz w:val="28"/>
          <w:szCs w:val="28"/>
        </w:rPr>
      </w:pPr>
    </w:p>
    <w:p w14:paraId="01B56614" w14:textId="77777777" w:rsidR="00644D0E" w:rsidRDefault="00644D0E" w:rsidP="00FF5315">
      <w:pPr>
        <w:rPr>
          <w:rFonts w:ascii="Times New Roman" w:hAnsi="Times New Roman" w:cs="Times New Roman"/>
          <w:noProof/>
          <w:sz w:val="28"/>
          <w:szCs w:val="28"/>
        </w:rPr>
      </w:pPr>
    </w:p>
    <w:p w14:paraId="20E1B7C3" w14:textId="77777777" w:rsidR="00644D0E" w:rsidRDefault="00644D0E" w:rsidP="00FF5315">
      <w:pPr>
        <w:rPr>
          <w:rFonts w:ascii="Times New Roman" w:hAnsi="Times New Roman" w:cs="Times New Roman"/>
          <w:noProof/>
          <w:sz w:val="28"/>
          <w:szCs w:val="28"/>
        </w:rPr>
      </w:pPr>
    </w:p>
    <w:p w14:paraId="142526B1" w14:textId="2719B92D" w:rsidR="001717B8" w:rsidRPr="00172044" w:rsidRDefault="00172044" w:rsidP="00FF5315">
      <w:pPr>
        <w:rPr>
          <w:rFonts w:ascii="Times New Roman" w:hAnsi="Times New Roman" w:cs="Times New Roman"/>
          <w:noProof/>
          <w:sz w:val="28"/>
          <w:szCs w:val="28"/>
        </w:rPr>
      </w:pPr>
      <w:r w:rsidRPr="00172044">
        <w:rPr>
          <w:rFonts w:ascii="Times New Roman" w:hAnsi="Times New Roman" w:cs="Times New Roman"/>
          <w:noProof/>
          <w:sz w:val="28"/>
          <w:szCs w:val="28"/>
        </w:rPr>
        <w:t xml:space="preserve">+ </w:t>
      </w:r>
      <w:r w:rsidR="001717B8" w:rsidRPr="00172044">
        <w:rPr>
          <w:rFonts w:ascii="Times New Roman" w:hAnsi="Times New Roman" w:cs="Times New Roman"/>
          <w:noProof/>
          <w:sz w:val="28"/>
          <w:szCs w:val="28"/>
        </w:rPr>
        <w:t xml:space="preserve">Điều đó sẽ cài đặt và cấu hình môi trường máy chủ thư của bạn .. Sau một lát, máy chủ sẽ sẵn sàng sử dụng </w:t>
      </w:r>
      <w:r w:rsidRPr="00172044">
        <w:rPr>
          <w:rFonts w:ascii="Times New Roman" w:hAnsi="Times New Roman" w:cs="Times New Roman"/>
          <w:noProof/>
          <w:sz w:val="28"/>
          <w:szCs w:val="28"/>
        </w:rPr>
        <w:t>.Nó sẽ hiện lên  t</w:t>
      </w:r>
      <w:r w:rsidR="001717B8" w:rsidRPr="00172044">
        <w:rPr>
          <w:rFonts w:ascii="Times New Roman" w:hAnsi="Times New Roman" w:cs="Times New Roman"/>
          <w:noProof/>
          <w:sz w:val="28"/>
          <w:szCs w:val="28"/>
        </w:rPr>
        <w:t xml:space="preserve">hẻ </w:t>
      </w:r>
      <w:r w:rsidRPr="00172044">
        <w:rPr>
          <w:rFonts w:ascii="Times New Roman" w:hAnsi="Times New Roman" w:cs="Times New Roman"/>
          <w:noProof/>
          <w:sz w:val="28"/>
          <w:szCs w:val="28"/>
        </w:rPr>
        <w:t>g</w:t>
      </w:r>
      <w:r w:rsidR="001717B8" w:rsidRPr="00172044">
        <w:rPr>
          <w:rFonts w:ascii="Times New Roman" w:hAnsi="Times New Roman" w:cs="Times New Roman"/>
          <w:noProof/>
          <w:sz w:val="28"/>
          <w:szCs w:val="28"/>
        </w:rPr>
        <w:t>hi chú tên người dùng và mật khẩu để truy cập vào cổng thông tin web.</w:t>
      </w:r>
    </w:p>
    <w:p w14:paraId="6E51C81A" w14:textId="3F8C163C" w:rsidR="00FF5315" w:rsidRPr="00172044" w:rsidRDefault="00FF5315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C3863" wp14:editId="6EAC28D8">
            <wp:extent cx="5943600" cy="661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B59B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</w:rPr>
      </w:pPr>
    </w:p>
    <w:p w14:paraId="03FAA20A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</w:rPr>
      </w:pPr>
    </w:p>
    <w:p w14:paraId="12E0F4D4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</w:rPr>
      </w:pPr>
    </w:p>
    <w:p w14:paraId="08BDC9B9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</w:rPr>
      </w:pPr>
    </w:p>
    <w:p w14:paraId="69EFDC20" w14:textId="77777777" w:rsidR="00644D0E" w:rsidRDefault="00644D0E" w:rsidP="00FF5315">
      <w:pPr>
        <w:rPr>
          <w:rFonts w:ascii="Times New Roman" w:hAnsi="Times New Roman" w:cs="Times New Roman"/>
          <w:sz w:val="28"/>
          <w:szCs w:val="28"/>
        </w:rPr>
      </w:pPr>
    </w:p>
    <w:p w14:paraId="7C3DDF26" w14:textId="73F06F6F" w:rsidR="00172044" w:rsidRPr="00172044" w:rsidRDefault="00172044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Pr="00172044">
        <w:rPr>
          <w:rFonts w:ascii="Times New Roman" w:hAnsi="Times New Roman" w:cs="Times New Roman"/>
          <w:sz w:val="28"/>
          <w:szCs w:val="28"/>
        </w:rPr>
        <w:t xml:space="preserve">Để hoàn thành, bạn sẽ </w:t>
      </w:r>
      <w:r w:rsidRPr="00172044">
        <w:rPr>
          <w:rFonts w:ascii="Times New Roman" w:hAnsi="Times New Roman" w:cs="Times New Roman"/>
          <w:sz w:val="28"/>
          <w:szCs w:val="28"/>
        </w:rPr>
        <w:t>cần</w:t>
      </w:r>
      <w:r w:rsidRPr="00172044">
        <w:rPr>
          <w:rFonts w:ascii="Times New Roman" w:hAnsi="Times New Roman" w:cs="Times New Roman"/>
          <w:sz w:val="28"/>
          <w:szCs w:val="28"/>
        </w:rPr>
        <w:t xml:space="preserve"> khởi động lại máy chủ. Chạy các lệnh bên dưới để thực hiện điều đó 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72044" w:rsidRPr="00172044" w14:paraId="4944493B" w14:textId="77777777" w:rsidTr="00172044">
        <w:tc>
          <w:tcPr>
            <w:tcW w:w="9627" w:type="dxa"/>
          </w:tcPr>
          <w:p w14:paraId="75DA0D7C" w14:textId="0F8D8674" w:rsidR="00172044" w:rsidRPr="00172044" w:rsidRDefault="00172044" w:rsidP="00FF5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044">
              <w:rPr>
                <w:rFonts w:ascii="Times New Roman" w:hAnsi="Times New Roman" w:cs="Times New Roman"/>
                <w:sz w:val="28"/>
                <w:szCs w:val="28"/>
              </w:rPr>
              <w:t>Cú Pháp sudo reboot</w:t>
            </w:r>
          </w:p>
        </w:tc>
      </w:tr>
    </w:tbl>
    <w:p w14:paraId="0547D696" w14:textId="2FFFD950" w:rsidR="00172044" w:rsidRPr="00172044" w:rsidRDefault="00172044" w:rsidP="00FF5315">
      <w:pPr>
        <w:rPr>
          <w:rFonts w:ascii="Times New Roman" w:hAnsi="Times New Roman" w:cs="Times New Roman"/>
          <w:noProof/>
          <w:sz w:val="28"/>
          <w:szCs w:val="28"/>
        </w:rPr>
      </w:pPr>
    </w:p>
    <w:p w14:paraId="05409AF9" w14:textId="1216CE9D" w:rsidR="00172044" w:rsidRPr="00172044" w:rsidRDefault="00172044" w:rsidP="00FF5315">
      <w:pPr>
        <w:rPr>
          <w:rFonts w:ascii="Times New Roman" w:hAnsi="Times New Roman" w:cs="Times New Roman"/>
          <w:noProof/>
          <w:sz w:val="28"/>
          <w:szCs w:val="28"/>
        </w:rPr>
      </w:pPr>
      <w:r w:rsidRPr="00172044">
        <w:rPr>
          <w:rFonts w:ascii="Times New Roman" w:hAnsi="Times New Roman" w:cs="Times New Roman"/>
          <w:noProof/>
          <w:sz w:val="28"/>
          <w:szCs w:val="28"/>
        </w:rPr>
        <w:t xml:space="preserve">+ </w:t>
      </w:r>
      <w:r w:rsidRPr="00172044">
        <w:rPr>
          <w:rFonts w:ascii="Times New Roman" w:hAnsi="Times New Roman" w:cs="Times New Roman"/>
          <w:noProof/>
          <w:sz w:val="28"/>
          <w:szCs w:val="28"/>
        </w:rPr>
        <w:t>Sau khi khởi động lại, đăng nhập vào cổng quản trị bằng URL bên dưới: http://webmail.</w:t>
      </w:r>
      <w:r w:rsidRPr="00172044">
        <w:rPr>
          <w:rFonts w:ascii="Times New Roman" w:hAnsi="Times New Roman" w:cs="Times New Roman"/>
          <w:noProof/>
          <w:sz w:val="28"/>
          <w:szCs w:val="28"/>
        </w:rPr>
        <w:t>btllinux</w:t>
      </w:r>
      <w:r w:rsidRPr="00172044">
        <w:rPr>
          <w:rFonts w:ascii="Times New Roman" w:hAnsi="Times New Roman" w:cs="Times New Roman"/>
          <w:noProof/>
          <w:sz w:val="28"/>
          <w:szCs w:val="28"/>
        </w:rPr>
        <w:t xml:space="preserve">.com/iredadmin </w:t>
      </w:r>
      <w:r w:rsidRPr="00172044">
        <w:rPr>
          <w:rFonts w:ascii="Times New Roman" w:hAnsi="Times New Roman" w:cs="Times New Roman"/>
          <w:noProof/>
          <w:sz w:val="28"/>
          <w:szCs w:val="28"/>
        </w:rPr>
        <w:t xml:space="preserve">hoặc 192.168.180.130 </w:t>
      </w:r>
      <w:r w:rsidRPr="00172044">
        <w:rPr>
          <w:rFonts w:ascii="Times New Roman" w:hAnsi="Times New Roman" w:cs="Times New Roman"/>
          <w:noProof/>
          <w:sz w:val="28"/>
          <w:szCs w:val="28"/>
        </w:rPr>
        <w:t>Đăng nhập và tận hưởng!</w:t>
      </w:r>
    </w:p>
    <w:p w14:paraId="26678A9C" w14:textId="77777777" w:rsidR="00FF5315" w:rsidRPr="00172044" w:rsidRDefault="00FF5315" w:rsidP="00FF5315">
      <w:pPr>
        <w:rPr>
          <w:rFonts w:ascii="Times New Roman" w:hAnsi="Times New Roman" w:cs="Times New Roman"/>
          <w:sz w:val="28"/>
          <w:szCs w:val="28"/>
        </w:rPr>
      </w:pPr>
      <w:r w:rsidRPr="001720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A7E279" wp14:editId="0CA82D7A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4A047" w14:textId="77777777" w:rsidR="00FF5315" w:rsidRPr="00432D37" w:rsidRDefault="00FF5315" w:rsidP="00FF5315">
      <w:pPr>
        <w:pStyle w:val="ListParagraph"/>
        <w:spacing w:line="312" w:lineRule="auto"/>
        <w:ind w:left="426"/>
        <w:rPr>
          <w:rFonts w:ascii="Times New Roman" w:hAnsi="Times New Roman" w:cs="Times New Roman"/>
          <w:sz w:val="32"/>
          <w:szCs w:val="32"/>
          <w:lang w:val="en-US"/>
        </w:rPr>
      </w:pPr>
    </w:p>
    <w:p w14:paraId="5316B322" w14:textId="274F4F46" w:rsidR="007E7017" w:rsidRPr="00EC740D" w:rsidRDefault="000E6BF7" w:rsidP="002820AE">
      <w:pPr>
        <w:pStyle w:val="ListParagraph"/>
        <w:numPr>
          <w:ilvl w:val="1"/>
          <w:numId w:val="1"/>
        </w:numPr>
        <w:spacing w:line="312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Hướng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dẫn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Sử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dụng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Quản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34836">
        <w:rPr>
          <w:rFonts w:ascii="Times New Roman" w:hAnsi="Times New Roman" w:cs="Times New Roman"/>
          <w:sz w:val="32"/>
          <w:szCs w:val="32"/>
          <w:lang w:val="en-US"/>
        </w:rPr>
        <w:t>trị</w:t>
      </w:r>
      <w:proofErr w:type="spellEnd"/>
      <w:r w:rsidRPr="008348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8A10746" w14:textId="128012F5" w:rsidR="00EC740D" w:rsidRDefault="00EC740D" w:rsidP="00EC740D">
      <w:pPr>
        <w:spacing w:line="312" w:lineRule="auto"/>
        <w:rPr>
          <w:rFonts w:ascii="Times New Roman" w:hAnsi="Times New Roman" w:cs="Times New Roman"/>
          <w:sz w:val="32"/>
          <w:szCs w:val="32"/>
        </w:rPr>
      </w:pPr>
    </w:p>
    <w:sectPr w:rsidR="00EC740D" w:rsidSect="002044F2">
      <w:pgSz w:w="11906" w:h="16838"/>
      <w:pgMar w:top="284" w:right="851" w:bottom="567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2DD"/>
    <w:multiLevelType w:val="hybridMultilevel"/>
    <w:tmpl w:val="9984DA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9C460B"/>
    <w:multiLevelType w:val="multilevel"/>
    <w:tmpl w:val="C8DE9B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51101"/>
    <w:multiLevelType w:val="hybridMultilevel"/>
    <w:tmpl w:val="F2F2CCE6"/>
    <w:lvl w:ilvl="0" w:tplc="2FDEC7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19A66A6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F82B95"/>
    <w:multiLevelType w:val="multilevel"/>
    <w:tmpl w:val="75B4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F7"/>
    <w:rsid w:val="000E6BF7"/>
    <w:rsid w:val="001717B8"/>
    <w:rsid w:val="00172044"/>
    <w:rsid w:val="004217D6"/>
    <w:rsid w:val="00432D37"/>
    <w:rsid w:val="004B4C40"/>
    <w:rsid w:val="00644D0E"/>
    <w:rsid w:val="007E7017"/>
    <w:rsid w:val="00834836"/>
    <w:rsid w:val="00851738"/>
    <w:rsid w:val="00902CF0"/>
    <w:rsid w:val="009827E4"/>
    <w:rsid w:val="00986A1F"/>
    <w:rsid w:val="00E51603"/>
    <w:rsid w:val="00EC740D"/>
    <w:rsid w:val="00F31F83"/>
    <w:rsid w:val="00F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87B7"/>
  <w15:chartTrackingRefBased/>
  <w15:docId w15:val="{78029B5A-36BC-4F80-8C7E-B8C1938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BF7"/>
    <w:pPr>
      <w:spacing w:after="200" w:line="276" w:lineRule="auto"/>
    </w:pPr>
    <w:rPr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E6BF7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BF7"/>
    <w:pPr>
      <w:ind w:left="720"/>
      <w:contextualSpacing/>
    </w:pPr>
  </w:style>
  <w:style w:type="table" w:styleId="TableGrid">
    <w:name w:val="Table Grid"/>
    <w:basedOn w:val="TableNormal"/>
    <w:uiPriority w:val="59"/>
    <w:rsid w:val="000E6BF7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0E6B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6BF7"/>
    <w:rPr>
      <w:lang w:val="vi-VN"/>
    </w:rPr>
  </w:style>
  <w:style w:type="paragraph" w:styleId="NormalWeb">
    <w:name w:val="Normal (Web)"/>
    <w:basedOn w:val="Normal"/>
    <w:uiPriority w:val="99"/>
    <w:semiHidden/>
    <w:unhideWhenUsed/>
    <w:rsid w:val="0083483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4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iredmail/iRedMail/archive/1.2.1.tar.gz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7</cp:revision>
  <dcterms:created xsi:type="dcterms:W3CDTF">2020-04-17T13:55:00Z</dcterms:created>
  <dcterms:modified xsi:type="dcterms:W3CDTF">2020-05-02T11:24:00Z</dcterms:modified>
</cp:coreProperties>
</file>