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50F6526B" w:rsidR="00440D70" w:rsidRDefault="00440D70">
      <w:r w:rsidRPr="00440D70">
        <w:rPr>
          <w:b/>
          <w:bCs/>
        </w:rPr>
        <w:t>Mã nhóm</w:t>
      </w:r>
      <w:r>
        <w:t>: 175A071</w:t>
      </w:r>
      <w:r w:rsidR="000C7F92">
        <w:t>379</w:t>
      </w:r>
      <w:r>
        <w:t>_175A071</w:t>
      </w:r>
      <w:r w:rsidR="000C7F92">
        <w:t>375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10C1DE3E" w:rsidR="00874458" w:rsidRDefault="00874458">
            <w:r>
              <w:t>175A071</w:t>
            </w:r>
            <w:r w:rsidR="000C7F92">
              <w:t>379</w:t>
            </w:r>
            <w:r>
              <w:t>_</w:t>
            </w:r>
            <w:r w:rsidR="000C7F92">
              <w:t>Đinh Việt Đức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51EE0D18" w:rsidR="00874458" w:rsidRDefault="00874458">
            <w:r>
              <w:t>175A071</w:t>
            </w:r>
            <w:r w:rsidR="000C7F92">
              <w:t>375</w:t>
            </w:r>
            <w:r>
              <w:t>_</w:t>
            </w:r>
            <w:r w:rsidR="000C7F92">
              <w:t>Hoàng Minh Hiếu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0212C32E" w:rsidR="00874458" w:rsidRDefault="00DA6610" w:rsidP="00874458">
            <w:pPr>
              <w:pStyle w:val="ListParagraph"/>
              <w:numPr>
                <w:ilvl w:val="0"/>
                <w:numId w:val="1"/>
              </w:numPr>
            </w:pPr>
            <w:r>
              <w:t>F</w:t>
            </w:r>
            <w:r w:rsidR="000A314E">
              <w:t>ront</w:t>
            </w:r>
            <w:r w:rsidR="00E3570E">
              <w:t>e</w:t>
            </w:r>
            <w:r w:rsidR="000A314E">
              <w:t>nd</w:t>
            </w:r>
          </w:p>
          <w:p w14:paraId="679B5255" w14:textId="77777777" w:rsidR="00874458" w:rsidRDefault="000A314E" w:rsidP="00874458">
            <w:pPr>
              <w:pStyle w:val="ListParagraph"/>
              <w:numPr>
                <w:ilvl w:val="0"/>
                <w:numId w:val="1"/>
              </w:numPr>
            </w:pPr>
            <w:r>
              <w:t>Giảng Viên</w:t>
            </w:r>
          </w:p>
          <w:p w14:paraId="663E71A2" w14:textId="100C646F" w:rsidR="000A314E" w:rsidRDefault="000A314E" w:rsidP="00874458">
            <w:pPr>
              <w:pStyle w:val="ListParagraph"/>
              <w:numPr>
                <w:ilvl w:val="0"/>
                <w:numId w:val="1"/>
              </w:numPr>
            </w:pPr>
            <w:r>
              <w:t>Sinh Viên</w:t>
            </w:r>
          </w:p>
        </w:tc>
        <w:tc>
          <w:tcPr>
            <w:tcW w:w="4815" w:type="dxa"/>
          </w:tcPr>
          <w:p w14:paraId="4315AF66" w14:textId="74AB3D95" w:rsidR="00874458" w:rsidRDefault="000A314E" w:rsidP="00874458">
            <w:pPr>
              <w:pStyle w:val="ListParagraph"/>
              <w:numPr>
                <w:ilvl w:val="0"/>
                <w:numId w:val="1"/>
              </w:numPr>
            </w:pPr>
            <w:r>
              <w:t>Đăng Nhập</w:t>
            </w:r>
          </w:p>
          <w:p w14:paraId="68667B75" w14:textId="08538EC7" w:rsidR="000A314E" w:rsidRDefault="000A314E" w:rsidP="00874458">
            <w:pPr>
              <w:pStyle w:val="ListParagraph"/>
              <w:numPr>
                <w:ilvl w:val="0"/>
                <w:numId w:val="1"/>
              </w:numPr>
            </w:pPr>
            <w:r>
              <w:t>Admin</w:t>
            </w:r>
          </w:p>
          <w:p w14:paraId="049A31D1" w14:textId="5B3D561B" w:rsidR="00E3570E" w:rsidRDefault="000A314E" w:rsidP="00E3570E">
            <w:pPr>
              <w:pStyle w:val="ListParagraph"/>
              <w:numPr>
                <w:ilvl w:val="0"/>
                <w:numId w:val="1"/>
              </w:numPr>
            </w:pPr>
            <w:r>
              <w:t>Quản Lý</w:t>
            </w:r>
          </w:p>
        </w:tc>
      </w:tr>
      <w:tr w:rsidR="004225A1" w14:paraId="1C64FC54" w14:textId="77777777" w:rsidTr="00E339C9">
        <w:tc>
          <w:tcPr>
            <w:tcW w:w="9629" w:type="dxa"/>
            <w:gridSpan w:val="2"/>
          </w:tcPr>
          <w:p w14:paraId="289FF2DB" w14:textId="77777777" w:rsidR="004225A1" w:rsidRDefault="004225A1" w:rsidP="001C00F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DataBase</w:t>
            </w:r>
          </w:p>
          <w:p w14:paraId="1F91187B" w14:textId="2F7957F0" w:rsidR="001C00F9" w:rsidRDefault="001C00F9" w:rsidP="001C00F9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rPr>
                <w:lang w:val="vi-VN"/>
              </w:rPr>
              <w:t>Lên ý tưởng cho trang web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2A62FDC6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0C7F92">
              <w:t xml:space="preserve"> 8</w:t>
            </w:r>
          </w:p>
        </w:tc>
        <w:tc>
          <w:tcPr>
            <w:tcW w:w="4815" w:type="dxa"/>
          </w:tcPr>
          <w:p w14:paraId="36007192" w14:textId="672760E5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0C7F92">
              <w:t xml:space="preserve"> 8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0F24DCFA" w:rsidR="00060C34" w:rsidRDefault="00060C34" w:rsidP="005613DF"/>
        </w:tc>
        <w:tc>
          <w:tcPr>
            <w:tcW w:w="4815" w:type="dxa"/>
          </w:tcPr>
          <w:p w14:paraId="2A64A053" w14:textId="143E26EF" w:rsidR="00060C34" w:rsidRDefault="000C7F92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20E51149" w:rsidR="00952A2D" w:rsidRDefault="00952A2D" w:rsidP="005613DF">
            <w:r>
              <w:t xml:space="preserve">Website nhóm: </w:t>
            </w:r>
            <w:hyperlink r:id="rId5" w:history="1">
              <w:r w:rsidR="000C7F92">
                <w:rPr>
                  <w:rStyle w:val="Hyperlink"/>
                </w:rPr>
                <w:t>https://175a071375-79.000webhostapp.com/</w:t>
              </w:r>
            </w:hyperlink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5D149433" w:rsidR="00BA0925" w:rsidRDefault="000C7F92" w:rsidP="000C7F92">
            <w:pPr>
              <w:jc w:val="center"/>
            </w:pPr>
            <w:r w:rsidRPr="000C7F92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1BEC454" wp14:editId="42DFC7CF">
                  <wp:simplePos x="0" y="0"/>
                  <wp:positionH relativeFrom="column">
                    <wp:posOffset>-65307</wp:posOffset>
                  </wp:positionH>
                  <wp:positionV relativeFrom="paragraph">
                    <wp:posOffset>1075</wp:posOffset>
                  </wp:positionV>
                  <wp:extent cx="6120765" cy="262318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3BF915F" w14:textId="40F07ACC" w:rsidR="00874458" w:rsidRDefault="00874458"/>
    <w:p w14:paraId="77D2E4BF" w14:textId="77777777" w:rsidR="005E753C" w:rsidRDefault="005E753C">
      <w:pPr>
        <w:rPr>
          <w:b/>
          <w:bCs/>
          <w:u w:val="single"/>
        </w:rPr>
      </w:pPr>
    </w:p>
    <w:p w14:paraId="06F0DA32" w14:textId="77777777" w:rsidR="005E753C" w:rsidRDefault="005E753C">
      <w:pPr>
        <w:rPr>
          <w:b/>
          <w:bCs/>
          <w:u w:val="single"/>
        </w:rPr>
      </w:pPr>
    </w:p>
    <w:p w14:paraId="5C32CC36" w14:textId="77777777" w:rsidR="005E753C" w:rsidRDefault="005E753C">
      <w:pPr>
        <w:rPr>
          <w:b/>
          <w:bCs/>
          <w:u w:val="single"/>
        </w:rPr>
      </w:pPr>
    </w:p>
    <w:p w14:paraId="29D526F3" w14:textId="77777777" w:rsidR="005E753C" w:rsidRDefault="005E753C">
      <w:pPr>
        <w:rPr>
          <w:b/>
          <w:bCs/>
          <w:u w:val="single"/>
        </w:rPr>
      </w:pPr>
    </w:p>
    <w:p w14:paraId="57280C3B" w14:textId="77777777" w:rsidR="005E753C" w:rsidRDefault="005E753C">
      <w:pPr>
        <w:rPr>
          <w:b/>
          <w:bCs/>
          <w:u w:val="single"/>
        </w:rPr>
      </w:pPr>
      <w:bookmarkStart w:id="0" w:name="_GoBack"/>
      <w:bookmarkEnd w:id="0"/>
    </w:p>
    <w:p w14:paraId="1EF07811" w14:textId="77777777" w:rsidR="005E753C" w:rsidRDefault="005E753C">
      <w:pPr>
        <w:rPr>
          <w:b/>
          <w:bCs/>
          <w:u w:val="single"/>
        </w:rPr>
      </w:pPr>
    </w:p>
    <w:p w14:paraId="1247071D" w14:textId="77777777" w:rsidR="005E753C" w:rsidRDefault="005E753C">
      <w:pPr>
        <w:rPr>
          <w:b/>
          <w:bCs/>
          <w:u w:val="single"/>
        </w:rPr>
      </w:pPr>
    </w:p>
    <w:p w14:paraId="7C660F34" w14:textId="77777777" w:rsidR="005E753C" w:rsidRDefault="005E753C">
      <w:pPr>
        <w:rPr>
          <w:b/>
          <w:bCs/>
          <w:u w:val="single"/>
        </w:rPr>
      </w:pPr>
    </w:p>
    <w:p w14:paraId="3EE21B62" w14:textId="77777777" w:rsidR="005E753C" w:rsidRDefault="005E753C">
      <w:pPr>
        <w:rPr>
          <w:b/>
          <w:bCs/>
          <w:u w:val="single"/>
        </w:rPr>
      </w:pPr>
    </w:p>
    <w:p w14:paraId="64A3BA6D" w14:textId="32BE0567" w:rsidR="000135EC" w:rsidRPr="005E753C" w:rsidRDefault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lastRenderedPageBreak/>
        <w:t>Kết quả Hoàn thành Bài tập lớn</w:t>
      </w:r>
      <w:r w:rsidR="005E75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6A6B110F">
                <wp:simplePos x="0" y="0"/>
                <wp:positionH relativeFrom="margin">
                  <wp:posOffset>3101340</wp:posOffset>
                </wp:positionH>
                <wp:positionV relativeFrom="paragraph">
                  <wp:posOffset>2351677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3F0299AD" w14:textId="45A5D4D7" w:rsidR="005E753C" w:rsidRDefault="005E753C">
                            <w:r>
                              <w:t>Mô tả:</w:t>
                            </w:r>
                            <w:r w:rsidRPr="005E753C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bao gồm 3 giao diện chính  cho quản trị viên, giảng viên, quản lý</w:t>
                            </w:r>
                            <w:r>
                              <w:t xml:space="preserve"> </w:t>
                            </w:r>
                          </w:p>
                          <w:p w14:paraId="525A0036" w14:textId="5B5AA1EB" w:rsidR="00451398" w:rsidRPr="00444118" w:rsidRDefault="00590318">
                            <w:r>
                              <w:t>Chức năng đã hoàn thiện</w:t>
                            </w:r>
                            <w:r w:rsidR="00B558A4">
                              <w:rPr>
                                <w:lang w:val="vi-VN"/>
                              </w:rPr>
                              <w:t xml:space="preserve">: Xem, thêm, sửa, xóa, import file,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4.2pt;margin-top:185.1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3F0299AD" w14:textId="45A5D4D7" w:rsidR="005E753C" w:rsidRDefault="005E753C">
                      <w:r>
                        <w:t>Mô tả:</w:t>
                      </w:r>
                      <w:r w:rsidRPr="005E753C"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bao gồm 3 giao diện chính  cho quản trị viên, giảng viên, quản lý</w:t>
                      </w:r>
                      <w:r>
                        <w:t xml:space="preserve"> </w:t>
                      </w:r>
                    </w:p>
                    <w:p w14:paraId="525A0036" w14:textId="5B5AA1EB" w:rsidR="00451398" w:rsidRPr="00444118" w:rsidRDefault="00590318">
                      <w:r>
                        <w:t>Chức năng đã hoàn thiện</w:t>
                      </w:r>
                      <w:r w:rsidR="00B558A4">
                        <w:rPr>
                          <w:lang w:val="vi-VN"/>
                        </w:rPr>
                        <w:t xml:space="preserve">: Xem, thêm, sửa, xóa, import file,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5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E52FA46">
                <wp:simplePos x="0" y="0"/>
                <wp:positionH relativeFrom="margin">
                  <wp:posOffset>32022</wp:posOffset>
                </wp:positionH>
                <wp:positionV relativeFrom="paragraph">
                  <wp:posOffset>2350135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12909A7A" w14:textId="072A6B8B" w:rsidR="005E753C" w:rsidRDefault="005E753C" w:rsidP="00B558A4">
                            <w:r>
                              <w:t xml:space="preserve">Mô tả: </w:t>
                            </w:r>
                            <w:r>
                              <w:rPr>
                                <w:lang w:val="vi-VN"/>
                              </w:rPr>
                              <w:t>xem thông tin giảng dạy</w:t>
                            </w:r>
                          </w:p>
                          <w:p w14:paraId="72EEB1CE" w14:textId="157A5EB9" w:rsidR="00B558A4" w:rsidRDefault="00590318" w:rsidP="00B558A4">
                            <w:r>
                              <w:t>Chức năng đã hoàn thiện</w:t>
                            </w:r>
                            <w:r w:rsidR="00B558A4">
                              <w:t xml:space="preserve">: </w:t>
                            </w:r>
                            <w:r w:rsidR="00B558A4">
                              <w:t>Chức năng đã hoàn thiện</w:t>
                            </w:r>
                            <w:r w:rsidR="00B558A4">
                              <w:rPr>
                                <w:lang w:val="vi-VN"/>
                              </w:rPr>
                              <w:t>: Xem thông tin (lịch trình giảng dạy) và xuất ra thông tin lịch trình giảng dạy</w:t>
                            </w:r>
                          </w:p>
                          <w:p w14:paraId="5C137F9B" w14:textId="4A281988" w:rsidR="00590318" w:rsidRDefault="00590318" w:rsidP="00590318"/>
                          <w:p w14:paraId="5ACE163D" w14:textId="7477416F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76B5F" id="Text Box 6" o:spid="_x0000_s1027" type="#_x0000_t202" style="position:absolute;margin-left:2.5pt;margin-top:185.0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12909A7A" w14:textId="072A6B8B" w:rsidR="005E753C" w:rsidRDefault="005E753C" w:rsidP="00B558A4">
                      <w:r>
                        <w:t xml:space="preserve">Mô tả: </w:t>
                      </w:r>
                      <w:r>
                        <w:rPr>
                          <w:lang w:val="vi-VN"/>
                        </w:rPr>
                        <w:t>xem thông tin giảng dạy</w:t>
                      </w:r>
                    </w:p>
                    <w:p w14:paraId="72EEB1CE" w14:textId="157A5EB9" w:rsidR="00B558A4" w:rsidRDefault="00590318" w:rsidP="00B558A4">
                      <w:r>
                        <w:t>Chức năng đã hoàn thiện</w:t>
                      </w:r>
                      <w:r w:rsidR="00B558A4">
                        <w:t xml:space="preserve">: </w:t>
                      </w:r>
                      <w:r w:rsidR="00B558A4">
                        <w:t>Chức năng đã hoàn thiện</w:t>
                      </w:r>
                      <w:r w:rsidR="00B558A4">
                        <w:rPr>
                          <w:lang w:val="vi-VN"/>
                        </w:rPr>
                        <w:t>: Xem thông tin (lịch trình giảng dạy) và xuất ra thông tin lịch trình giảng dạy</w:t>
                      </w:r>
                    </w:p>
                    <w:p w14:paraId="5C137F9B" w14:textId="4A281988" w:rsidR="00590318" w:rsidRDefault="00590318" w:rsidP="00590318"/>
                    <w:p w14:paraId="5ACE163D" w14:textId="7477416F" w:rsidR="00451398" w:rsidRPr="00444118" w:rsidRDefault="00451398">
                      <w:r>
                        <w:t>&lt;=7.5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5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54A4F10E">
                <wp:simplePos x="0" y="0"/>
                <wp:positionH relativeFrom="column">
                  <wp:posOffset>3089910</wp:posOffset>
                </wp:positionH>
                <wp:positionV relativeFrom="paragraph">
                  <wp:posOffset>235948</wp:posOffset>
                </wp:positionV>
                <wp:extent cx="2971800" cy="2018574"/>
                <wp:effectExtent l="0" t="0" r="1905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1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31B87B04" w14:textId="5BF8174D" w:rsidR="002A37CE" w:rsidRDefault="002A37CE" w:rsidP="00590318">
                            <w:r>
                              <w:t xml:space="preserve">Mô tả: </w:t>
                            </w:r>
                            <w:r w:rsidR="005E753C">
                              <w:rPr>
                                <w:lang w:val="vi-VN"/>
                              </w:rPr>
                              <w:t>bao gồm 3 giao diện chính  cho quản trị viên, giảng viên, quản lý</w:t>
                            </w:r>
                          </w:p>
                          <w:p w14:paraId="18144122" w14:textId="4A3A1806" w:rsidR="00590318" w:rsidRPr="0037597B" w:rsidRDefault="00590318" w:rsidP="00590318">
                            <w:r>
                              <w:t>Chức năng đã hoàn thiệ</w:t>
                            </w:r>
                            <w:r w:rsidR="001C00F9">
                              <w:t xml:space="preserve">n: </w:t>
                            </w:r>
                            <w:r w:rsidR="0037597B">
                              <w:rPr>
                                <w:lang w:val="vi-VN"/>
                              </w:rPr>
                              <w:t xml:space="preserve">Đủ cho cả 3 trang: </w:t>
                            </w:r>
                            <w:r w:rsidR="0037597B">
                              <w:t>quản trị viên, quản lý, giảng viên</w:t>
                            </w:r>
                          </w:p>
                          <w:p w14:paraId="076DB50F" w14:textId="6FA1DDC6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6pt;width:234pt;height:15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31B87B04" w14:textId="5BF8174D" w:rsidR="002A37CE" w:rsidRDefault="002A37CE" w:rsidP="00590318">
                      <w:r>
                        <w:t xml:space="preserve">Mô tả: </w:t>
                      </w:r>
                      <w:r w:rsidR="005E753C">
                        <w:rPr>
                          <w:lang w:val="vi-VN"/>
                        </w:rPr>
                        <w:t>bao gồm 3 giao diện chính  cho quản trị viên, giảng viên, quản lý</w:t>
                      </w:r>
                    </w:p>
                    <w:p w14:paraId="18144122" w14:textId="4A3A1806" w:rsidR="00590318" w:rsidRPr="0037597B" w:rsidRDefault="00590318" w:rsidP="00590318">
                      <w:r>
                        <w:t>Chức năng đã hoàn thiệ</w:t>
                      </w:r>
                      <w:r w:rsidR="001C00F9">
                        <w:t xml:space="preserve">n: </w:t>
                      </w:r>
                      <w:r w:rsidR="0037597B">
                        <w:rPr>
                          <w:lang w:val="vi-VN"/>
                        </w:rPr>
                        <w:t xml:space="preserve">Đủ cho cả 3 trang: </w:t>
                      </w:r>
                      <w:r w:rsidR="0037597B">
                        <w:t>quản trị viên, quản lý, giảng viên</w:t>
                      </w:r>
                    </w:p>
                    <w:p w14:paraId="076DB50F" w14:textId="6FA1DDC6" w:rsidR="00451398" w:rsidRPr="00444118" w:rsidRDefault="00451398"/>
                  </w:txbxContent>
                </v:textbox>
              </v:shape>
            </w:pict>
          </mc:Fallback>
        </mc:AlternateContent>
      </w:r>
      <w:r w:rsidR="002A37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2F312593">
                <wp:simplePos x="0" y="0"/>
                <wp:positionH relativeFrom="column">
                  <wp:posOffset>28055</wp:posOffset>
                </wp:positionH>
                <wp:positionV relativeFrom="paragraph">
                  <wp:posOffset>227041</wp:posOffset>
                </wp:positionV>
                <wp:extent cx="2971800" cy="2029691"/>
                <wp:effectExtent l="0" t="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29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40467" w14:textId="6B207BB0" w:rsidR="002A37CE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5B2134D2" w14:textId="15AA3A58" w:rsidR="002A37CE" w:rsidRDefault="002A37CE" w:rsidP="002A37CE">
                            <w:r>
                              <w:t xml:space="preserve">Mô tả: </w:t>
                            </w:r>
                            <w:r>
                              <w:rPr>
                                <w:lang w:val="vi-VN"/>
                              </w:rPr>
                              <w:t>bao gồm 1 trang chủ chứa toàn bộ những thông tin chung, 1 trang đăng nhập tài khoản dành cho quản trị viên, giảng viên, quản lý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và trang xem lịch trình giảng dạy</w:t>
                            </w:r>
                          </w:p>
                          <w:p w14:paraId="30BE90AA" w14:textId="5835FFA1" w:rsidR="001C00F9" w:rsidRPr="00B558A4" w:rsidRDefault="00451398">
                            <w:pPr>
                              <w:rPr>
                                <w:lang w:val="vi-VN"/>
                              </w:rPr>
                            </w:pPr>
                            <w:r>
                              <w:t>Chức năng đã hoàn thiện</w:t>
                            </w:r>
                            <w:r w:rsidR="001C00F9">
                              <w:t xml:space="preserve">: </w:t>
                            </w:r>
                            <w:r w:rsidR="001C00F9">
                              <w:rPr>
                                <w:lang w:val="vi-VN"/>
                              </w:rPr>
                              <w:t>Trang chủ, đăng nhập, xem lịch trình giảng dạy</w:t>
                            </w:r>
                          </w:p>
                          <w:p w14:paraId="314B43F4" w14:textId="77777777" w:rsidR="00B558A4" w:rsidRDefault="00B55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9" type="#_x0000_t202" style="position:absolute;margin-left:2.2pt;margin-top:17.9pt;width:234pt;height:1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" fillcolor="white [3201]" strokeweight=".5pt">
                <v:textbox>
                  <w:txbxContent>
                    <w:p w14:paraId="31D40467" w14:textId="6B207BB0" w:rsidR="002A37CE" w:rsidRPr="00444118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5B2134D2" w14:textId="15AA3A58" w:rsidR="002A37CE" w:rsidRDefault="002A37CE" w:rsidP="002A37CE">
                      <w:r>
                        <w:t xml:space="preserve">Mô tả: </w:t>
                      </w:r>
                      <w:r>
                        <w:rPr>
                          <w:lang w:val="vi-VN"/>
                        </w:rPr>
                        <w:t>bao gồm 1 trang chủ chứa toàn bộ những thông tin chung, 1 trang đăng nhập tài khoản dành cho quản trị viên, giảng viên, quản lý</w:t>
                      </w:r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>và trang xem lịch trình giảng dạy</w:t>
                      </w:r>
                    </w:p>
                    <w:p w14:paraId="30BE90AA" w14:textId="5835FFA1" w:rsidR="001C00F9" w:rsidRPr="00B558A4" w:rsidRDefault="00451398">
                      <w:pPr>
                        <w:rPr>
                          <w:lang w:val="vi-VN"/>
                        </w:rPr>
                      </w:pPr>
                      <w:r>
                        <w:t>Chức năng đã hoàn thiện</w:t>
                      </w:r>
                      <w:r w:rsidR="001C00F9">
                        <w:t xml:space="preserve">: </w:t>
                      </w:r>
                      <w:r w:rsidR="001C00F9">
                        <w:rPr>
                          <w:lang w:val="vi-VN"/>
                        </w:rPr>
                        <w:t>Trang chủ, đăng nhập, xem lịch trình giảng dạy</w:t>
                      </w:r>
                    </w:p>
                    <w:p w14:paraId="314B43F4" w14:textId="77777777" w:rsidR="00B558A4" w:rsidRDefault="00B558A4"/>
                  </w:txbxContent>
                </v:textbox>
              </v:shape>
            </w:pict>
          </mc:Fallback>
        </mc:AlternateContent>
      </w:r>
    </w:p>
    <w:sectPr w:rsidR="000135EC" w:rsidRPr="005E753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E21"/>
    <w:multiLevelType w:val="hybridMultilevel"/>
    <w:tmpl w:val="BD24BF2E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0"/>
    <w:rsid w:val="000135EC"/>
    <w:rsid w:val="00060C34"/>
    <w:rsid w:val="000A314E"/>
    <w:rsid w:val="000C7F92"/>
    <w:rsid w:val="001625EB"/>
    <w:rsid w:val="001C00F9"/>
    <w:rsid w:val="00201BE0"/>
    <w:rsid w:val="00217086"/>
    <w:rsid w:val="00291B7E"/>
    <w:rsid w:val="002A37CE"/>
    <w:rsid w:val="002A7C4A"/>
    <w:rsid w:val="00326B7F"/>
    <w:rsid w:val="00357D23"/>
    <w:rsid w:val="00370EC1"/>
    <w:rsid w:val="0037597B"/>
    <w:rsid w:val="00390FC4"/>
    <w:rsid w:val="003D2BD9"/>
    <w:rsid w:val="004225A1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90318"/>
    <w:rsid w:val="005B2E41"/>
    <w:rsid w:val="005C702B"/>
    <w:rsid w:val="005E753C"/>
    <w:rsid w:val="00684E33"/>
    <w:rsid w:val="007A6D8B"/>
    <w:rsid w:val="00874458"/>
    <w:rsid w:val="00952A2D"/>
    <w:rsid w:val="009578AB"/>
    <w:rsid w:val="009D1B31"/>
    <w:rsid w:val="009E389C"/>
    <w:rsid w:val="00B558A4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A6610"/>
    <w:rsid w:val="00DD179E"/>
    <w:rsid w:val="00E3570E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75a071375-79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Đinh Việt Đức</cp:lastModifiedBy>
  <cp:revision>27</cp:revision>
  <dcterms:created xsi:type="dcterms:W3CDTF">2019-10-24T10:50:00Z</dcterms:created>
  <dcterms:modified xsi:type="dcterms:W3CDTF">2020-01-10T08:46:00Z</dcterms:modified>
</cp:coreProperties>
</file>