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4FDE" w14:textId="78667FC0" w:rsidR="00CD4C8B" w:rsidRPr="00781FDA" w:rsidRDefault="00781FDA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781FDA">
        <w:rPr>
          <w:rFonts w:ascii="Times New Roman" w:hAnsi="Times New Roman" w:cs="Times New Roman"/>
          <w:b/>
          <w:bCs/>
          <w:sz w:val="40"/>
          <w:szCs w:val="40"/>
        </w:rPr>
        <w:t>Lô</w:t>
      </w:r>
      <w:r w:rsidRPr="00781FDA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Minh Hiếu 1050080098</w:t>
      </w:r>
    </w:p>
    <w:p w14:paraId="0F3FE8F5" w14:textId="5E6CA6B2" w:rsidR="00781FDA" w:rsidRDefault="00781FDA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781FDA">
        <w:rPr>
          <w:rFonts w:ascii="Times New Roman" w:hAnsi="Times New Roman" w:cs="Times New Roman"/>
          <w:b/>
          <w:bCs/>
          <w:sz w:val="40"/>
          <w:szCs w:val="40"/>
          <w:lang w:val="vi-VN"/>
        </w:rPr>
        <w:t>Cntt3</w:t>
      </w:r>
    </w:p>
    <w:p w14:paraId="0943F34D" w14:textId="03D8A2E3" w:rsidR="00781FDA" w:rsidRDefault="00781FD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781FD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Câu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1: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Tìm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và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in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man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hinh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tất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các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số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nguyên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trong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pham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vi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từ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10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đến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99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sao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tích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của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2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chữ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số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bằng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2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lần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tổng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của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2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chữ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số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đó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</w:t>
      </w:r>
    </w:p>
    <w:p w14:paraId="07ED91F8" w14:textId="41740F14" w:rsidR="00781FDA" w:rsidRDefault="00781FDA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81FDA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4010E932" wp14:editId="1E048DB6">
            <wp:extent cx="5943600" cy="3295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4AD5" w14:textId="1CB9A28D" w:rsidR="00781FDA" w:rsidRDefault="00781FD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Câu 2 :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In ra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tất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cả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các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số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nguyên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tố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nhỏ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hơn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số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 </w:t>
      </w:r>
      <w:proofErr w:type="spellStart"/>
      <w:r w:rsidR="006E17EB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được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nhập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vào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từ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bàn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phím</w:t>
      </w:r>
      <w:proofErr w:type="spellEnd"/>
    </w:p>
    <w:p w14:paraId="36897A4C" w14:textId="7DBF3301" w:rsidR="00FB026B" w:rsidRDefault="00FB026B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B026B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lastRenderedPageBreak/>
        <w:drawing>
          <wp:inline distT="0" distB="0" distL="0" distR="0" wp14:anchorId="2A605157" wp14:editId="5BA255B7">
            <wp:extent cx="5943600" cy="3180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B24A" w14:textId="708F8606" w:rsidR="00FB026B" w:rsidRDefault="00FB026B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Câu 3 :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Xuất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ra bang </w:t>
      </w:r>
      <w:proofErr w:type="spellStart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mã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ASCII: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gồm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2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cộ</w:t>
      </w:r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ký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tự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và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mã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ASCII, </w:t>
      </w:r>
      <w:proofErr w:type="spellStart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yêu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cầu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hiện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thị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thành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từng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trang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 w:rsidR="006E17EB">
        <w:rPr>
          <w:rFonts w:cstheme="minorHAnsi"/>
          <w:color w:val="050505"/>
          <w:sz w:val="23"/>
          <w:szCs w:val="23"/>
          <w:shd w:val="clear" w:color="auto" w:fill="E4E6EB"/>
        </w:rPr>
        <w:t>mộ</w:t>
      </w:r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proofErr w:type="spellEnd"/>
      <w:r w:rsidR="006E17EB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,</w:t>
      </w:r>
    </w:p>
    <w:p w14:paraId="11A3DC22" w14:textId="4D158FF6" w:rsidR="006E17EB" w:rsidRDefault="006E17EB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E17EB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1428C13A" wp14:editId="750631F8">
            <wp:extent cx="5943600" cy="3250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ACE7" w14:textId="0BB1477E" w:rsidR="006E17EB" w:rsidRDefault="006E17E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Câu 4 :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Tim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chữ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số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đảo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ngược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của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số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nguyên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cstheme="minorHAnsi"/>
          <w:color w:val="050505"/>
          <w:sz w:val="23"/>
          <w:szCs w:val="23"/>
          <w:shd w:val="clear" w:color="auto" w:fill="E4E6EB"/>
        </w:rPr>
        <w:t>dương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</w:t>
      </w:r>
    </w:p>
    <w:p w14:paraId="2B106280" w14:textId="1BDBE42F" w:rsidR="004008B0" w:rsidRDefault="004008B0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008B0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lastRenderedPageBreak/>
        <w:drawing>
          <wp:inline distT="0" distB="0" distL="0" distR="0" wp14:anchorId="34C54A30" wp14:editId="63966635">
            <wp:extent cx="5943600" cy="322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AC40" w14:textId="160CEB35" w:rsidR="004008B0" w:rsidRDefault="004008B0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Câu 5 : </w:t>
      </w:r>
      <w:r w:rsidR="002307CA" w:rsidRPr="002307CA">
        <w:rPr>
          <w:rFonts w:ascii="Times New Roman" w:hAnsi="Times New Roman" w:cs="Times New Roman"/>
          <w:sz w:val="23"/>
          <w:szCs w:val="23"/>
          <w:lang w:val="vi-VN"/>
        </w:rPr>
        <w:t>Đếm số lượng và tính tổng các chữ số của n</w:t>
      </w:r>
      <w:r w:rsidR="002307C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44F78C67" w14:textId="08A81D6F" w:rsidR="001D776C" w:rsidRDefault="002307CA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D776C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58EFCAB0" wp14:editId="3BB713A4">
            <wp:extent cx="5943600" cy="3463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E23F" w14:textId="67178D7B" w:rsidR="002307CA" w:rsidRDefault="002307CA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Câu </w:t>
      </w:r>
      <w:r w:rsidR="00871B7D">
        <w:rPr>
          <w:rFonts w:ascii="Times New Roman" w:hAnsi="Times New Roman" w:cs="Times New Roman"/>
          <w:b/>
          <w:bCs/>
          <w:sz w:val="32"/>
          <w:szCs w:val="32"/>
          <w:lang w:val="vi-VN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:</w:t>
      </w:r>
      <w:r w:rsidR="00871B7D">
        <w:rPr>
          <w:rFonts w:ascii="Times New Roman" w:hAnsi="Times New Roman" w:cs="Times New Roman"/>
          <w:b/>
          <w:bCs/>
          <w:sz w:val="32"/>
          <w:szCs w:val="32"/>
          <w:lang w:val="vi-VN"/>
        </w:rPr>
        <w:t>UD</w:t>
      </w:r>
    </w:p>
    <w:p w14:paraId="0D9B9CA6" w14:textId="73806829" w:rsidR="00871B7D" w:rsidRDefault="00871B7D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871B7D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lastRenderedPageBreak/>
        <w:drawing>
          <wp:inline distT="0" distB="0" distL="0" distR="0" wp14:anchorId="67133CA9" wp14:editId="091C4EE2">
            <wp:extent cx="5943600" cy="3411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D1FA" w14:textId="691EC4B3" w:rsidR="006727F4" w:rsidRDefault="006727F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Câu 2 : UC</w:t>
      </w:r>
    </w:p>
    <w:p w14:paraId="5C6D04FB" w14:textId="4961885C" w:rsidR="006727F4" w:rsidRDefault="006727F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727F4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36ACEE39" wp14:editId="233BD4DB">
            <wp:extent cx="5273497" cy="300254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111B" w14:textId="75F615AB" w:rsidR="006727F4" w:rsidRDefault="006727F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Câu 3 :UC</w:t>
      </w:r>
    </w:p>
    <w:p w14:paraId="7CAA3C3A" w14:textId="72AF7F23" w:rsidR="00CA7D9E" w:rsidRDefault="00CA7D9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A7D9E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lastRenderedPageBreak/>
        <w:drawing>
          <wp:inline distT="0" distB="0" distL="0" distR="0" wp14:anchorId="01834CEB" wp14:editId="2A6152BA">
            <wp:extent cx="5943600" cy="3104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612C" w14:textId="642EF745" w:rsidR="00F862E2" w:rsidRDefault="00F862E2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Câu 9 Cơ Bản </w:t>
      </w:r>
    </w:p>
    <w:p w14:paraId="78D0F62B" w14:textId="408BD6FA" w:rsidR="00A04309" w:rsidRPr="00781FDA" w:rsidRDefault="00A0430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04309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4FC3049E" wp14:editId="07950C66">
            <wp:extent cx="5037257" cy="2933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309" w:rsidRPr="0078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DA"/>
    <w:rsid w:val="001D776C"/>
    <w:rsid w:val="002307CA"/>
    <w:rsid w:val="004008B0"/>
    <w:rsid w:val="006727F4"/>
    <w:rsid w:val="006E17EB"/>
    <w:rsid w:val="00781FDA"/>
    <w:rsid w:val="00871B7D"/>
    <w:rsid w:val="00A04309"/>
    <w:rsid w:val="00CA7D9E"/>
    <w:rsid w:val="00CD4C8B"/>
    <w:rsid w:val="00EE0157"/>
    <w:rsid w:val="00F862E2"/>
    <w:rsid w:val="00FB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0D041"/>
  <w15:chartTrackingRefBased/>
  <w15:docId w15:val="{4F28EFE8-5BB6-4D98-820E-4E5688D7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Lô Minh</dc:creator>
  <cp:keywords/>
  <dc:description/>
  <cp:lastModifiedBy>Hiếu Lô Minh</cp:lastModifiedBy>
  <cp:revision>2</cp:revision>
  <dcterms:created xsi:type="dcterms:W3CDTF">2023-07-25T10:17:00Z</dcterms:created>
  <dcterms:modified xsi:type="dcterms:W3CDTF">2023-07-25T10:17:00Z</dcterms:modified>
</cp:coreProperties>
</file>