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3CD4" w14:textId="4FA650CC" w:rsidR="00C21B51" w:rsidRP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</w:rPr>
        <w:t>Lô</w:t>
      </w:r>
      <w:r w:rsidRPr="002D7BDE">
        <w:rPr>
          <w:rFonts w:ascii="Times New Roman" w:hAnsi="Times New Roman" w:cs="Times New Roman"/>
          <w:sz w:val="32"/>
          <w:szCs w:val="32"/>
          <w:lang w:val="vi-VN"/>
        </w:rPr>
        <w:t xml:space="preserve"> Minh Hiếu </w:t>
      </w:r>
    </w:p>
    <w:p w14:paraId="3A767D26" w14:textId="4FA7B518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t xml:space="preserve">1050080098 </w:t>
      </w:r>
    </w:p>
    <w:p w14:paraId="6FDB2ED6" w14:textId="0464DA88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Lab4: </w:t>
      </w:r>
    </w:p>
    <w:p w14:paraId="2C205066" w14:textId="447468D5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1 </w:t>
      </w:r>
    </w:p>
    <w:p w14:paraId="40E68952" w14:textId="77777777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A0BB162" w14:textId="672EF5BD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089BF99" wp14:editId="5F881AFC">
            <wp:extent cx="5540220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388" w14:textId="743F510E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2: </w:t>
      </w:r>
    </w:p>
    <w:p w14:paraId="64FA6231" w14:textId="3C158923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5B874BED" wp14:editId="7078A2C8">
            <wp:extent cx="5486875" cy="3391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B8" w14:textId="500CCBFD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Bước 3:</w:t>
      </w:r>
    </w:p>
    <w:p w14:paraId="15FA84A0" w14:textId="77777777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80F249B" w14:textId="46BEAE30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3D92FA0A" wp14:editId="2329BD69">
            <wp:extent cx="5943600" cy="482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4CE5" w14:textId="6C1B5A5B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Bước 4 : </w:t>
      </w:r>
    </w:p>
    <w:p w14:paraId="12A10513" w14:textId="50192C2F" w:rsid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28005D7C" wp14:editId="6528DF2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09737" cy="355122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vi-VN"/>
        </w:rPr>
        <w:br w:type="textWrapping" w:clear="all"/>
        <w:t xml:space="preserve">Bước 5 : </w:t>
      </w:r>
    </w:p>
    <w:p w14:paraId="75BF4E8C" w14:textId="6ECE520C" w:rsidR="002D7BDE" w:rsidRPr="002D7BDE" w:rsidRDefault="002D7BD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D7BDE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7C2E8806" wp14:editId="20253D27">
            <wp:extent cx="5563082" cy="35359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BDE" w:rsidRPr="002D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DE"/>
    <w:rsid w:val="002D7BDE"/>
    <w:rsid w:val="00C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4C0A6"/>
  <w15:chartTrackingRefBased/>
  <w15:docId w15:val="{2945D535-9CF9-4C7C-9F8C-264720F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Lô Minh</dc:creator>
  <cp:keywords/>
  <dc:description/>
  <cp:lastModifiedBy>Hiếu Lô Minh</cp:lastModifiedBy>
  <cp:revision>1</cp:revision>
  <dcterms:created xsi:type="dcterms:W3CDTF">2023-11-01T09:51:00Z</dcterms:created>
  <dcterms:modified xsi:type="dcterms:W3CDTF">2023-11-01T09:55:00Z</dcterms:modified>
</cp:coreProperties>
</file>