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4C511F42" w:rsidR="008907DB" w:rsidRDefault="00227364" w:rsidP="008907DB">
            <w:r>
              <w:rPr>
                <w:lang w:val="en-US"/>
              </w:rPr>
              <w:t>1/8/22, 1:00-2:00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6CEC87DC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Nguyen, Christopher Pendlebury, Yuhong Qin</w:t>
            </w:r>
          </w:p>
        </w:tc>
      </w:tr>
      <w:tr w:rsidR="008907DB" w14:paraId="2EF8D55D" w14:textId="77777777" w:rsidTr="00A67A52">
        <w:tc>
          <w:tcPr>
            <w:tcW w:w="1555" w:type="dxa"/>
          </w:tcPr>
          <w:p w14:paraId="4E9CD4E6" w14:textId="77777777" w:rsidR="008907DB" w:rsidRDefault="008907DB" w:rsidP="008907DB">
            <w:r>
              <w:t>Facilitator</w:t>
            </w:r>
          </w:p>
        </w:tc>
        <w:tc>
          <w:tcPr>
            <w:tcW w:w="7461" w:type="dxa"/>
          </w:tcPr>
          <w:p w14:paraId="71A05564" w14:textId="12CE2A4A" w:rsidR="008907DB" w:rsidRDefault="002924D5" w:rsidP="00C8100C">
            <w:r>
              <w:rPr>
                <w:lang w:val="en-US"/>
              </w:rPr>
              <w:t>Richard Rendell (Client)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227364" w14:paraId="6D2A8969" w14:textId="77777777" w:rsidTr="00227364">
        <w:tc>
          <w:tcPr>
            <w:tcW w:w="2226" w:type="dxa"/>
          </w:tcPr>
          <w:p w14:paraId="4513DEB4" w14:textId="663E63AB" w:rsidR="00227364" w:rsidRDefault="00227364" w:rsidP="00227364">
            <w:r>
              <w:rPr>
                <w:lang w:val="en-US"/>
              </w:rPr>
              <w:t>Checkup for Semester 2</w:t>
            </w:r>
          </w:p>
        </w:tc>
        <w:tc>
          <w:tcPr>
            <w:tcW w:w="6790" w:type="dxa"/>
          </w:tcPr>
          <w:p w14:paraId="26538538" w14:textId="01AE8C97" w:rsidR="00227364" w:rsidRDefault="00227364" w:rsidP="00227364">
            <w:r>
              <w:t>Plan for the Semester 2, start coding, models chosen including CNN, LSTM and Computer vision</w:t>
            </w:r>
          </w:p>
        </w:tc>
      </w:tr>
      <w:tr w:rsidR="00227364" w14:paraId="7F35B47A" w14:textId="77777777" w:rsidTr="00227364">
        <w:tc>
          <w:tcPr>
            <w:tcW w:w="2226" w:type="dxa"/>
          </w:tcPr>
          <w:p w14:paraId="159052C9" w14:textId="02828498" w:rsidR="00227364" w:rsidRDefault="00227364" w:rsidP="00227364">
            <w:pPr>
              <w:rPr>
                <w:lang w:val="en-US"/>
              </w:rPr>
            </w:pPr>
            <w:r>
              <w:rPr>
                <w:lang w:val="en-US"/>
              </w:rPr>
              <w:t>New meeting time availability</w:t>
            </w:r>
          </w:p>
        </w:tc>
        <w:tc>
          <w:tcPr>
            <w:tcW w:w="6790" w:type="dxa"/>
          </w:tcPr>
          <w:p w14:paraId="5CC4A689" w14:textId="229AC89C" w:rsidR="00227364" w:rsidRDefault="00227364" w:rsidP="00227364">
            <w:r>
              <w:t>Wednesday 2:30 pm is a good time for everyone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5"/>
        <w:gridCol w:w="2073"/>
        <w:gridCol w:w="888"/>
      </w:tblGrid>
      <w:tr w:rsidR="00E810F1" w14:paraId="483E4142" w14:textId="77777777" w:rsidTr="00E810F1">
        <w:tc>
          <w:tcPr>
            <w:tcW w:w="6091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80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845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E810F1">
        <w:tc>
          <w:tcPr>
            <w:tcW w:w="6091" w:type="dxa"/>
          </w:tcPr>
          <w:p w14:paraId="175A58CC" w14:textId="2585CB1B" w:rsidR="00E810F1" w:rsidRDefault="00227364">
            <w:r>
              <w:t xml:space="preserve">Start on coding the project </w:t>
            </w:r>
          </w:p>
        </w:tc>
        <w:tc>
          <w:tcPr>
            <w:tcW w:w="2080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845" w:type="dxa"/>
          </w:tcPr>
          <w:p w14:paraId="1653FCED" w14:textId="69317884" w:rsidR="00E810F1" w:rsidRDefault="00227364">
            <w:r>
              <w:rPr>
                <w:lang w:val="en-US"/>
              </w:rPr>
              <w:t>3/8/22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227364" w14:paraId="79766B43" w14:textId="77777777" w:rsidTr="00E810F1">
        <w:tc>
          <w:tcPr>
            <w:tcW w:w="6658" w:type="dxa"/>
          </w:tcPr>
          <w:p w14:paraId="32670271" w14:textId="53D23CFB" w:rsidR="00227364" w:rsidRPr="00E47134" w:rsidRDefault="00227364" w:rsidP="00227364">
            <w:pPr>
              <w:rPr>
                <w:lang w:val="en-US"/>
              </w:rPr>
            </w:pPr>
            <w:r>
              <w:rPr>
                <w:lang w:val="en-US"/>
              </w:rPr>
              <w:t>Setup weekly updates through google docs</w:t>
            </w:r>
          </w:p>
        </w:tc>
        <w:tc>
          <w:tcPr>
            <w:tcW w:w="2358" w:type="dxa"/>
          </w:tcPr>
          <w:p w14:paraId="34D56452" w14:textId="17251826" w:rsidR="00227364" w:rsidRDefault="00227364" w:rsidP="00227364">
            <w:r>
              <w:t>Wesley Zhang</w:t>
            </w:r>
          </w:p>
        </w:tc>
      </w:tr>
      <w:tr w:rsidR="00BD5580" w14:paraId="758BF453" w14:textId="77777777" w:rsidTr="00E810F1">
        <w:tc>
          <w:tcPr>
            <w:tcW w:w="6658" w:type="dxa"/>
          </w:tcPr>
          <w:p w14:paraId="2BAC7F90" w14:textId="61021B34" w:rsidR="00BD5580" w:rsidRDefault="00BD5580" w:rsidP="00227364">
            <w:pPr>
              <w:rPr>
                <w:lang w:val="en-US"/>
              </w:rPr>
            </w:pPr>
            <w:r>
              <w:rPr>
                <w:lang w:val="en-US"/>
              </w:rPr>
              <w:t>Write reasoning for recommended models</w:t>
            </w:r>
          </w:p>
        </w:tc>
        <w:tc>
          <w:tcPr>
            <w:tcW w:w="2358" w:type="dxa"/>
          </w:tcPr>
          <w:p w14:paraId="13A68012" w14:textId="4F1B120A" w:rsidR="00BD5580" w:rsidRPr="00BD5580" w:rsidRDefault="00BD5580" w:rsidP="00227364">
            <w:pPr>
              <w:rPr>
                <w:lang w:val="en-US"/>
              </w:rPr>
            </w:pPr>
            <w:r w:rsidRPr="00C8100C">
              <w:t>Janya Kavit Pandya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E810F1" w14:paraId="65C39FF8" w14:textId="77777777" w:rsidTr="00E810F1">
        <w:tc>
          <w:tcPr>
            <w:tcW w:w="3681" w:type="dxa"/>
          </w:tcPr>
          <w:p w14:paraId="0D97D354" w14:textId="2FB34136" w:rsidR="00E810F1" w:rsidRDefault="00E810F1">
            <w:r>
              <w:t>Date</w:t>
            </w:r>
            <w:r w:rsidR="00E47134">
              <w:t>/Time</w:t>
            </w:r>
          </w:p>
        </w:tc>
        <w:tc>
          <w:tcPr>
            <w:tcW w:w="5335" w:type="dxa"/>
          </w:tcPr>
          <w:p w14:paraId="1492FB69" w14:textId="5BDFF298" w:rsidR="00E810F1" w:rsidRDefault="00227364">
            <w:r>
              <w:rPr>
                <w:lang w:val="en-US"/>
              </w:rPr>
              <w:t>3/8/22, 2:30-3:00 pm</w:t>
            </w:r>
          </w:p>
        </w:tc>
      </w:tr>
      <w:tr w:rsidR="00E810F1" w14:paraId="21B7EA16" w14:textId="77777777" w:rsidTr="00E810F1">
        <w:tc>
          <w:tcPr>
            <w:tcW w:w="3681" w:type="dxa"/>
          </w:tcPr>
          <w:p w14:paraId="308C6E6C" w14:textId="6A8A5FB7" w:rsidR="00E810F1" w:rsidRDefault="00E810F1">
            <w:r>
              <w:t>Location</w:t>
            </w:r>
          </w:p>
        </w:tc>
        <w:tc>
          <w:tcPr>
            <w:tcW w:w="5335" w:type="dxa"/>
          </w:tcPr>
          <w:p w14:paraId="16750119" w14:textId="3CC6799E" w:rsidR="00E810F1" w:rsidRDefault="00E47134">
            <w:r>
              <w:t>Zoom</w:t>
            </w:r>
          </w:p>
        </w:tc>
      </w:tr>
      <w:tr w:rsidR="00E810F1" w14:paraId="08BA6767" w14:textId="77777777" w:rsidTr="00E810F1">
        <w:tc>
          <w:tcPr>
            <w:tcW w:w="3681" w:type="dxa"/>
          </w:tcPr>
          <w:p w14:paraId="37FAAEAC" w14:textId="4B613065" w:rsidR="00E810F1" w:rsidRDefault="00E810F1">
            <w:r>
              <w:t>Owner/Scheduler</w:t>
            </w:r>
          </w:p>
        </w:tc>
        <w:tc>
          <w:tcPr>
            <w:tcW w:w="5335" w:type="dxa"/>
          </w:tcPr>
          <w:p w14:paraId="270BBF66" w14:textId="7CE72791" w:rsidR="00E810F1" w:rsidRDefault="00E47134">
            <w:r>
              <w:rPr>
                <w:lang w:val="en-US"/>
              </w:rPr>
              <w:t>Richard Rendell (Client)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66A51"/>
    <w:rsid w:val="00227364"/>
    <w:rsid w:val="002924D5"/>
    <w:rsid w:val="004C10F1"/>
    <w:rsid w:val="004E5C8C"/>
    <w:rsid w:val="00783FD6"/>
    <w:rsid w:val="00854578"/>
    <w:rsid w:val="008907DB"/>
    <w:rsid w:val="008D6EB1"/>
    <w:rsid w:val="0099391B"/>
    <w:rsid w:val="009F388D"/>
    <w:rsid w:val="00BD5580"/>
    <w:rsid w:val="00C56841"/>
    <w:rsid w:val="00C8100C"/>
    <w:rsid w:val="00CB1B00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3</cp:revision>
  <dcterms:created xsi:type="dcterms:W3CDTF">2022-10-06T02:33:00Z</dcterms:created>
  <dcterms:modified xsi:type="dcterms:W3CDTF">2022-10-06T02:41:00Z</dcterms:modified>
</cp:coreProperties>
</file>