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5044" w14:paraId="167DB110" w14:textId="77777777" w:rsidTr="00A67A52">
        <w:tc>
          <w:tcPr>
            <w:tcW w:w="1555" w:type="dxa"/>
          </w:tcPr>
          <w:p w14:paraId="03CBC396" w14:textId="77777777" w:rsidR="00335044" w:rsidRDefault="00335044" w:rsidP="00335044">
            <w:r>
              <w:t>Date/Time</w:t>
            </w:r>
          </w:p>
        </w:tc>
        <w:tc>
          <w:tcPr>
            <w:tcW w:w="7461" w:type="dxa"/>
          </w:tcPr>
          <w:p w14:paraId="3B1B0438" w14:textId="03817D89" w:rsidR="00335044" w:rsidRDefault="00335044" w:rsidP="00335044">
            <w:r>
              <w:rPr>
                <w:lang w:val="en-US"/>
              </w:rPr>
              <w:t>3/8/22, 2:30-3:00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227364" w14:paraId="6D2A8969" w14:textId="77777777" w:rsidTr="00227364">
        <w:tc>
          <w:tcPr>
            <w:tcW w:w="2226" w:type="dxa"/>
          </w:tcPr>
          <w:p w14:paraId="4513DEB4" w14:textId="1987CA38" w:rsidR="00227364" w:rsidRDefault="00335044" w:rsidP="00227364">
            <w:r>
              <w:rPr>
                <w:lang w:val="en-US"/>
              </w:rPr>
              <w:t>Setup weekly updates through google docs</w:t>
            </w:r>
          </w:p>
        </w:tc>
        <w:tc>
          <w:tcPr>
            <w:tcW w:w="6790" w:type="dxa"/>
          </w:tcPr>
          <w:p w14:paraId="26538538" w14:textId="235577AE" w:rsidR="00227364" w:rsidRDefault="00335044" w:rsidP="00227364">
            <w:r>
              <w:t>Have weekly updates so the client knows what were up to</w:t>
            </w:r>
          </w:p>
        </w:tc>
      </w:tr>
      <w:tr w:rsidR="00335044" w14:paraId="012EDFB2" w14:textId="77777777" w:rsidTr="00227364">
        <w:tc>
          <w:tcPr>
            <w:tcW w:w="2226" w:type="dxa"/>
          </w:tcPr>
          <w:p w14:paraId="2AFBB8A9" w14:textId="426AB716" w:rsidR="00335044" w:rsidRDefault="00335044" w:rsidP="00227364">
            <w:pPr>
              <w:rPr>
                <w:lang w:val="en-US"/>
              </w:rPr>
            </w:pPr>
            <w:r>
              <w:rPr>
                <w:lang w:val="en-US"/>
              </w:rPr>
              <w:t>Write reasoning for recommended models</w:t>
            </w:r>
          </w:p>
        </w:tc>
        <w:tc>
          <w:tcPr>
            <w:tcW w:w="6790" w:type="dxa"/>
          </w:tcPr>
          <w:p w14:paraId="15E805B0" w14:textId="7F0D2CFB" w:rsidR="00335044" w:rsidRPr="00335044" w:rsidRDefault="00335044" w:rsidP="00227364">
            <w:pPr>
              <w:rPr>
                <w:lang w:val="en-US"/>
              </w:rPr>
            </w:pPr>
            <w:r>
              <w:rPr>
                <w:lang w:val="en-US"/>
              </w:rPr>
              <w:t xml:space="preserve">Client wants to know why we choose the models we did with a in depth writeup </w:t>
            </w: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a </w:t>
            </w:r>
            <w:r w:rsidR="00387F04">
              <w:rPr>
                <w:lang w:val="en-US"/>
              </w:rPr>
              <w:t>consulting report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5"/>
        <w:gridCol w:w="2051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5C7FBC12" w:rsidR="00E810F1" w:rsidRDefault="00335044">
            <w:r>
              <w:t xml:space="preserve">Writeup a </w:t>
            </w:r>
            <w:r w:rsidR="00387F04">
              <w:t>consulting report</w:t>
            </w:r>
            <w:r>
              <w:t xml:space="preserve"> for the models chosen</w:t>
            </w:r>
            <w:r w:rsidR="00227364">
              <w:t xml:space="preserve"> 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360F4C92" w:rsidR="00E810F1" w:rsidRDefault="00335044">
            <w:r>
              <w:rPr>
                <w:lang w:val="en-US"/>
              </w:rPr>
              <w:t>10/8/22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01BD0AC7" w:rsidR="00227364" w:rsidRPr="00E47134" w:rsidRDefault="00335044" w:rsidP="00227364">
            <w:pPr>
              <w:rPr>
                <w:lang w:val="en-US"/>
              </w:rPr>
            </w:pPr>
            <w:r>
              <w:t>Progress update on models</w:t>
            </w:r>
          </w:p>
        </w:tc>
        <w:tc>
          <w:tcPr>
            <w:tcW w:w="2358" w:type="dxa"/>
          </w:tcPr>
          <w:p w14:paraId="34D56452" w14:textId="2CF3F145" w:rsidR="00227364" w:rsidRDefault="00335044" w:rsidP="00227364">
            <w:r>
              <w:t>Minh Hieu Nguyen</w:t>
            </w:r>
          </w:p>
        </w:tc>
      </w:tr>
      <w:tr w:rsidR="00266182" w14:paraId="3F6DF1BF" w14:textId="77777777" w:rsidTr="00E810F1">
        <w:tc>
          <w:tcPr>
            <w:tcW w:w="6658" w:type="dxa"/>
          </w:tcPr>
          <w:p w14:paraId="65403F9A" w14:textId="77E00613" w:rsidR="00266182" w:rsidRDefault="00266182" w:rsidP="00227364">
            <w:r>
              <w:t>HPC resources</w:t>
            </w:r>
          </w:p>
        </w:tc>
        <w:tc>
          <w:tcPr>
            <w:tcW w:w="2358" w:type="dxa"/>
          </w:tcPr>
          <w:p w14:paraId="6CD4EBFB" w14:textId="05A00A55" w:rsidR="00266182" w:rsidRDefault="00266182" w:rsidP="00227364">
            <w:r w:rsidRPr="00C8100C">
              <w:t>Leong Ryan Chow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35044" w14:paraId="65C39FF8" w14:textId="77777777" w:rsidTr="00E810F1">
        <w:tc>
          <w:tcPr>
            <w:tcW w:w="3681" w:type="dxa"/>
          </w:tcPr>
          <w:p w14:paraId="0D97D354" w14:textId="2FB34136" w:rsidR="00335044" w:rsidRDefault="00335044" w:rsidP="00335044">
            <w:r>
              <w:t>Date/Time</w:t>
            </w:r>
          </w:p>
        </w:tc>
        <w:tc>
          <w:tcPr>
            <w:tcW w:w="5335" w:type="dxa"/>
          </w:tcPr>
          <w:p w14:paraId="1492FB69" w14:textId="31A6E8C6" w:rsidR="00335044" w:rsidRDefault="00335044" w:rsidP="00335044">
            <w:r>
              <w:rPr>
                <w:lang w:val="en-US"/>
              </w:rPr>
              <w:t>10/8/22, 2:30-3:00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66A51"/>
    <w:rsid w:val="00227364"/>
    <w:rsid w:val="00266182"/>
    <w:rsid w:val="002924D5"/>
    <w:rsid w:val="00335044"/>
    <w:rsid w:val="00387F04"/>
    <w:rsid w:val="004C10F1"/>
    <w:rsid w:val="004E5C8C"/>
    <w:rsid w:val="00783FD6"/>
    <w:rsid w:val="00854578"/>
    <w:rsid w:val="008907DB"/>
    <w:rsid w:val="008D6EB1"/>
    <w:rsid w:val="0099391B"/>
    <w:rsid w:val="009F388D"/>
    <w:rsid w:val="00C56841"/>
    <w:rsid w:val="00C8100C"/>
    <w:rsid w:val="00CB1B00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5</cp:revision>
  <dcterms:created xsi:type="dcterms:W3CDTF">2022-10-06T02:33:00Z</dcterms:created>
  <dcterms:modified xsi:type="dcterms:W3CDTF">2022-10-06T11:26:00Z</dcterms:modified>
</cp:coreProperties>
</file>