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597D37F5" w:rsidR="008907DB" w:rsidRDefault="00226899" w:rsidP="008907DB">
            <w:r>
              <w:rPr>
                <w:lang w:val="en-US"/>
              </w:rPr>
              <w:t>7/8/22, 2:00-3:00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77B907F0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</w:tr>
      <w:tr w:rsidR="001344CB" w14:paraId="2EF8D55D" w14:textId="77777777" w:rsidTr="00A67A52">
        <w:tc>
          <w:tcPr>
            <w:tcW w:w="1555" w:type="dxa"/>
          </w:tcPr>
          <w:p w14:paraId="4E9CD4E6" w14:textId="77777777" w:rsidR="001344CB" w:rsidRDefault="001344CB" w:rsidP="001344CB">
            <w:r>
              <w:t>Facilitator</w:t>
            </w:r>
          </w:p>
        </w:tc>
        <w:tc>
          <w:tcPr>
            <w:tcW w:w="7461" w:type="dxa"/>
          </w:tcPr>
          <w:p w14:paraId="71A05564" w14:textId="204AFC2D" w:rsidR="001344CB" w:rsidRDefault="001344CB" w:rsidP="001344CB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227364" w14:paraId="6D2A8969" w14:textId="77777777" w:rsidTr="00227364">
        <w:tc>
          <w:tcPr>
            <w:tcW w:w="2226" w:type="dxa"/>
          </w:tcPr>
          <w:p w14:paraId="4513DEB4" w14:textId="271A3ADC" w:rsidR="00227364" w:rsidRDefault="00226899" w:rsidP="00227364">
            <w:r>
              <w:rPr>
                <w:lang w:val="en-US"/>
              </w:rPr>
              <w:t>Data preprocessing</w:t>
            </w:r>
          </w:p>
        </w:tc>
        <w:tc>
          <w:tcPr>
            <w:tcW w:w="6790" w:type="dxa"/>
          </w:tcPr>
          <w:p w14:paraId="26538538" w14:textId="01ECAFF9" w:rsidR="00227364" w:rsidRDefault="00226899" w:rsidP="00227364">
            <w:r>
              <w:t>Soham converted the ECG data into csv file for model usage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5"/>
        <w:gridCol w:w="2073"/>
        <w:gridCol w:w="888"/>
      </w:tblGrid>
      <w:tr w:rsidR="00E810F1" w14:paraId="483E4142" w14:textId="77777777" w:rsidTr="001344CB">
        <w:tc>
          <w:tcPr>
            <w:tcW w:w="6055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73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798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1344CB">
        <w:tc>
          <w:tcPr>
            <w:tcW w:w="6055" w:type="dxa"/>
          </w:tcPr>
          <w:p w14:paraId="175A58CC" w14:textId="48ED745C" w:rsidR="00E810F1" w:rsidRDefault="00226899">
            <w:r>
              <w:rPr>
                <w:lang w:val="en-US"/>
              </w:rPr>
              <w:t>Progress update on models</w:t>
            </w:r>
          </w:p>
        </w:tc>
        <w:tc>
          <w:tcPr>
            <w:tcW w:w="2073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798" w:type="dxa"/>
          </w:tcPr>
          <w:p w14:paraId="1653FCED" w14:textId="375107E9" w:rsidR="00E810F1" w:rsidRDefault="00226899">
            <w:r>
              <w:rPr>
                <w:lang w:val="en-US"/>
              </w:rPr>
              <w:t>3/9/22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1344CB" w14:paraId="79766B43" w14:textId="77777777" w:rsidTr="00E810F1">
        <w:tc>
          <w:tcPr>
            <w:tcW w:w="6658" w:type="dxa"/>
          </w:tcPr>
          <w:p w14:paraId="32670271" w14:textId="253E73AA" w:rsidR="001344CB" w:rsidRPr="00E47134" w:rsidRDefault="00226899" w:rsidP="001344CB">
            <w:pPr>
              <w:rPr>
                <w:lang w:val="en-US"/>
              </w:rPr>
            </w:pPr>
            <w:r>
              <w:rPr>
                <w:lang w:val="en-US"/>
              </w:rPr>
              <w:t>Progress update on models</w:t>
            </w:r>
          </w:p>
        </w:tc>
        <w:tc>
          <w:tcPr>
            <w:tcW w:w="2358" w:type="dxa"/>
          </w:tcPr>
          <w:p w14:paraId="34D56452" w14:textId="6C8A13D9" w:rsidR="001344CB" w:rsidRDefault="00226899" w:rsidP="001344CB">
            <w:r>
              <w:t>Wesley Zhang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10F1" w14:paraId="65C39FF8" w14:textId="77777777" w:rsidTr="00E810F1">
        <w:tc>
          <w:tcPr>
            <w:tcW w:w="3681" w:type="dxa"/>
          </w:tcPr>
          <w:p w14:paraId="0D97D354" w14:textId="2FB34136" w:rsidR="00E810F1" w:rsidRDefault="00E810F1">
            <w:r>
              <w:t>Date</w:t>
            </w:r>
            <w:r w:rsidR="00E47134">
              <w:t>/Time</w:t>
            </w:r>
          </w:p>
        </w:tc>
        <w:tc>
          <w:tcPr>
            <w:tcW w:w="5335" w:type="dxa"/>
          </w:tcPr>
          <w:p w14:paraId="1492FB69" w14:textId="67ED9606" w:rsidR="00E810F1" w:rsidRDefault="00226899">
            <w:r>
              <w:rPr>
                <w:lang w:val="en-US"/>
              </w:rPr>
              <w:t>3/9/22, 2:00-2:30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1D54AA8" w:rsidR="00E810F1" w:rsidRDefault="001344CB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344CB"/>
    <w:rsid w:val="00166A51"/>
    <w:rsid w:val="001A05B8"/>
    <w:rsid w:val="00226899"/>
    <w:rsid w:val="00227364"/>
    <w:rsid w:val="002924D5"/>
    <w:rsid w:val="004148FA"/>
    <w:rsid w:val="0047505A"/>
    <w:rsid w:val="004C10F1"/>
    <w:rsid w:val="004E5C8C"/>
    <w:rsid w:val="00783FD6"/>
    <w:rsid w:val="00854578"/>
    <w:rsid w:val="008907DB"/>
    <w:rsid w:val="008D6EB1"/>
    <w:rsid w:val="0099391B"/>
    <w:rsid w:val="009F388D"/>
    <w:rsid w:val="00BD5580"/>
    <w:rsid w:val="00C56841"/>
    <w:rsid w:val="00C8100C"/>
    <w:rsid w:val="00CB1B00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6</cp:revision>
  <dcterms:created xsi:type="dcterms:W3CDTF">2022-10-06T02:33:00Z</dcterms:created>
  <dcterms:modified xsi:type="dcterms:W3CDTF">2022-10-06T19:12:00Z</dcterms:modified>
</cp:coreProperties>
</file>