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2B3" w:rsidRDefault="00DC4A3C" w:rsidP="00DC4A3C">
      <w:pPr>
        <w:jc w:val="center"/>
      </w:pPr>
      <w:r>
        <w:t>BÁO CÁO THỰC HÀNH CƠ SỞ DỮ LIỆU – LAB 8</w:t>
      </w:r>
    </w:p>
    <w:p w:rsidR="00DC4A3C" w:rsidRDefault="00DC4A3C" w:rsidP="00DC4A3C">
      <w:r>
        <w:t>Nguyễn Cao Kỳ - 20204995</w:t>
      </w:r>
    </w:p>
    <w:p w:rsidR="00DC4A3C" w:rsidRDefault="00DC4A3C" w:rsidP="00DC4A3C"/>
    <w:p w:rsidR="00DC4A3C" w:rsidRDefault="00DC4A3C" w:rsidP="00DC4A3C">
      <w:r>
        <w:t>a.</w:t>
      </w:r>
    </w:p>
    <w:p w:rsidR="00DC4A3C" w:rsidRDefault="00DC4A3C" w:rsidP="00DC4A3C"/>
    <w:p w:rsidR="00DC4A3C" w:rsidRDefault="00DC4A3C" w:rsidP="00DC4A3C">
      <w:r>
        <w:rPr>
          <w:noProof/>
        </w:rPr>
        <w:drawing>
          <wp:inline distT="0" distB="0" distL="0" distR="0">
            <wp:extent cx="5943600" cy="3811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A3C" w:rsidRDefault="00DC4A3C" w:rsidP="00DC4A3C"/>
    <w:p w:rsidR="00DC4A3C" w:rsidRDefault="00DC4A3C" w:rsidP="00DC4A3C">
      <w:r>
        <w:t>b.</w:t>
      </w:r>
    </w:p>
    <w:p w:rsidR="00DC4A3C" w:rsidRDefault="00DC4A3C" w:rsidP="00DC4A3C">
      <w:r>
        <w:sym w:font="Symbol" w:char="F0B7"/>
      </w:r>
      <w:r>
        <w:t xml:space="preserve"> Đưa ra danh sách (Địachỉ, Tênchủnhà) của những ngôi nhà có giá thuê ít hơn 10 triệu</w:t>
      </w:r>
    </w:p>
    <w:p w:rsidR="00DC4A3C" w:rsidRDefault="00DC4A3C" w:rsidP="00DC4A3C">
      <w:r>
        <w:rPr>
          <w:noProof/>
        </w:rPr>
        <w:drawing>
          <wp:inline distT="0" distB="0" distL="0" distR="0">
            <wp:extent cx="6686550" cy="259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A3C" w:rsidRDefault="00DC4A3C" w:rsidP="00DC4A3C">
      <w:r>
        <w:lastRenderedPageBreak/>
        <w:sym w:font="Symbol" w:char="F0B7"/>
      </w:r>
      <w:r>
        <w:t xml:space="preserve"> Đưa ra danh sách (MãKH, Họtên, Cơquan) của những người đã từng thuê nhà của chủ nhà có tên là "Nông Văn Dền"</w:t>
      </w:r>
    </w:p>
    <w:p w:rsidR="00DC4A3C" w:rsidRDefault="00DC4A3C" w:rsidP="00DC4A3C">
      <w:r>
        <w:rPr>
          <w:noProof/>
        </w:rPr>
        <w:drawing>
          <wp:inline distT="0" distB="0" distL="0" distR="0">
            <wp:extent cx="5556250" cy="22606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A3C" w:rsidRDefault="00DC4A3C" w:rsidP="00DC4A3C"/>
    <w:p w:rsidR="00DC4A3C" w:rsidRDefault="00DC4A3C" w:rsidP="00DC4A3C">
      <w:r>
        <w:sym w:font="Symbol" w:char="F0B7"/>
      </w:r>
      <w:r>
        <w:t xml:space="preserve"> Đưa ra danh sách các ngôi nhà chưa từng được ai thuê</w:t>
      </w:r>
    </w:p>
    <w:p w:rsidR="00DC4A3C" w:rsidRDefault="00DC4A3C" w:rsidP="00DC4A3C">
      <w:r>
        <w:rPr>
          <w:noProof/>
        </w:rPr>
        <w:drawing>
          <wp:inline distT="0" distB="0" distL="0" distR="0">
            <wp:extent cx="6610350" cy="2241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A3C" w:rsidRDefault="00DC4A3C" w:rsidP="00DC4A3C"/>
    <w:p w:rsidR="00DC4A3C" w:rsidRDefault="00DC4A3C" w:rsidP="00DC4A3C">
      <w:r>
        <w:sym w:font="Symbol" w:char="F0B7"/>
      </w:r>
      <w:r>
        <w:t xml:space="preserve"> Đưa ra giá thuê cao nhất trong số các giá thuê của các ngôi nhà đã từng ít nhất một lần được thuê.</w:t>
      </w:r>
    </w:p>
    <w:p w:rsidR="00DC4A3C" w:rsidRDefault="00DC4A3C" w:rsidP="00DC4A3C">
      <w:r>
        <w:rPr>
          <w:noProof/>
        </w:rPr>
        <w:drawing>
          <wp:inline distT="0" distB="0" distL="0" distR="0">
            <wp:extent cx="6108700" cy="19558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A3C" w:rsidRDefault="00DC4A3C" w:rsidP="00DC4A3C"/>
    <w:p w:rsidR="00DC4A3C" w:rsidRDefault="00DC4A3C" w:rsidP="00DC4A3C">
      <w:r>
        <w:lastRenderedPageBreak/>
        <w:t>c.</w:t>
      </w:r>
    </w:p>
    <w:p w:rsidR="004D478C" w:rsidRDefault="004D478C" w:rsidP="00DC4A3C">
      <w:r>
        <w:sym w:font="Symbol" w:char="F0B7"/>
      </w:r>
      <w:r>
        <w:t xml:space="preserve"> Viết câu lệnh đưa ra danh sách các khách hàng ở một cơ quan nào đó.</w:t>
      </w:r>
    </w:p>
    <w:p w:rsidR="00DC4A3C" w:rsidRDefault="00DC4A3C" w:rsidP="00DC4A3C">
      <w:r w:rsidRPr="00DC4A3C">
        <w:rPr>
          <w:highlight w:val="white"/>
        </w:rPr>
        <w:t>create index IDX_CoQuan on KhachHang(CoQuan);</w:t>
      </w:r>
    </w:p>
    <w:p w:rsidR="00DC4A3C" w:rsidRDefault="00DC4A3C" w:rsidP="00DC4A3C">
      <w:r w:rsidRPr="00DC4A3C">
        <w:rPr>
          <w:highlight w:val="white"/>
        </w:rPr>
        <w:t>select * from KhachHang where CoQuan = 'DHBK '</w:t>
      </w:r>
    </w:p>
    <w:p w:rsidR="00DC4A3C" w:rsidRDefault="00DC4A3C" w:rsidP="00DC4A3C"/>
    <w:p w:rsidR="00DC4A3C" w:rsidRDefault="00DC4A3C" w:rsidP="00DC4A3C">
      <w:r>
        <w:t>Kết quả :</w:t>
      </w:r>
    </w:p>
    <w:p w:rsidR="004D478C" w:rsidRDefault="004D478C" w:rsidP="004D478C">
      <w:pPr>
        <w:ind w:firstLine="720"/>
      </w:pPr>
      <w:r>
        <w:t>Page read :</w:t>
      </w:r>
    </w:p>
    <w:p w:rsidR="004D478C" w:rsidRDefault="004D478C" w:rsidP="00DC4A3C"/>
    <w:p w:rsidR="00DC4A3C" w:rsidRDefault="00DC4A3C" w:rsidP="00DC4A3C">
      <w:r>
        <w:rPr>
          <w:noProof/>
        </w:rPr>
        <w:drawing>
          <wp:inline distT="0" distB="0" distL="0" distR="0">
            <wp:extent cx="6673850" cy="1289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8C" w:rsidRDefault="004D478C" w:rsidP="00DC4A3C"/>
    <w:p w:rsidR="004D478C" w:rsidRDefault="004D478C" w:rsidP="00DC4A3C">
      <w:r>
        <w:tab/>
        <w:t>Execution Time :</w:t>
      </w:r>
    </w:p>
    <w:p w:rsidR="004D478C" w:rsidRDefault="004D478C" w:rsidP="00DC4A3C">
      <w:r>
        <w:rPr>
          <w:noProof/>
        </w:rPr>
        <w:drawing>
          <wp:inline distT="0" distB="0" distL="0" distR="0">
            <wp:extent cx="6438900" cy="3835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8C" w:rsidRDefault="004D478C" w:rsidP="00DC4A3C"/>
    <w:p w:rsidR="004D478C" w:rsidRDefault="004D478C" w:rsidP="00DC4A3C"/>
    <w:p w:rsidR="004D478C" w:rsidRDefault="004D478C" w:rsidP="00DC4A3C">
      <w:r>
        <w:lastRenderedPageBreak/>
        <w:sym w:font="Symbol" w:char="F0B7"/>
      </w:r>
      <w:r>
        <w:t xml:space="preserve"> Đưa ra danh sách các Chủ nhà cho thuê và tổng số lượng Nhà cho thuê.</w:t>
      </w:r>
    </w:p>
    <w:p w:rsidR="004D478C" w:rsidRPr="004D478C" w:rsidRDefault="004D478C" w:rsidP="004D478C">
      <w:r w:rsidRPr="004D478C">
        <w:rPr>
          <w:highlight w:val="white"/>
        </w:rPr>
        <w:t>create index InDex_MaNha on NhaChoThue(MaNha);</w:t>
      </w:r>
    </w:p>
    <w:p w:rsidR="004D478C" w:rsidRDefault="004D478C" w:rsidP="004D478C">
      <w:r w:rsidRPr="004D478C">
        <w:rPr>
          <w:highlight w:val="white"/>
        </w:rPr>
        <w:t>select a.MaNha, a.TenChuNha, b.SoNhaChoThue from NhaChoThue as a inner join (select MaNha, count(MaNha) as SoNhaChoThue from HopDong group by MaNha ) as b on a.MaNha = b.MaNha;</w:t>
      </w:r>
    </w:p>
    <w:p w:rsidR="004D478C" w:rsidRDefault="004D478C" w:rsidP="004D478C"/>
    <w:p w:rsidR="004D478C" w:rsidRDefault="004D478C" w:rsidP="004D478C">
      <w:r>
        <w:t xml:space="preserve">Kết quả : </w:t>
      </w:r>
    </w:p>
    <w:p w:rsidR="004D478C" w:rsidRDefault="004D478C" w:rsidP="004D478C">
      <w:r>
        <w:tab/>
        <w:t xml:space="preserve">Page read : </w:t>
      </w:r>
    </w:p>
    <w:p w:rsidR="004D478C" w:rsidRDefault="00E02591" w:rsidP="004D478C">
      <w:r>
        <w:rPr>
          <w:noProof/>
        </w:rPr>
        <w:drawing>
          <wp:inline distT="0" distB="0" distL="0" distR="0">
            <wp:extent cx="6680200" cy="19494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591" w:rsidRDefault="00E02591" w:rsidP="004D478C">
      <w:r>
        <w:tab/>
      </w:r>
    </w:p>
    <w:p w:rsidR="00E02591" w:rsidRDefault="00E02591" w:rsidP="004D478C">
      <w:r>
        <w:tab/>
        <w:t>Execution Time :</w:t>
      </w:r>
    </w:p>
    <w:p w:rsidR="00E02591" w:rsidRDefault="00E02591" w:rsidP="004D478C">
      <w:r>
        <w:rPr>
          <w:noProof/>
        </w:rPr>
        <w:drawing>
          <wp:inline distT="0" distB="0" distL="0" distR="0">
            <wp:extent cx="6464300" cy="3441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591" w:rsidRDefault="00E02591" w:rsidP="004D478C">
      <w:bookmarkStart w:id="0" w:name="_GoBack"/>
      <w:bookmarkEnd w:id="0"/>
    </w:p>
    <w:p w:rsidR="00E02591" w:rsidRPr="004D478C" w:rsidRDefault="00E02591" w:rsidP="004D478C"/>
    <w:sectPr w:rsidR="00E02591" w:rsidRPr="004D478C" w:rsidSect="00DC4A3C">
      <w:pgSz w:w="12240" w:h="15840"/>
      <w:pgMar w:top="540" w:right="810" w:bottom="54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20A18"/>
    <w:multiLevelType w:val="hybridMultilevel"/>
    <w:tmpl w:val="1A4C2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A3C"/>
    <w:rsid w:val="000A62B3"/>
    <w:rsid w:val="004D478C"/>
    <w:rsid w:val="00DC4A3C"/>
    <w:rsid w:val="00E02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9BB30"/>
  <w15:chartTrackingRefBased/>
  <w15:docId w15:val="{9F56AC45-BA2D-4D1D-9BC3-B5DBDF8C5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4A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Cao Ky 20204995</dc:creator>
  <cp:keywords/>
  <dc:description/>
  <cp:lastModifiedBy>Nguyen Cao Ky 20204995</cp:lastModifiedBy>
  <cp:revision>1</cp:revision>
  <dcterms:created xsi:type="dcterms:W3CDTF">2022-06-07T17:05:00Z</dcterms:created>
  <dcterms:modified xsi:type="dcterms:W3CDTF">2022-06-07T17:34:00Z</dcterms:modified>
</cp:coreProperties>
</file>