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AB" w:rsidRDefault="00A34FAB" w:rsidP="00A34FAB">
      <w:pPr>
        <w:pStyle w:val="BodyText"/>
        <w:spacing w:before="6"/>
        <w:rPr>
          <w:rFonts w:ascii="Times New Roman" w:hAnsi="Times New Roman" w:cs="Times New Roman"/>
        </w:rPr>
      </w:pPr>
    </w:p>
    <w:p w:rsidR="00A34FAB" w:rsidRDefault="00A34FAB" w:rsidP="00A34FA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A34FAB" w:rsidRDefault="00A34FAB" w:rsidP="00A34FA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A34FAB" w:rsidRDefault="00A34FAB" w:rsidP="00A34FAB">
      <w:pPr>
        <w:pStyle w:val="BodyText"/>
        <w:rPr>
          <w:rFonts w:ascii="Times New Roman" w:hAnsi="Times New Roman" w:cs="Times New Roman"/>
          <w:b/>
        </w:rPr>
      </w:pPr>
    </w:p>
    <w:p w:rsidR="00A34FAB" w:rsidRDefault="00A34FAB" w:rsidP="00A34FA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A34FAB" w:rsidTr="00A34FAB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</w:tr>
      <w:tr w:rsidR="00A34FAB" w:rsidTr="00A34FAB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A34FAB" w:rsidTr="00A34FAB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17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34FAB" w:rsidTr="00A34FAB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34FAB" w:rsidTr="00A34FAB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15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</w:tbl>
    <w:p w:rsidR="00A34FAB" w:rsidRDefault="00A34FAB" w:rsidP="00A34FA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A34FAB" w:rsidRDefault="00A34FAB" w:rsidP="00A34FA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A34FAB" w:rsidRDefault="00A34FAB" w:rsidP="00A34FA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A34FAB" w:rsidRDefault="00A34FAB" w:rsidP="00A34FAB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A34FAB">
          <w:pgSz w:w="12240" w:h="15840"/>
          <w:pgMar w:top="1580" w:right="1380" w:bottom="1080" w:left="1200" w:header="0" w:footer="895" w:gutter="0"/>
          <w:cols w:space="720"/>
        </w:sectPr>
      </w:pPr>
    </w:p>
    <w:p w:rsidR="00A34FAB" w:rsidRDefault="00A34FAB" w:rsidP="00A34FA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A34FAB" w:rsidTr="00A34FAB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08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08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A34FAB" w:rsidRDefault="00A34FAB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34FAB" w:rsidTr="00A34FAB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08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08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A34FAB" w:rsidRDefault="00A34FAB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34FAB" w:rsidTr="00A34FAB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08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08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A34FAB" w:rsidRDefault="00A34FAB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A34FAB" w:rsidTr="00A34FAB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A34FAB" w:rsidRDefault="00A34FA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A34FAB" w:rsidRDefault="00A34FA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34FAB" w:rsidTr="00A34FAB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A34FAB" w:rsidRDefault="00A34FA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A34FAB" w:rsidRDefault="00A34FA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A34FAB" w:rsidRDefault="00A34FAB" w:rsidP="00A34FAB">
      <w:pPr>
        <w:pStyle w:val="BodyText"/>
        <w:spacing w:before="7"/>
        <w:rPr>
          <w:rFonts w:ascii="Times New Roman" w:hAnsi="Times New Roman" w:cs="Times New Roman"/>
        </w:rPr>
      </w:pPr>
    </w:p>
    <w:p w:rsidR="00A34FAB" w:rsidRDefault="00A34FAB" w:rsidP="00A34FA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A34FAB" w:rsidRDefault="00A34FAB" w:rsidP="00A34FAB">
      <w:pPr>
        <w:spacing w:before="10" w:line="208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A34FAB" w:rsidRDefault="00A34FAB" w:rsidP="00A34FA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34FAB" w:rsidTr="00A34FAB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A34FAB" w:rsidTr="00A34FAB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4FAB" w:rsidRDefault="00A34FAB" w:rsidP="00A34FAB">
      <w:pPr>
        <w:pStyle w:val="BodyText"/>
        <w:spacing w:before="6"/>
        <w:rPr>
          <w:rFonts w:ascii="Times New Roman" w:hAnsi="Times New Roman" w:cs="Times New Roman"/>
        </w:rPr>
      </w:pPr>
    </w:p>
    <w:p w:rsidR="00A34FAB" w:rsidRDefault="00A34FAB" w:rsidP="00A34FA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A34FAB" w:rsidRDefault="00A34FAB" w:rsidP="00A34FA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A34FAB" w:rsidTr="00A34FAB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34FAB" w:rsidTr="00A34FAB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A34FAB" w:rsidRDefault="00A34FAB" w:rsidP="00A34FA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A34FAB" w:rsidTr="00A34FAB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A34FAB" w:rsidTr="00A34FAB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 w:rsidP="00A34FAB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hyperlink r:id="rId5" w:history="1">
              <w:r w:rsidRPr="00A34FAB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FF0000"/>
                  <w:u w:val="none"/>
                </w:rPr>
                <w:t>Access modifier, static method, static property</w:t>
              </w:r>
            </w:hyperlink>
          </w:p>
          <w:p w:rsidR="00A34FAB" w:rsidRPr="00A34FAB" w:rsidRDefault="00A34FAB" w:rsidP="00A34FAB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</w:rPr>
            </w:pPr>
            <w:proofErr w:type="spellStart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>Lớp</w:t>
            </w:r>
            <w:proofErr w:type="spellEnd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>và</w:t>
            </w:r>
            <w:proofErr w:type="spellEnd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>đối</w:t>
            </w:r>
            <w:proofErr w:type="spellEnd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>tượng</w:t>
            </w:r>
            <w:proofErr w:type="spellEnd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>trong</w:t>
            </w:r>
            <w:proofErr w:type="spellEnd"/>
            <w:r w:rsidRPr="00A34FAB"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Java</w:t>
            </w:r>
          </w:p>
          <w:p w:rsidR="00A34FAB" w:rsidRDefault="00A34FAB">
            <w:pPr>
              <w:pStyle w:val="Heading3"/>
              <w:shd w:val="clear" w:color="auto" w:fill="FFFFFF"/>
              <w:spacing w:before="30" w:after="150" w:line="256" w:lineRule="auto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bookmarkStart w:id="0" w:name="_GoBack"/>
            <w:bookmarkEnd w:id="0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widowControl/>
              <w:shd w:val="clear" w:color="auto" w:fill="FFFFFF"/>
              <w:autoSpaceDE/>
              <w:spacing w:line="256" w:lineRule="auto"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Bài</w:t>
            </w:r>
            <w:proofErr w:type="spellEnd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tập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A34FAB" w:rsidRDefault="00A34FAB">
            <w:pPr>
              <w:pStyle w:val="TableParagraph"/>
              <w:spacing w:line="256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A34FAB" w:rsidRDefault="00A34FAB" w:rsidP="00A34FA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34FAB" w:rsidRDefault="00A34FAB" w:rsidP="00A34FA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34FAB" w:rsidRDefault="00A34FAB" w:rsidP="00A34FA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34FAB" w:rsidRDefault="00A34FAB" w:rsidP="00A34FA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A34FAB" w:rsidTr="00A34FAB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A34FAB" w:rsidTr="00A34FAB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FAB" w:rsidTr="00A34FAB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FAB" w:rsidTr="00A34FAB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4FAB" w:rsidRDefault="00A34FAB" w:rsidP="00A34FAB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A34FAB" w:rsidTr="00A34FAB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A34FAB" w:rsidRDefault="00A34FAB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A34FAB" w:rsidRDefault="00A34FAB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không có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4FAB" w:rsidRDefault="00A34FAB" w:rsidP="00A34FA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A34FAB" w:rsidTr="00A34FAB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A34FAB" w:rsidRDefault="00A34FAB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34FAB" w:rsidTr="00A34FAB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override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@override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đè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:rsidR="00A34FAB" w:rsidRDefault="00A34FAB" w:rsidP="00A34FA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A34FAB" w:rsidTr="00A34FAB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A34FAB" w:rsidRDefault="00A34FAB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34FAB" w:rsidTr="00A34FAB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quiz</w:t>
            </w: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34FAB" w:rsidTr="00A34FAB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4FAB" w:rsidRDefault="00A34FAB">
            <w:pPr>
              <w:pStyle w:val="TableParagraph"/>
              <w:spacing w:line="25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widowControl/>
              <w:autoSpaceDE/>
              <w:autoSpaceDN/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A34FAB" w:rsidRDefault="00A34FAB" w:rsidP="00A34FA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34FAB" w:rsidRDefault="00A34FAB" w:rsidP="00A34FA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34FAB" w:rsidRDefault="00A34FAB" w:rsidP="00A34FA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34FAB" w:rsidRDefault="00A34FAB" w:rsidP="00A34FA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A34FAB" w:rsidRDefault="00A34FAB" w:rsidP="00A34FAB">
      <w:pPr>
        <w:spacing w:before="10" w:after="6" w:line="208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A34FAB" w:rsidRDefault="00A34FAB" w:rsidP="00A34FAB">
      <w:pPr>
        <w:spacing w:before="10" w:after="6" w:line="208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A34FAB" w:rsidTr="00A34FAB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34FAB" w:rsidRDefault="00A34FAB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A34FAB" w:rsidTr="00A34FAB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4FAB" w:rsidRDefault="00A34FAB" w:rsidP="00A34FAB">
      <w:pPr>
        <w:pStyle w:val="BodyText"/>
        <w:spacing w:before="7"/>
        <w:rPr>
          <w:rFonts w:ascii="Times New Roman" w:hAnsi="Times New Roman" w:cs="Times New Roman"/>
        </w:rPr>
      </w:pPr>
    </w:p>
    <w:p w:rsidR="00A34FAB" w:rsidRDefault="00A34FAB" w:rsidP="00A34FA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A34FAB" w:rsidTr="00A34FAB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FAB" w:rsidRDefault="00A34FA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A34FAB" w:rsidRDefault="00A34FAB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A34FAB" w:rsidTr="00A34FAB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4FAB" w:rsidRDefault="00A34FAB">
            <w:pPr>
              <w:pStyle w:val="TableParagraph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4FAB" w:rsidRDefault="00A34FAB" w:rsidP="00A34FAB">
      <w:pPr>
        <w:rPr>
          <w:rFonts w:ascii="Times New Roman" w:hAnsi="Times New Roman" w:cs="Times New Roman"/>
          <w:sz w:val="26"/>
          <w:szCs w:val="26"/>
        </w:rPr>
      </w:pPr>
    </w:p>
    <w:p w:rsidR="00A34FAB" w:rsidRDefault="00A34FAB" w:rsidP="00A34FAB"/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40F8"/>
    <w:multiLevelType w:val="hybridMultilevel"/>
    <w:tmpl w:val="DA14CF1E"/>
    <w:lvl w:ilvl="0" w:tplc="041A97CC"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AB"/>
    <w:rsid w:val="0022307D"/>
    <w:rsid w:val="002B6A71"/>
    <w:rsid w:val="00650D5B"/>
    <w:rsid w:val="0066554E"/>
    <w:rsid w:val="00782CC8"/>
    <w:rsid w:val="008B259A"/>
    <w:rsid w:val="00A34FAB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7ACC"/>
  <w15:chartTrackingRefBased/>
  <w15:docId w15:val="{931B387C-8FF7-4E2D-9DF5-937C902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4FA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A34FA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A34FA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A34FA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34FA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4FA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34FA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34FAB"/>
  </w:style>
  <w:style w:type="character" w:styleId="Hyperlink">
    <w:name w:val="Hyperlink"/>
    <w:basedOn w:val="DefaultParagraphFont"/>
    <w:uiPriority w:val="99"/>
    <w:semiHidden/>
    <w:unhideWhenUsed/>
    <w:rsid w:val="00A34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course/view.php?id=555&amp;section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2021-12-17T03:47:00Z</dcterms:created>
  <dcterms:modified xsi:type="dcterms:W3CDTF">2021-12-17T03:49:00Z</dcterms:modified>
</cp:coreProperties>
</file>