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7E3813" w:rsidP="007E38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E3813">
        <w:rPr>
          <w:rFonts w:ascii="Times New Roman" w:hAnsi="Times New Roman" w:cs="Times New Roman"/>
          <w:b/>
          <w:color w:val="FF0000"/>
          <w:sz w:val="32"/>
          <w:szCs w:val="32"/>
        </w:rPr>
        <w:t>SESSION 10: STACK, QUEUE,</w:t>
      </w:r>
      <w:r w:rsidR="0065329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GENERIC</w:t>
      </w:r>
    </w:p>
    <w:p w:rsidR="0065329A" w:rsidRDefault="00BF52E7" w:rsidP="00653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có 3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7E7A" w:rsidRDefault="00677E7A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CE7" w:rsidRDefault="00DE0CE7" w:rsidP="00DE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Generic:</w:t>
      </w:r>
    </w:p>
    <w:p w:rsidR="00DE0CE7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1848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Pr="00881848" w:rsidRDefault="00881848" w:rsidP="008818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6342CE" w:rsidRDefault="006342CE" w:rsidP="0063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FILO (first in last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có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stack:</w:t>
      </w:r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</w:p>
    <w:p w:rsidR="009F323B" w:rsidRDefault="004B5204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  <w:bookmarkStart w:id="0" w:name="_GoBack"/>
      <w:bookmarkEnd w:id="0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FIFO (First in First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9F323B" w:rsidRPr="009F323B" w:rsidRDefault="009F323B" w:rsidP="009F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23B" w:rsidRDefault="009F323B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add() / offer():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element() / 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remove() / poll():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7FD" w:rsidRDefault="003B37FD" w:rsidP="003B3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FIFO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FILO</w:t>
      </w:r>
    </w:p>
    <w:p w:rsidR="003B37FD" w:rsidRP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lun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>)</w:t>
      </w:r>
    </w:p>
    <w:p w:rsidR="007E3813" w:rsidRPr="007E3813" w:rsidRDefault="007E3813" w:rsidP="007E3813">
      <w:pPr>
        <w:rPr>
          <w:rFonts w:ascii="Times New Roman" w:hAnsi="Times New Roman" w:cs="Times New Roman"/>
          <w:sz w:val="28"/>
          <w:szCs w:val="28"/>
        </w:rPr>
      </w:pPr>
    </w:p>
    <w:sectPr w:rsidR="007E3813" w:rsidRPr="007E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316"/>
    <w:multiLevelType w:val="hybridMultilevel"/>
    <w:tmpl w:val="8EC0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537"/>
    <w:multiLevelType w:val="hybridMultilevel"/>
    <w:tmpl w:val="1228F488"/>
    <w:lvl w:ilvl="0" w:tplc="DF1CE7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13"/>
    <w:rsid w:val="00167E92"/>
    <w:rsid w:val="0022307D"/>
    <w:rsid w:val="002B6A71"/>
    <w:rsid w:val="003B37FD"/>
    <w:rsid w:val="004B5204"/>
    <w:rsid w:val="005F204C"/>
    <w:rsid w:val="006342CE"/>
    <w:rsid w:val="00650D5B"/>
    <w:rsid w:val="0065329A"/>
    <w:rsid w:val="0066554E"/>
    <w:rsid w:val="00677E7A"/>
    <w:rsid w:val="00782CC8"/>
    <w:rsid w:val="007E3813"/>
    <w:rsid w:val="00881848"/>
    <w:rsid w:val="008B259A"/>
    <w:rsid w:val="009F323B"/>
    <w:rsid w:val="00B063E4"/>
    <w:rsid w:val="00BF52E7"/>
    <w:rsid w:val="00DE0CE7"/>
    <w:rsid w:val="00F75322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1E5D"/>
  <w15:chartTrackingRefBased/>
  <w15:docId w15:val="{8B0B5949-8985-4C40-8604-B93ECAC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2021-12-31T12:51:00Z</dcterms:created>
  <dcterms:modified xsi:type="dcterms:W3CDTF">2022-01-05T12:55:00Z</dcterms:modified>
</cp:coreProperties>
</file>