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7E3813" w:rsidP="007E381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E3813">
        <w:rPr>
          <w:rFonts w:ascii="Times New Roman" w:hAnsi="Times New Roman" w:cs="Times New Roman"/>
          <w:b/>
          <w:color w:val="FF0000"/>
          <w:sz w:val="32"/>
          <w:szCs w:val="32"/>
        </w:rPr>
        <w:t>SESSION 10: STACK, QUEUE,</w:t>
      </w:r>
      <w:r w:rsidR="0065329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GENERIC</w:t>
      </w:r>
    </w:p>
    <w:p w:rsidR="0065329A" w:rsidRDefault="00BF52E7" w:rsidP="00653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SET:</w:t>
      </w:r>
    </w:p>
    <w:p w:rsidR="00BF52E7" w:rsidRDefault="00BF52E7" w:rsidP="00BF5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về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</w:t>
      </w:r>
      <w:r w:rsidR="008154F8"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52E7" w:rsidRDefault="00BF52E7" w:rsidP="00BF5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có 3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F52E7" w:rsidRDefault="00BF52E7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693C"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C814AA">
        <w:rPr>
          <w:rFonts w:ascii="Times New Roman" w:hAnsi="Times New Roman" w:cs="Times New Roman"/>
          <w:sz w:val="28"/>
          <w:szCs w:val="28"/>
        </w:rPr>
        <w:t>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m,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52E7" w:rsidRDefault="00BF52E7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7E7A" w:rsidRDefault="00677E7A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0CE7" w:rsidRDefault="00DE0CE7" w:rsidP="00DE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Generic:</w:t>
      </w:r>
    </w:p>
    <w:p w:rsidR="00DE0CE7" w:rsidRDefault="00881848" w:rsidP="00DE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81848" w:rsidRDefault="00881848" w:rsidP="00DE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Pr="00881848" w:rsidRDefault="00881848" w:rsidP="008818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Generic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6342CE" w:rsidRDefault="006342CE" w:rsidP="0063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</w:t>
      </w:r>
    </w:p>
    <w:p w:rsidR="006342CE" w:rsidRDefault="006342CE" w:rsidP="00634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FILO (first in last out)</w:t>
      </w:r>
      <w:r w:rsidR="005F20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class có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>)</w:t>
      </w:r>
    </w:p>
    <w:p w:rsidR="006342CE" w:rsidRDefault="006342CE" w:rsidP="00634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stack:</w:t>
      </w:r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push():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peek():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pop():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323B" w:rsidRDefault="009F323B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:rsidR="009F323B" w:rsidRDefault="009F323B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size():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</w:p>
    <w:p w:rsidR="009F323B" w:rsidRDefault="004B5204" w:rsidP="009F3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</w:t>
      </w:r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323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="009F323B">
        <w:rPr>
          <w:rFonts w:ascii="Times New Roman" w:hAnsi="Times New Roman" w:cs="Times New Roman"/>
          <w:sz w:val="28"/>
          <w:szCs w:val="28"/>
        </w:rPr>
        <w:t xml:space="preserve"> FIFO (First in First out)</w:t>
      </w:r>
      <w:r w:rsidR="005F20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>)</w:t>
      </w:r>
    </w:p>
    <w:p w:rsidR="009F323B" w:rsidRPr="009F323B" w:rsidRDefault="009F323B" w:rsidP="009F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23B" w:rsidRDefault="009F323B" w:rsidP="009F3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Queue:</w:t>
      </w:r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add() / offer():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element() / peek():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remove() / poll():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37FD" w:rsidRDefault="003B37FD" w:rsidP="003B3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Queue:</w:t>
      </w:r>
    </w:p>
    <w:p w:rsid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FIFO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FILO</w:t>
      </w:r>
    </w:p>
    <w:p w:rsidR="003B37FD" w:rsidRP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lun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>)</w:t>
      </w:r>
    </w:p>
    <w:p w:rsidR="007E3813" w:rsidRPr="007E3813" w:rsidRDefault="007E3813" w:rsidP="007E3813">
      <w:pPr>
        <w:rPr>
          <w:rFonts w:ascii="Times New Roman" w:hAnsi="Times New Roman" w:cs="Times New Roman"/>
          <w:sz w:val="28"/>
          <w:szCs w:val="28"/>
        </w:rPr>
      </w:pPr>
    </w:p>
    <w:sectPr w:rsidR="007E3813" w:rsidRPr="007E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316"/>
    <w:multiLevelType w:val="hybridMultilevel"/>
    <w:tmpl w:val="8EC0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537"/>
    <w:multiLevelType w:val="hybridMultilevel"/>
    <w:tmpl w:val="1228F488"/>
    <w:lvl w:ilvl="0" w:tplc="DF1CE7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13"/>
    <w:rsid w:val="00167E92"/>
    <w:rsid w:val="0022307D"/>
    <w:rsid w:val="002B6A71"/>
    <w:rsid w:val="0034693C"/>
    <w:rsid w:val="003B37FD"/>
    <w:rsid w:val="004B5204"/>
    <w:rsid w:val="005F204C"/>
    <w:rsid w:val="006342CE"/>
    <w:rsid w:val="00650D5B"/>
    <w:rsid w:val="0065329A"/>
    <w:rsid w:val="0066554E"/>
    <w:rsid w:val="00677E7A"/>
    <w:rsid w:val="00782CC8"/>
    <w:rsid w:val="007E3813"/>
    <w:rsid w:val="008154F8"/>
    <w:rsid w:val="00881848"/>
    <w:rsid w:val="008B259A"/>
    <w:rsid w:val="009F323B"/>
    <w:rsid w:val="00B063E4"/>
    <w:rsid w:val="00BF52E7"/>
    <w:rsid w:val="00C814AA"/>
    <w:rsid w:val="00DE0CE7"/>
    <w:rsid w:val="00F75322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8911"/>
  <w15:chartTrackingRefBased/>
  <w15:docId w15:val="{8B0B5949-8985-4C40-8604-B93ECAC8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2021-12-31T12:51:00Z</dcterms:created>
  <dcterms:modified xsi:type="dcterms:W3CDTF">2022-02-16T02:58:00Z</dcterms:modified>
</cp:coreProperties>
</file>