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A061B7" w:rsidP="00912DD6">
      <w:pPr>
        <w:spacing w:line="360" w:lineRule="auto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A061B7">
        <w:rPr>
          <w:rFonts w:ascii="Times New Roman" w:hAnsi="Times New Roman" w:cs="Times New Roman"/>
          <w:color w:val="FF0000"/>
          <w:sz w:val="32"/>
          <w:szCs w:val="32"/>
        </w:rPr>
        <w:t>SESSION 12: SORT ALGORITHM</w:t>
      </w:r>
    </w:p>
    <w:p w:rsidR="00240C11" w:rsidRDefault="00A84818" w:rsidP="00912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bọ</w:t>
      </w:r>
      <w:r w:rsidR="002A6A0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2A6A0E">
        <w:rPr>
          <w:rFonts w:ascii="Times New Roman" w:hAnsi="Times New Roman" w:cs="Times New Roman"/>
          <w:sz w:val="28"/>
          <w:szCs w:val="28"/>
        </w:rPr>
        <w:t xml:space="preserve"> (</w:t>
      </w:r>
      <w:r w:rsidR="00EA75F7">
        <w:rPr>
          <w:rFonts w:ascii="Times New Roman" w:hAnsi="Times New Roman" w:cs="Times New Roman"/>
          <w:sz w:val="28"/>
          <w:szCs w:val="28"/>
        </w:rPr>
        <w:t>Bubble</w:t>
      </w:r>
      <w:r w:rsidR="002A6A0E">
        <w:rPr>
          <w:rFonts w:ascii="Times New Roman" w:hAnsi="Times New Roman" w:cs="Times New Roman"/>
          <w:sz w:val="28"/>
          <w:szCs w:val="28"/>
        </w:rPr>
        <w:t xml:space="preserve"> sort):</w:t>
      </w:r>
    </w:p>
    <w:p w:rsidR="00A84818" w:rsidRDefault="0078196C" w:rsidP="0091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Bubble sort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</w:t>
      </w:r>
      <w:r w:rsidR="00964BD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64BDC">
        <w:rPr>
          <w:rFonts w:ascii="Times New Roman" w:hAnsi="Times New Roman" w:cs="Times New Roman"/>
          <w:sz w:val="28"/>
          <w:szCs w:val="28"/>
        </w:rPr>
        <w:t>.</w:t>
      </w:r>
    </w:p>
    <w:p w:rsidR="004B2F19" w:rsidRDefault="004B2F19" w:rsidP="0091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B521E">
        <w:rPr>
          <w:rFonts w:ascii="Times New Roman" w:hAnsi="Times New Roman" w:cs="Times New Roman"/>
          <w:sz w:val="28"/>
          <w:szCs w:val="28"/>
        </w:rPr>
        <w:t xml:space="preserve"> O(n)</w:t>
      </w:r>
    </w:p>
    <w:p w:rsidR="001C4C02" w:rsidRPr="00CB521E" w:rsidRDefault="001C4C02" w:rsidP="0091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 O(n^2)</w:t>
      </w:r>
    </w:p>
    <w:p w:rsidR="00F72D61" w:rsidRDefault="00F72D61" w:rsidP="00912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(Selection sort):</w:t>
      </w:r>
    </w:p>
    <w:p w:rsidR="008857CA" w:rsidRDefault="00E51679" w:rsidP="0091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="00C54D67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616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8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E0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F1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5E0F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F1A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:rsidR="0061521F" w:rsidRDefault="0061521F" w:rsidP="0091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 O(n</w:t>
      </w:r>
      <w:r w:rsidR="00AD1374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1521F" w:rsidRDefault="0061521F" w:rsidP="0091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 O(n^2)</w:t>
      </w:r>
    </w:p>
    <w:p w:rsidR="007A3A3D" w:rsidRDefault="007A3A3D" w:rsidP="00912D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(Insert</w:t>
      </w:r>
      <w:r w:rsidR="00DD68C7">
        <w:rPr>
          <w:rFonts w:ascii="Times New Roman" w:hAnsi="Times New Roman" w:cs="Times New Roman"/>
          <w:sz w:val="28"/>
          <w:szCs w:val="28"/>
        </w:rPr>
        <w:t>ion</w:t>
      </w:r>
      <w:r>
        <w:rPr>
          <w:rFonts w:ascii="Times New Roman" w:hAnsi="Times New Roman" w:cs="Times New Roman"/>
          <w:sz w:val="28"/>
          <w:szCs w:val="28"/>
        </w:rPr>
        <w:t xml:space="preserve"> sort):</w:t>
      </w:r>
    </w:p>
    <w:p w:rsidR="00DD68C7" w:rsidRDefault="00F6124E" w:rsidP="0091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đã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6124E" w:rsidRDefault="00F6124E" w:rsidP="00912D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đã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</w:t>
      </w:r>
      <w:r w:rsidR="00D15514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551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15514">
        <w:rPr>
          <w:rFonts w:ascii="Times New Roman" w:hAnsi="Times New Roman" w:cs="Times New Roman"/>
          <w:sz w:val="28"/>
          <w:szCs w:val="28"/>
        </w:rPr>
        <w:t>.</w:t>
      </w:r>
    </w:p>
    <w:p w:rsidR="0089533F" w:rsidRDefault="0089533F" w:rsidP="0089533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 O(n)</w:t>
      </w:r>
    </w:p>
    <w:p w:rsidR="00313260" w:rsidRPr="00313260" w:rsidRDefault="0089533F" w:rsidP="0031326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 O(n^2)</w:t>
      </w:r>
      <w:bookmarkStart w:id="0" w:name="_GoBack"/>
      <w:bookmarkEnd w:id="0"/>
    </w:p>
    <w:sectPr w:rsidR="00313260" w:rsidRPr="0031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95743"/>
    <w:multiLevelType w:val="hybridMultilevel"/>
    <w:tmpl w:val="5382005A"/>
    <w:lvl w:ilvl="0" w:tplc="5C9E94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C44E2D"/>
    <w:multiLevelType w:val="hybridMultilevel"/>
    <w:tmpl w:val="EE8C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B7"/>
    <w:rsid w:val="00166991"/>
    <w:rsid w:val="001C4C02"/>
    <w:rsid w:val="0022307D"/>
    <w:rsid w:val="00240C11"/>
    <w:rsid w:val="002A6A0E"/>
    <w:rsid w:val="002B6A71"/>
    <w:rsid w:val="00313260"/>
    <w:rsid w:val="004B2F19"/>
    <w:rsid w:val="005E0F1A"/>
    <w:rsid w:val="0061521F"/>
    <w:rsid w:val="00616E87"/>
    <w:rsid w:val="00650D5B"/>
    <w:rsid w:val="0066554E"/>
    <w:rsid w:val="0078196C"/>
    <w:rsid w:val="00782CC8"/>
    <w:rsid w:val="007A3A3D"/>
    <w:rsid w:val="008857CA"/>
    <w:rsid w:val="0089533F"/>
    <w:rsid w:val="008B259A"/>
    <w:rsid w:val="00912DD6"/>
    <w:rsid w:val="00964BDC"/>
    <w:rsid w:val="00A061B7"/>
    <w:rsid w:val="00A84818"/>
    <w:rsid w:val="00AD1374"/>
    <w:rsid w:val="00C3129B"/>
    <w:rsid w:val="00C54D67"/>
    <w:rsid w:val="00CB521E"/>
    <w:rsid w:val="00CB5CD4"/>
    <w:rsid w:val="00D15514"/>
    <w:rsid w:val="00DD68C7"/>
    <w:rsid w:val="00E04D7B"/>
    <w:rsid w:val="00E51679"/>
    <w:rsid w:val="00EA75F7"/>
    <w:rsid w:val="00F6124E"/>
    <w:rsid w:val="00F72D61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2E84"/>
  <w15:chartTrackingRefBased/>
  <w15:docId w15:val="{9FD818A1-A534-4EAC-BE8C-AFB3BF40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2022-01-10T12:59:00Z</dcterms:created>
  <dcterms:modified xsi:type="dcterms:W3CDTF">2022-01-10T13:52:00Z</dcterms:modified>
</cp:coreProperties>
</file>