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D5B" w:rsidRDefault="000D3E9D" w:rsidP="00E316D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D005F">
        <w:rPr>
          <w:rFonts w:ascii="Times New Roman" w:hAnsi="Times New Roman" w:cs="Times New Roman"/>
          <w:b/>
          <w:color w:val="FF0000"/>
          <w:sz w:val="32"/>
          <w:szCs w:val="32"/>
        </w:rPr>
        <w:t>SESSION 12: JAVA EXCEPTION</w:t>
      </w:r>
    </w:p>
    <w:p w:rsidR="00B5293A" w:rsidRDefault="00784BE2" w:rsidP="00E316D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về Exception:</w:t>
      </w:r>
    </w:p>
    <w:p w:rsidR="00FC4FBB" w:rsidRDefault="007F71BE" w:rsidP="00FC4F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</w:t>
      </w:r>
      <w:r w:rsidR="008D44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D4468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="008D44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46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8D44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46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8D44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468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="008D44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468">
        <w:rPr>
          <w:rFonts w:ascii="Times New Roman" w:hAnsi="Times New Roman" w:cs="Times New Roman"/>
          <w:sz w:val="28"/>
          <w:szCs w:val="28"/>
        </w:rPr>
        <w:t>vỡ</w:t>
      </w:r>
      <w:proofErr w:type="spellEnd"/>
      <w:r w:rsidR="008D4468">
        <w:rPr>
          <w:rFonts w:ascii="Times New Roman" w:hAnsi="Times New Roman" w:cs="Times New Roman"/>
          <w:sz w:val="28"/>
          <w:szCs w:val="28"/>
        </w:rPr>
        <w:t xml:space="preserve"> flow(</w:t>
      </w:r>
      <w:proofErr w:type="spellStart"/>
      <w:r w:rsidR="008D4468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="008D44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468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8D44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46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8D4468">
        <w:rPr>
          <w:rFonts w:ascii="Times New Roman" w:hAnsi="Times New Roman" w:cs="Times New Roman"/>
          <w:sz w:val="28"/>
          <w:szCs w:val="28"/>
        </w:rPr>
        <w:t>)</w:t>
      </w:r>
      <w:r w:rsidR="00E71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46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8D44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46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8D4468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="008D4468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8D44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46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8D44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D4468">
        <w:rPr>
          <w:rFonts w:ascii="Times New Roman" w:hAnsi="Times New Roman" w:cs="Times New Roman"/>
          <w:sz w:val="28"/>
          <w:szCs w:val="28"/>
        </w:rPr>
        <w:t>thậm</w:t>
      </w:r>
      <w:proofErr w:type="spellEnd"/>
      <w:r w:rsidR="008D44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468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="008D44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468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="008D44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468">
        <w:rPr>
          <w:rFonts w:ascii="Times New Roman" w:hAnsi="Times New Roman" w:cs="Times New Roman"/>
          <w:sz w:val="28"/>
          <w:szCs w:val="28"/>
        </w:rPr>
        <w:t>chết</w:t>
      </w:r>
      <w:proofErr w:type="spellEnd"/>
      <w:r w:rsidR="008D44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468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8D44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46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8D4468">
        <w:rPr>
          <w:rFonts w:ascii="Times New Roman" w:hAnsi="Times New Roman" w:cs="Times New Roman"/>
          <w:sz w:val="28"/>
          <w:szCs w:val="28"/>
        </w:rPr>
        <w:t>.</w:t>
      </w:r>
    </w:p>
    <w:p w:rsidR="00F04604" w:rsidRDefault="00F04604" w:rsidP="00F0460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DB376C" w:rsidRDefault="00DB376C" w:rsidP="00DB376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</w:t>
      </w:r>
      <w:r w:rsidR="004C7DE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C7DEE">
        <w:rPr>
          <w:rFonts w:ascii="Times New Roman" w:hAnsi="Times New Roman" w:cs="Times New Roman"/>
          <w:sz w:val="28"/>
          <w:szCs w:val="28"/>
        </w:rPr>
        <w:t>:</w:t>
      </w:r>
    </w:p>
    <w:p w:rsidR="005C3C44" w:rsidRDefault="005C3C44" w:rsidP="005C3C4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Error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</w:rPr>
        <w:t>,…</w:t>
      </w:r>
    </w:p>
    <w:p w:rsidR="00DE0B83" w:rsidRDefault="00DE0B83" w:rsidP="005C3C4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Exception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04604" w:rsidRDefault="00F04604" w:rsidP="00F0460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5A12A3" w:rsidRDefault="005A12A3" w:rsidP="005A12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Exception:</w:t>
      </w:r>
    </w:p>
    <w:p w:rsidR="005A12A3" w:rsidRDefault="005A12A3" w:rsidP="005A12A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Có 2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A12A3" w:rsidRDefault="005A12A3" w:rsidP="005A12A3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Checked Exception: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Exception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complie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time,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compile,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832EA7">
        <w:rPr>
          <w:rFonts w:ascii="Times New Roman" w:hAnsi="Times New Roman" w:cs="Times New Roman"/>
          <w:sz w:val="28"/>
          <w:szCs w:val="28"/>
        </w:rPr>
        <w:t>.</w:t>
      </w:r>
    </w:p>
    <w:p w:rsidR="00F720BA" w:rsidRDefault="00F720BA" w:rsidP="00F720BA">
      <w:pPr>
        <w:pStyle w:val="ListParagraph"/>
        <w:spacing w:line="360" w:lineRule="auto"/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FileNotFoundException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DatabaseException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>,…</w:t>
      </w:r>
    </w:p>
    <w:p w:rsidR="00F720BA" w:rsidRDefault="00F720BA" w:rsidP="00F720B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Unchecked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Exceptiom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Exception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runtime,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compile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62C1E" w:rsidRDefault="00F720BA" w:rsidP="00423F89">
      <w:pPr>
        <w:pStyle w:val="ListParagraph"/>
        <w:spacing w:line="360" w:lineRule="auto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VD: </w:t>
      </w:r>
      <w:proofErr w:type="spellStart"/>
      <w:r>
        <w:rPr>
          <w:rFonts w:ascii="Times New Roman" w:hAnsi="Times New Roman" w:cs="Times New Roman"/>
          <w:sz w:val="28"/>
          <w:szCs w:val="28"/>
        </w:rPr>
        <w:t>NullPointerException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NumberFormatException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ArrayIndexOutOfBoundException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>, …</w:t>
      </w:r>
    </w:p>
    <w:p w:rsidR="00423F89" w:rsidRDefault="00423F89" w:rsidP="00423F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B3F5D" w:rsidRDefault="00175705" w:rsidP="005B3F5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try – catch (finally)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75705" w:rsidRDefault="00175705" w:rsidP="005B3F5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throws/throw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method / logic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</w:p>
    <w:p w:rsidR="005E29E5" w:rsidRDefault="005E29E5" w:rsidP="005E29E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LƯU Ý: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try-catch</w:t>
      </w:r>
    </w:p>
    <w:p w:rsidR="005E29E5" w:rsidRDefault="005E29E5" w:rsidP="005E29E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ddierm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có 1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catch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E29E5" w:rsidRDefault="005E29E5" w:rsidP="005E29E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catch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Exception </w:t>
      </w:r>
      <w:proofErr w:type="spellStart"/>
      <w:r w:rsidR="00BD713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BD7134">
        <w:rPr>
          <w:rFonts w:ascii="Times New Roman" w:hAnsi="Times New Roman" w:cs="Times New Roman"/>
          <w:sz w:val="28"/>
          <w:szCs w:val="28"/>
        </w:rPr>
        <w:t xml:space="preserve"> Exception cha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D7134" w:rsidRDefault="00BD7134" w:rsidP="005E29E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finally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không</w:t>
      </w:r>
    </w:p>
    <w:p w:rsidR="00697572" w:rsidRPr="005E29E5" w:rsidRDefault="00697572" w:rsidP="005E29E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try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không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catch</w:t>
      </w:r>
      <w:r w:rsidR="00691C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C2C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691C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C2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691C2C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="00691C2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691C2C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="00691C2C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691C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C2C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691C2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691C2C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="00691C2C">
        <w:rPr>
          <w:rFonts w:ascii="Times New Roman" w:hAnsi="Times New Roman" w:cs="Times New Roman"/>
          <w:sz w:val="28"/>
          <w:szCs w:val="28"/>
        </w:rPr>
        <w:t xml:space="preserve"> finally</w:t>
      </w:r>
      <w:bookmarkStart w:id="0" w:name="_GoBack"/>
      <w:bookmarkEnd w:id="0"/>
    </w:p>
    <w:sectPr w:rsidR="00697572" w:rsidRPr="005E2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71CA8"/>
    <w:multiLevelType w:val="hybridMultilevel"/>
    <w:tmpl w:val="6C30F492"/>
    <w:lvl w:ilvl="0" w:tplc="D2324AA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921749"/>
    <w:multiLevelType w:val="hybridMultilevel"/>
    <w:tmpl w:val="07DA7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E9D"/>
    <w:rsid w:val="000D3E9D"/>
    <w:rsid w:val="00175705"/>
    <w:rsid w:val="0022307D"/>
    <w:rsid w:val="002B6A71"/>
    <w:rsid w:val="00423F89"/>
    <w:rsid w:val="004C7DEE"/>
    <w:rsid w:val="005A12A3"/>
    <w:rsid w:val="005B3F5D"/>
    <w:rsid w:val="005C3C44"/>
    <w:rsid w:val="005E29E5"/>
    <w:rsid w:val="00650D5B"/>
    <w:rsid w:val="0066554E"/>
    <w:rsid w:val="00691C2C"/>
    <w:rsid w:val="00697572"/>
    <w:rsid w:val="00782CC8"/>
    <w:rsid w:val="00784BE2"/>
    <w:rsid w:val="007F71BE"/>
    <w:rsid w:val="00832EA7"/>
    <w:rsid w:val="008B259A"/>
    <w:rsid w:val="008D4468"/>
    <w:rsid w:val="00B5293A"/>
    <w:rsid w:val="00BD7134"/>
    <w:rsid w:val="00DA7195"/>
    <w:rsid w:val="00DB376C"/>
    <w:rsid w:val="00DE0B83"/>
    <w:rsid w:val="00E316D0"/>
    <w:rsid w:val="00E62C1E"/>
    <w:rsid w:val="00E71F3F"/>
    <w:rsid w:val="00F04604"/>
    <w:rsid w:val="00F720BA"/>
    <w:rsid w:val="00F75322"/>
    <w:rsid w:val="00FC4FBB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25AA"/>
  <w15:chartTrackingRefBased/>
  <w15:docId w15:val="{8D1EC526-DC36-46F3-A238-A154A985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26</cp:revision>
  <dcterms:created xsi:type="dcterms:W3CDTF">2022-01-12T12:57:00Z</dcterms:created>
  <dcterms:modified xsi:type="dcterms:W3CDTF">2022-01-12T13:49:00Z</dcterms:modified>
</cp:coreProperties>
</file>