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ED2A8C" w:rsidP="00CE685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SESSION 6: TRIGGER &amp; FUNCTION</w:t>
      </w:r>
    </w:p>
    <w:p w:rsidR="00B23BD3" w:rsidRDefault="00265A97" w:rsidP="00CE6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FUNCTION:</w:t>
      </w:r>
    </w:p>
    <w:p w:rsidR="00265A97" w:rsidRDefault="00FB07A2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</w:t>
      </w:r>
      <w:r w:rsidR="00DA1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0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1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01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A1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0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A101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A101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A1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01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A1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01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A1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010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C1680B" w:rsidRDefault="00C1680B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59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1B6591">
        <w:rPr>
          <w:rFonts w:ascii="Times New Roman" w:hAnsi="Times New Roman" w:cs="Times New Roman"/>
          <w:sz w:val="26"/>
          <w:szCs w:val="26"/>
        </w:rPr>
        <w:t>.</w:t>
      </w:r>
    </w:p>
    <w:p w:rsidR="001B6591" w:rsidRDefault="001B6591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6591">
        <w:rPr>
          <w:rFonts w:ascii="Times New Roman" w:hAnsi="Times New Roman" w:cs="Times New Roman"/>
          <w:sz w:val="26"/>
          <w:szCs w:val="26"/>
          <w:u w:val="single"/>
        </w:rPr>
        <w:t>SYNTAX:</w:t>
      </w:r>
    </w:p>
    <w:p w:rsidR="001B6591" w:rsidRDefault="001B6591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Delimiter $$</w:t>
      </w:r>
    </w:p>
    <w:p w:rsidR="00064D7C" w:rsidRDefault="001B6591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function_name</w:t>
      </w:r>
      <w:proofErr w:type="spellEnd"/>
      <w:r w:rsidR="00064D7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64D7C">
        <w:rPr>
          <w:rFonts w:ascii="Times New Roman" w:hAnsi="Times New Roman" w:cs="Times New Roman"/>
          <w:sz w:val="26"/>
          <w:szCs w:val="26"/>
        </w:rPr>
        <w:t>param</w:t>
      </w:r>
      <w:proofErr w:type="spellEnd"/>
      <w:r w:rsidR="00064D7C">
        <w:rPr>
          <w:rFonts w:ascii="Times New Roman" w:hAnsi="Times New Roman" w:cs="Times New Roman"/>
          <w:sz w:val="26"/>
          <w:szCs w:val="26"/>
        </w:rPr>
        <w:t>)</w:t>
      </w:r>
    </w:p>
    <w:p w:rsidR="00064D7C" w:rsidRDefault="00064D7C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Returns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</w:p>
    <w:p w:rsidR="00064D7C" w:rsidRDefault="00064D7C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Deterministic</w:t>
      </w:r>
    </w:p>
    <w:p w:rsidR="00064D7C" w:rsidRDefault="00064D7C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064D7C" w:rsidRDefault="00064D7C" w:rsidP="00B3437C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024EAF" w:rsidRDefault="00024EAF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</w:t>
      </w:r>
      <w:r w:rsidR="003B072B">
        <w:rPr>
          <w:rFonts w:ascii="Times New Roman" w:hAnsi="Times New Roman" w:cs="Times New Roman"/>
          <w:sz w:val="26"/>
          <w:szCs w:val="26"/>
        </w:rPr>
        <w:t xml:space="preserve"> value;</w:t>
      </w:r>
    </w:p>
    <w:p w:rsidR="00064D7C" w:rsidRDefault="00266401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064D7C">
        <w:rPr>
          <w:rFonts w:ascii="Times New Roman" w:hAnsi="Times New Roman" w:cs="Times New Roman"/>
          <w:sz w:val="26"/>
          <w:szCs w:val="26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$$</w:t>
      </w:r>
    </w:p>
    <w:p w:rsidR="009A477C" w:rsidRDefault="009A477C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Delimiter;</w:t>
      </w:r>
    </w:p>
    <w:p w:rsidR="002A37FD" w:rsidRDefault="002A37FD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A37FD" w:rsidRDefault="002A37FD" w:rsidP="00CE685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95C8C">
        <w:rPr>
          <w:rFonts w:ascii="Times New Roman" w:hAnsi="Times New Roman" w:cs="Times New Roman"/>
          <w:color w:val="FF0000"/>
          <w:sz w:val="26"/>
          <w:szCs w:val="26"/>
        </w:rPr>
        <w:t xml:space="preserve">Declare </w:t>
      </w:r>
      <w:proofErr w:type="spellStart"/>
      <w:r>
        <w:rPr>
          <w:rFonts w:ascii="Times New Roman" w:hAnsi="Times New Roman" w:cs="Times New Roman"/>
          <w:sz w:val="26"/>
          <w:szCs w:val="26"/>
        </w:rPr>
        <w:t>variable</w:t>
      </w:r>
      <w:r w:rsidR="00D24ED6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="003C0DD0">
        <w:rPr>
          <w:rFonts w:ascii="Times New Roman" w:hAnsi="Times New Roman" w:cs="Times New Roman"/>
          <w:sz w:val="26"/>
          <w:szCs w:val="26"/>
        </w:rPr>
        <w:t xml:space="preserve"> </w:t>
      </w:r>
      <w:r w:rsidR="00E95C8C">
        <w:rPr>
          <w:rFonts w:ascii="Times New Roman" w:hAnsi="Times New Roman" w:cs="Times New Roman"/>
          <w:sz w:val="26"/>
          <w:szCs w:val="26"/>
        </w:rPr>
        <w:t>datatype;</w:t>
      </w:r>
    </w:p>
    <w:p w:rsidR="00E95C8C" w:rsidRDefault="00E95C8C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95C8C"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r w:rsidRPr="00E95C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95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C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95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C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95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C8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95C8C" w:rsidRDefault="00E95C8C" w:rsidP="00CE685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r>
        <w:rPr>
          <w:rFonts w:ascii="Times New Roman" w:hAnsi="Times New Roman" w:cs="Times New Roman"/>
          <w:sz w:val="26"/>
          <w:szCs w:val="26"/>
        </w:rPr>
        <w:t>variable_name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value;</w:t>
      </w:r>
    </w:p>
    <w:p w:rsidR="00777FF2" w:rsidRDefault="00777FF2" w:rsidP="00CE6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TRIGGER:</w:t>
      </w:r>
    </w:p>
    <w:p w:rsidR="003D4EFE" w:rsidRDefault="003D4EFE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B575C" w:rsidRDefault="00CB575C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(insert, delete, update)</w:t>
      </w:r>
      <w:r w:rsidR="00DA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18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DA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18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A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1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A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183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3731A8" w:rsidRDefault="003731A8" w:rsidP="00CE68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731A8">
        <w:rPr>
          <w:rFonts w:ascii="Times New Roman" w:hAnsi="Times New Roman" w:cs="Times New Roman"/>
          <w:sz w:val="26"/>
          <w:szCs w:val="26"/>
          <w:u w:val="single"/>
        </w:rPr>
        <w:t>SYNTAX:</w:t>
      </w:r>
    </w:p>
    <w:p w:rsidR="003731A8" w:rsidRDefault="003731A8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Delimiter $$</w:t>
      </w:r>
    </w:p>
    <w:p w:rsidR="003731A8" w:rsidRDefault="003731A8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TRIGGER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tr_name</w:t>
      </w:r>
      <w:proofErr w:type="spellEnd"/>
      <w:r w:rsidR="00F70D7A">
        <w:rPr>
          <w:rFonts w:ascii="Times New Roman" w:hAnsi="Times New Roman" w:cs="Times New Roman"/>
          <w:sz w:val="26"/>
          <w:szCs w:val="26"/>
        </w:rPr>
        <w:t xml:space="preserve"> BEFORE/AFTER</w:t>
      </w:r>
    </w:p>
    <w:p w:rsidR="00F70D7A" w:rsidRDefault="00F70D7A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INSERT/DELETE/UPDATE ON </w:t>
      </w:r>
      <w:proofErr w:type="spellStart"/>
      <w:r>
        <w:rPr>
          <w:rFonts w:ascii="Times New Roman" w:hAnsi="Times New Roman" w:cs="Times New Roman"/>
          <w:sz w:val="26"/>
          <w:szCs w:val="26"/>
        </w:rPr>
        <w:t>table_name</w:t>
      </w:r>
      <w:proofErr w:type="spellEnd"/>
    </w:p>
    <w:p w:rsidR="007E0507" w:rsidRDefault="007E0507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FOR EACH ROW</w:t>
      </w:r>
    </w:p>
    <w:p w:rsidR="007E0507" w:rsidRDefault="007E0507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7E0507" w:rsidRDefault="007E0507" w:rsidP="0044119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//code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sql</w:t>
      </w:r>
      <w:proofErr w:type="spellEnd"/>
    </w:p>
    <w:p w:rsidR="007E0507" w:rsidRDefault="007E0507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$$</w:t>
      </w:r>
    </w:p>
    <w:p w:rsidR="007E0507" w:rsidRPr="007E0507" w:rsidRDefault="007E0507" w:rsidP="00CE68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DELIMITER ;</w:t>
      </w:r>
    </w:p>
    <w:sectPr w:rsidR="007E0507" w:rsidRPr="007E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F64"/>
    <w:multiLevelType w:val="hybridMultilevel"/>
    <w:tmpl w:val="E09C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20C9"/>
    <w:multiLevelType w:val="hybridMultilevel"/>
    <w:tmpl w:val="3D62382C"/>
    <w:lvl w:ilvl="0" w:tplc="6D5A8B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8C"/>
    <w:rsid w:val="00024EAF"/>
    <w:rsid w:val="00064D7C"/>
    <w:rsid w:val="000808D9"/>
    <w:rsid w:val="001B6591"/>
    <w:rsid w:val="0022307D"/>
    <w:rsid w:val="00265A97"/>
    <w:rsid w:val="00266401"/>
    <w:rsid w:val="002A37FD"/>
    <w:rsid w:val="002B6A71"/>
    <w:rsid w:val="003731A8"/>
    <w:rsid w:val="003B072B"/>
    <w:rsid w:val="003C0DD0"/>
    <w:rsid w:val="003D4EFE"/>
    <w:rsid w:val="0044119B"/>
    <w:rsid w:val="00650D5B"/>
    <w:rsid w:val="0066554E"/>
    <w:rsid w:val="00777FF2"/>
    <w:rsid w:val="00782CC8"/>
    <w:rsid w:val="007A6EA3"/>
    <w:rsid w:val="007E0507"/>
    <w:rsid w:val="008B259A"/>
    <w:rsid w:val="009A477C"/>
    <w:rsid w:val="00B23BD3"/>
    <w:rsid w:val="00B3437C"/>
    <w:rsid w:val="00C1680B"/>
    <w:rsid w:val="00CB575C"/>
    <w:rsid w:val="00CE6853"/>
    <w:rsid w:val="00D24ED6"/>
    <w:rsid w:val="00DA1010"/>
    <w:rsid w:val="00DA1183"/>
    <w:rsid w:val="00E95C8C"/>
    <w:rsid w:val="00ED2A8C"/>
    <w:rsid w:val="00EF6647"/>
    <w:rsid w:val="00F70D7A"/>
    <w:rsid w:val="00F75322"/>
    <w:rsid w:val="00FB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59F8"/>
  <w15:chartTrackingRefBased/>
  <w15:docId w15:val="{B6D49466-4312-4906-95BB-03DC8527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2022-03-02T11:09:00Z</dcterms:created>
  <dcterms:modified xsi:type="dcterms:W3CDTF">2022-03-07T10:55:00Z</dcterms:modified>
</cp:coreProperties>
</file>