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Pr="001412CD" w:rsidRDefault="00BA7B6F" w:rsidP="00141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>HTTP/HTTPS:</w:t>
      </w:r>
    </w:p>
    <w:p w:rsidR="00BA7B6F" w:rsidRPr="001412CD" w:rsidRDefault="00BA7B6F" w:rsidP="00141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>HTTP: hypertext transfer protocols(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>).</w:t>
      </w:r>
    </w:p>
    <w:p w:rsidR="00BA7B6F" w:rsidRPr="001412CD" w:rsidRDefault="00BA7B6F" w:rsidP="00141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HTTPS:</w:t>
      </w:r>
    </w:p>
    <w:p w:rsidR="00BA7B6F" w:rsidRPr="001412CD" w:rsidRDefault="00BA7B6F" w:rsidP="001412C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12C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>:</w:t>
      </w:r>
    </w:p>
    <w:p w:rsidR="00BA7B6F" w:rsidRPr="001412CD" w:rsidRDefault="00BA7B6F" w:rsidP="001412C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client  =&gt; server</w:t>
      </w:r>
    </w:p>
    <w:p w:rsidR="00BA7B6F" w:rsidRPr="001412CD" w:rsidRDefault="00BA7B6F" w:rsidP="001412C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12C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: HTTPS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SSL =&gt;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http</w:t>
      </w:r>
    </w:p>
    <w:p w:rsidR="00BA7B6F" w:rsidRPr="001412CD" w:rsidRDefault="00BA7B6F" w:rsidP="00141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>Dynamic web / static web</w:t>
      </w:r>
    </w:p>
    <w:p w:rsidR="00BA7B6F" w:rsidRPr="001412CD" w:rsidRDefault="00BA7B6F" w:rsidP="00141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 xml:space="preserve">Static web (web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font-end </w:t>
      </w:r>
      <w:r w:rsidR="001577BD" w:rsidRPr="00141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77BD" w:rsidRPr="001412C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1577BD"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77BD" w:rsidRPr="001412C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1577BD" w:rsidRPr="001412CD">
        <w:rPr>
          <w:rFonts w:ascii="Times New Roman" w:hAnsi="Times New Roman" w:cs="Times New Roman"/>
          <w:sz w:val="28"/>
          <w:szCs w:val="28"/>
        </w:rPr>
        <w:t>: HTML, CSS, JS)</w:t>
      </w:r>
    </w:p>
    <w:p w:rsidR="001577BD" w:rsidRPr="001412CD" w:rsidRDefault="001577BD" w:rsidP="00141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 xml:space="preserve">Dynamic web (web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): 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font-end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back-end (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>: java(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, servlet), PHP, C#,), có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1577BD" w:rsidRPr="001412CD" w:rsidRDefault="001577BD" w:rsidP="00141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>Get / Post:</w:t>
      </w:r>
    </w:p>
    <w:p w:rsidR="001412CD" w:rsidRPr="001412CD" w:rsidRDefault="001412CD" w:rsidP="00141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CD">
        <w:rPr>
          <w:rFonts w:ascii="Times New Roman" w:hAnsi="Times New Roman" w:cs="Times New Roman"/>
          <w:sz w:val="28"/>
          <w:szCs w:val="28"/>
        </w:rPr>
        <w:t xml:space="preserve">Post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1412C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412CD">
        <w:rPr>
          <w:rFonts w:ascii="Times New Roman" w:hAnsi="Times New Roman" w:cs="Times New Roman"/>
          <w:sz w:val="28"/>
          <w:szCs w:val="28"/>
        </w:rPr>
        <w:t xml:space="preserve">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1412CD" w:rsidRPr="001412CD" w:rsidTr="001412CD"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1412CD" w:rsidRPr="001412CD" w:rsidTr="001412CD"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URL</w:t>
            </w:r>
          </w:p>
        </w:tc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URL</w:t>
            </w:r>
          </w:p>
        </w:tc>
      </w:tr>
      <w:tr w:rsidR="001412CD" w:rsidRPr="001412CD" w:rsidTr="001412CD"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</w:tr>
      <w:tr w:rsidR="001412CD" w:rsidRPr="001412CD" w:rsidTr="001412CD"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675" w:type="dxa"/>
          </w:tcPr>
          <w:p w:rsidR="001412CD" w:rsidRPr="001412CD" w:rsidRDefault="001412CD" w:rsidP="001412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, video, không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1412CD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</w:tbl>
    <w:p w:rsidR="001577BD" w:rsidRDefault="001577BD" w:rsidP="001412C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2CD" w:rsidRDefault="001412CD" w:rsidP="00141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JSP/Servlet:</w:t>
      </w:r>
    </w:p>
    <w:p w:rsidR="0064751F" w:rsidRDefault="0064751F" w:rsidP="006475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JSP/SERVLET: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751F" w:rsidRDefault="0064751F" w:rsidP="006475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  <w:r w:rsidR="00FB4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0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B400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FB400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B4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00A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FB400A">
        <w:rPr>
          <w:rFonts w:ascii="Times New Roman" w:hAnsi="Times New Roman" w:cs="Times New Roman"/>
          <w:sz w:val="28"/>
          <w:szCs w:val="28"/>
        </w:rPr>
        <w:t xml:space="preserve"> code JAVA.</w:t>
      </w:r>
    </w:p>
    <w:p w:rsidR="00DC6B94" w:rsidRDefault="00FB400A" w:rsidP="00FB40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NHÚNG code Java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C6B94" w:rsidRDefault="00FB400A" w:rsidP="00DC6B94">
      <w:pPr>
        <w:spacing w:line="36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DC6B94">
        <w:rPr>
          <w:rFonts w:ascii="Times New Roman" w:hAnsi="Times New Roman" w:cs="Times New Roman"/>
          <w:sz w:val="28"/>
          <w:szCs w:val="28"/>
        </w:rPr>
        <w:lastRenderedPageBreak/>
        <w:t>&lt;%</w:t>
      </w:r>
    </w:p>
    <w:p w:rsidR="00DC6B94" w:rsidRPr="00DC6B94" w:rsidRDefault="00DC6B94" w:rsidP="00DC6B94">
      <w:pPr>
        <w:spacing w:line="36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//Code</w:t>
      </w:r>
    </w:p>
    <w:p w:rsidR="00DC6B94" w:rsidRDefault="00FB400A" w:rsidP="00DC6B94">
      <w:pPr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DC6B94">
        <w:rPr>
          <w:rFonts w:ascii="Times New Roman" w:hAnsi="Times New Roman" w:cs="Times New Roman"/>
          <w:sz w:val="28"/>
          <w:szCs w:val="28"/>
        </w:rPr>
        <w:t>%&gt;</w:t>
      </w:r>
    </w:p>
    <w:p w:rsidR="00DC6B94" w:rsidRDefault="00DC6B94" w:rsidP="00DC6B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SERVLET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69220D" w:rsidRDefault="0069220D" w:rsidP="006922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SERVLET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:rsidR="0069220D" w:rsidRDefault="0069220D" w:rsidP="006922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JSP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220D" w:rsidRDefault="0069220D" w:rsidP="006922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Servlet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20D" w:rsidRPr="0069220D" w:rsidRDefault="0069220D" w:rsidP="0069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12CD" w:rsidRPr="001412CD" w:rsidRDefault="001412CD" w:rsidP="001412C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412CD" w:rsidRPr="0014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349D"/>
    <w:multiLevelType w:val="hybridMultilevel"/>
    <w:tmpl w:val="D7EAA506"/>
    <w:lvl w:ilvl="0" w:tplc="67489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25570"/>
    <w:multiLevelType w:val="hybridMultilevel"/>
    <w:tmpl w:val="CA026C32"/>
    <w:lvl w:ilvl="0" w:tplc="5014A1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03DA7"/>
    <w:multiLevelType w:val="hybridMultilevel"/>
    <w:tmpl w:val="2BC2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780D"/>
    <w:multiLevelType w:val="hybridMultilevel"/>
    <w:tmpl w:val="2E26D9D2"/>
    <w:lvl w:ilvl="0" w:tplc="1C34573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6F"/>
    <w:rsid w:val="001412CD"/>
    <w:rsid w:val="001577BD"/>
    <w:rsid w:val="0022307D"/>
    <w:rsid w:val="002B6A71"/>
    <w:rsid w:val="0064751F"/>
    <w:rsid w:val="00650D5B"/>
    <w:rsid w:val="0066554E"/>
    <w:rsid w:val="0069220D"/>
    <w:rsid w:val="00782CC8"/>
    <w:rsid w:val="008B259A"/>
    <w:rsid w:val="00BA7B6F"/>
    <w:rsid w:val="00DC6B94"/>
    <w:rsid w:val="00E02EFE"/>
    <w:rsid w:val="00F75322"/>
    <w:rsid w:val="00F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6AC"/>
  <w15:chartTrackingRefBased/>
  <w15:docId w15:val="{683A6553-22BE-4BB0-A5A5-412FF3AF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6F"/>
    <w:pPr>
      <w:ind w:left="720"/>
      <w:contextualSpacing/>
    </w:pPr>
  </w:style>
  <w:style w:type="table" w:styleId="TableGrid">
    <w:name w:val="Table Grid"/>
    <w:basedOn w:val="TableNormal"/>
    <w:uiPriority w:val="39"/>
    <w:rsid w:val="0014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2022-03-18T10:59:00Z</dcterms:created>
  <dcterms:modified xsi:type="dcterms:W3CDTF">2022-03-21T11:10:00Z</dcterms:modified>
</cp:coreProperties>
</file>