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BD" w:rsidRPr="00586A87" w:rsidRDefault="00AF51BD" w:rsidP="00AF51BD">
      <w:pPr>
        <w:pStyle w:val="BodyText"/>
        <w:spacing w:before="6"/>
        <w:rPr>
          <w:rFonts w:ascii="Times New Roman" w:hAnsi="Times New Roman" w:cs="Times New Roman"/>
        </w:rPr>
      </w:pPr>
    </w:p>
    <w:p w:rsidR="00AF51BD" w:rsidRPr="00586A87" w:rsidRDefault="00AF51BD" w:rsidP="00AF51BD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AF51BD" w:rsidRPr="00586A87" w:rsidRDefault="00AF51BD" w:rsidP="00AF51BD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86A87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AF51BD" w:rsidRPr="00586A87" w:rsidRDefault="00AF51BD" w:rsidP="00AF51BD">
      <w:pPr>
        <w:pStyle w:val="BodyText"/>
        <w:rPr>
          <w:rFonts w:ascii="Times New Roman" w:hAnsi="Times New Roman" w:cs="Times New Roman"/>
          <w:b/>
        </w:rPr>
      </w:pPr>
    </w:p>
    <w:p w:rsidR="00AF51BD" w:rsidRPr="00586A87" w:rsidRDefault="00AF51BD" w:rsidP="00AF51BD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AF51BD" w:rsidRPr="00586A87" w:rsidTr="00CF1729">
        <w:trPr>
          <w:trHeight w:val="250"/>
        </w:trPr>
        <w:tc>
          <w:tcPr>
            <w:tcW w:w="322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Ngô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Minh Hòa</w:t>
            </w:r>
          </w:p>
        </w:tc>
      </w:tr>
      <w:tr w:rsidR="00AF51BD" w:rsidRPr="00586A87" w:rsidTr="00CF1729">
        <w:trPr>
          <w:trHeight w:val="250"/>
        </w:trPr>
        <w:tc>
          <w:tcPr>
            <w:tcW w:w="322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AF51BD" w:rsidRPr="00586A87" w:rsidTr="00CF1729">
        <w:trPr>
          <w:trHeight w:val="250"/>
        </w:trPr>
        <w:tc>
          <w:tcPr>
            <w:tcW w:w="322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 w:rsidRPr="00586A87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20</w:t>
            </w:r>
            <w:r w:rsidRPr="00586A87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  <w:tr w:rsidR="00AF51BD" w:rsidRPr="00586A87" w:rsidTr="00CF1729">
        <w:trPr>
          <w:trHeight w:val="250"/>
        </w:trPr>
        <w:tc>
          <w:tcPr>
            <w:tcW w:w="322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 w:rsidRPr="00586A87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13</w:t>
            </w:r>
            <w:r w:rsidRPr="00586A87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  <w:tr w:rsidR="00AF51BD" w:rsidRPr="00586A87" w:rsidTr="00CF1729">
        <w:trPr>
          <w:trHeight w:val="250"/>
        </w:trPr>
        <w:tc>
          <w:tcPr>
            <w:tcW w:w="322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 w:rsidRPr="00586A87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20</w:t>
            </w:r>
            <w:r w:rsidRPr="00586A87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</w:tbl>
    <w:p w:rsidR="00AF51BD" w:rsidRPr="00586A87" w:rsidRDefault="00AF51BD" w:rsidP="00AF51BD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AF51BD" w:rsidRPr="00586A87" w:rsidRDefault="00AF51BD" w:rsidP="00AF51BD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AF51BD" w:rsidRPr="00586A87" w:rsidRDefault="00AF51BD" w:rsidP="00AF51BD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86A87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86A8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ab/>
      </w:r>
      <w:r w:rsidRPr="00586A87">
        <w:rPr>
          <w:rFonts w:ascii="Times New Roman" w:hAnsi="Times New Roman" w:cs="Times New Roman"/>
          <w:b/>
          <w:sz w:val="26"/>
          <w:szCs w:val="26"/>
        </w:rPr>
        <w:t>○</w:t>
      </w:r>
      <w:r w:rsidRPr="00586A87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6A8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86A8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86A8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</w:rPr>
        <w:t>"có"</w:t>
      </w:r>
      <w:r w:rsidRPr="00586A8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6A87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86A8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ab/>
      </w:r>
      <w:r w:rsidRPr="00586A87">
        <w:rPr>
          <w:rFonts w:ascii="Segoe UI Symbol" w:eastAsia="MS Gothic" w:hAnsi="Segoe UI Symbol" w:cs="Segoe UI Symbol"/>
          <w:sz w:val="26"/>
          <w:szCs w:val="26"/>
        </w:rPr>
        <w:t>✕</w:t>
      </w:r>
      <w:r w:rsidRPr="00586A8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86A87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</w:rPr>
        <w:t>"không".</w:t>
      </w:r>
    </w:p>
    <w:p w:rsidR="00AF51BD" w:rsidRPr="00586A87" w:rsidRDefault="00AF51BD" w:rsidP="00AF51BD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AF51BD" w:rsidRPr="00586A87" w:rsidSect="00AF51BD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AF51BD" w:rsidRPr="00586A87" w:rsidRDefault="00AF51BD" w:rsidP="00AF51BD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AF51BD" w:rsidRPr="00586A87" w:rsidTr="00CF1729">
        <w:trPr>
          <w:trHeight w:val="760"/>
        </w:trPr>
        <w:tc>
          <w:tcPr>
            <w:tcW w:w="405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F51BD" w:rsidRPr="00586A87" w:rsidTr="00CF1729">
        <w:trPr>
          <w:trHeight w:val="760"/>
        </w:trPr>
        <w:tc>
          <w:tcPr>
            <w:tcW w:w="405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86A8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586A8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586A8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6A8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6A8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586A87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6A8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86A8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86A8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586A8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86A8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86A8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586A8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586A8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586A8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586A8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86A8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586A8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6A8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F51BD" w:rsidRPr="00586A87" w:rsidTr="00CF1729">
        <w:trPr>
          <w:trHeight w:val="760"/>
        </w:trPr>
        <w:tc>
          <w:tcPr>
            <w:tcW w:w="405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AF51BD" w:rsidRPr="00586A87" w:rsidTr="00CF1729">
        <w:trPr>
          <w:trHeight w:val="505"/>
        </w:trPr>
        <w:tc>
          <w:tcPr>
            <w:tcW w:w="405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F51BD" w:rsidRPr="00586A87" w:rsidTr="00CF1729">
        <w:trPr>
          <w:trHeight w:val="505"/>
        </w:trPr>
        <w:tc>
          <w:tcPr>
            <w:tcW w:w="405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AF51BD" w:rsidRPr="00586A87" w:rsidRDefault="00AF51BD" w:rsidP="00AF51BD">
      <w:pPr>
        <w:pStyle w:val="BodyText"/>
        <w:spacing w:before="7"/>
        <w:rPr>
          <w:rFonts w:ascii="Times New Roman" w:hAnsi="Times New Roman" w:cs="Times New Roman"/>
        </w:rPr>
      </w:pPr>
    </w:p>
    <w:p w:rsidR="00AF51BD" w:rsidRPr="00586A87" w:rsidRDefault="00AF51BD" w:rsidP="00AF51BD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586A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AF51BD" w:rsidRPr="00586A87" w:rsidRDefault="00AF51BD" w:rsidP="00AF51BD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6A8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86A87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86A87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6A87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86A87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>)?</w:t>
      </w:r>
    </w:p>
    <w:p w:rsidR="00AF51BD" w:rsidRPr="00586A87" w:rsidRDefault="00AF51BD" w:rsidP="00AF51BD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586A87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F51BD" w:rsidRPr="00586A87" w:rsidTr="00CF1729">
        <w:trPr>
          <w:trHeight w:val="227"/>
        </w:trPr>
        <w:tc>
          <w:tcPr>
            <w:tcW w:w="1290" w:type="dxa"/>
          </w:tcPr>
          <w:p w:rsidR="00AF51BD" w:rsidRPr="00586A87" w:rsidRDefault="00AF51BD" w:rsidP="00CF1729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AF51BD" w:rsidRPr="00586A87" w:rsidRDefault="00AF51BD" w:rsidP="00CF1729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AF51BD" w:rsidRPr="00586A87" w:rsidRDefault="00AF51BD" w:rsidP="00CF1729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AF51BD" w:rsidRPr="00586A87" w:rsidRDefault="00AF51BD" w:rsidP="00CF1729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AF51BD" w:rsidRPr="00586A87" w:rsidRDefault="00AF51BD" w:rsidP="00CF1729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AF51BD" w:rsidRPr="00586A87" w:rsidRDefault="00AF51BD" w:rsidP="00CF1729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AF51BD" w:rsidRPr="00586A87" w:rsidRDefault="00AF51BD" w:rsidP="00CF1729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AF51BD" w:rsidRPr="00586A87" w:rsidTr="00CF1729">
        <w:trPr>
          <w:trHeight w:val="250"/>
        </w:trPr>
        <w:tc>
          <w:tcPr>
            <w:tcW w:w="129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F51BD" w:rsidRPr="00586A87" w:rsidRDefault="00AF51BD" w:rsidP="00AF51BD">
      <w:pPr>
        <w:pStyle w:val="BodyText"/>
        <w:spacing w:before="6"/>
        <w:rPr>
          <w:rFonts w:ascii="Times New Roman" w:hAnsi="Times New Roman" w:cs="Times New Roman"/>
        </w:rPr>
      </w:pPr>
    </w:p>
    <w:p w:rsidR="00AF51BD" w:rsidRPr="00586A87" w:rsidRDefault="00AF51BD" w:rsidP="00AF51BD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AF51BD" w:rsidRPr="00586A87" w:rsidRDefault="00AF51BD" w:rsidP="00AF51BD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586A8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AF51BD" w:rsidRPr="00586A87" w:rsidTr="00CF1729">
        <w:trPr>
          <w:trHeight w:val="250"/>
        </w:trPr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AF51BD" w:rsidRPr="00586A87" w:rsidTr="00CF1729">
        <w:trPr>
          <w:trHeight w:val="250"/>
        </w:trPr>
        <w:tc>
          <w:tcPr>
            <w:tcW w:w="3780" w:type="dxa"/>
          </w:tcPr>
          <w:p w:rsidR="00AF7DC4" w:rsidRPr="00586A87" w:rsidRDefault="00AF7DC4" w:rsidP="00CF1729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F51BD" w:rsidRPr="00586A87" w:rsidRDefault="00AF7DC4" w:rsidP="00CF1729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01</w:t>
            </w:r>
          </w:p>
          <w:p w:rsidR="00AF7DC4" w:rsidRPr="00586A87" w:rsidRDefault="00AF7DC4" w:rsidP="00CF1729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B7F53" w:rsidRPr="00586A87" w:rsidRDefault="008B7F53" w:rsidP="00CF1729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A05C2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02</w:t>
            </w:r>
          </w:p>
          <w:p w:rsidR="008B7F53" w:rsidRPr="00586A87" w:rsidRDefault="008B7F53" w:rsidP="00CF1729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3780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A39C7" w:rsidRPr="00586A87" w:rsidRDefault="007A39C7" w:rsidP="00CF1729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01</w:t>
            </w:r>
          </w:p>
          <w:p w:rsidR="007A39C7" w:rsidRPr="00586A87" w:rsidRDefault="007A39C7" w:rsidP="00CF1729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AF51BD" w:rsidRPr="00586A87" w:rsidRDefault="00AF51BD" w:rsidP="00AF51BD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586A87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AF51BD" w:rsidRPr="00586A87" w:rsidTr="00CF1729">
        <w:trPr>
          <w:trHeight w:val="1015"/>
        </w:trPr>
        <w:tc>
          <w:tcPr>
            <w:tcW w:w="379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AF51BD" w:rsidRPr="00586A87" w:rsidTr="00CF1729">
        <w:trPr>
          <w:trHeight w:val="250"/>
        </w:trPr>
        <w:tc>
          <w:tcPr>
            <w:tcW w:w="3795" w:type="dxa"/>
          </w:tcPr>
          <w:p w:rsidR="00AF51BD" w:rsidRPr="00A32B88" w:rsidRDefault="00A32B88" w:rsidP="00CF1729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eastAsiaTheme="minorEastAsia" w:hAnsi="Times New Roman" w:cs="Times New Roman"/>
                <w:b w:val="0"/>
                <w:bCs w:val="0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 w:val="0"/>
                <w:bCs w:val="0"/>
                <w:lang w:eastAsia="ja-JP"/>
              </w:rPr>
              <w:t>Cấu</w:t>
            </w:r>
            <w:proofErr w:type="spellEnd"/>
            <w:r>
              <w:rPr>
                <w:rFonts w:ascii="Times New Roman" w:eastAsiaTheme="minorEastAsia" w:hAnsi="Times New Roman" w:cs="Times New Roman"/>
                <w:b w:val="0"/>
                <w:bCs w:val="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 w:val="0"/>
                <w:bCs w:val="0"/>
                <w:lang w:eastAsia="ja-JP"/>
              </w:rPr>
              <w:t>trúc</w:t>
            </w:r>
            <w:proofErr w:type="spellEnd"/>
            <w:r>
              <w:rPr>
                <w:rFonts w:ascii="Times New Roman" w:eastAsiaTheme="minorEastAsia" w:hAnsi="Times New Roman" w:cs="Times New Roman"/>
                <w:b w:val="0"/>
                <w:bCs w:val="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 w:val="0"/>
                <w:bCs w:val="0"/>
                <w:lang w:eastAsia="ja-JP"/>
              </w:rPr>
              <w:t>lặp</w:t>
            </w:r>
            <w:proofErr w:type="spellEnd"/>
            <w:r>
              <w:rPr>
                <w:rFonts w:ascii="Times New Roman" w:eastAsiaTheme="minorEastAsia" w:hAnsi="Times New Roman" w:cs="Times New Roman"/>
                <w:b w:val="0"/>
                <w:bCs w:val="0"/>
                <w:lang w:eastAsia="ja-JP"/>
              </w:rPr>
              <w:t xml:space="preserve"> 02</w:t>
            </w:r>
          </w:p>
        </w:tc>
        <w:tc>
          <w:tcPr>
            <w:tcW w:w="3675" w:type="dxa"/>
          </w:tcPr>
          <w:p w:rsidR="00AF51BD" w:rsidRPr="00586A87" w:rsidRDefault="00AF51BD" w:rsidP="00CF1729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AF51BD" w:rsidRPr="00586A87" w:rsidRDefault="00AF51BD" w:rsidP="00CF1729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AF51BD" w:rsidRPr="00586A87" w:rsidRDefault="00AF51BD" w:rsidP="00AF51BD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F51BD" w:rsidRPr="00586A87" w:rsidRDefault="00AF51BD" w:rsidP="00AF51BD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F51BD" w:rsidRPr="00586A87" w:rsidRDefault="00AF51BD" w:rsidP="00AF51BD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AF51BD" w:rsidRPr="00586A87" w:rsidRDefault="00AF51BD" w:rsidP="00AF51BD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961F1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586A87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AF51BD" w:rsidRPr="00586A87" w:rsidTr="00CF1729">
        <w:trPr>
          <w:trHeight w:val="250"/>
        </w:trPr>
        <w:tc>
          <w:tcPr>
            <w:tcW w:w="540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AF51BD" w:rsidRPr="00586A87" w:rsidTr="00CF1729">
        <w:trPr>
          <w:trHeight w:val="250"/>
        </w:trPr>
        <w:tc>
          <w:tcPr>
            <w:tcW w:w="5400" w:type="dxa"/>
            <w:vAlign w:val="center"/>
          </w:tcPr>
          <w:p w:rsidR="00AF51BD" w:rsidRPr="00586A87" w:rsidRDefault="00D37573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615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400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407"/>
        </w:trPr>
        <w:tc>
          <w:tcPr>
            <w:tcW w:w="5400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407"/>
        </w:trPr>
        <w:tc>
          <w:tcPr>
            <w:tcW w:w="5400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F51BD" w:rsidRPr="00586A87" w:rsidRDefault="00AF51BD" w:rsidP="00AF51B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AF51BD" w:rsidRPr="00586A87" w:rsidTr="00CF1729">
        <w:trPr>
          <w:trHeight w:val="1015"/>
        </w:trPr>
        <w:tc>
          <w:tcPr>
            <w:tcW w:w="324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3240" w:type="dxa"/>
            <w:vAlign w:val="center"/>
          </w:tcPr>
          <w:p w:rsidR="00AF51BD" w:rsidRPr="00586A87" w:rsidRDefault="00356240" w:rsidP="00CF172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Không có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3240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324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F51BD" w:rsidRPr="00586A87" w:rsidRDefault="00AF51BD" w:rsidP="00AF51BD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AF51BD" w:rsidRPr="00586A87" w:rsidTr="00CF1729">
        <w:trPr>
          <w:trHeight w:val="505"/>
        </w:trPr>
        <w:tc>
          <w:tcPr>
            <w:tcW w:w="450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F51BD" w:rsidRPr="00586A87" w:rsidTr="00CF1729">
        <w:trPr>
          <w:trHeight w:val="250"/>
        </w:trPr>
        <w:tc>
          <w:tcPr>
            <w:tcW w:w="4500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86A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63DD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F51BD" w:rsidRPr="00586A87" w:rsidRDefault="00AF51BD" w:rsidP="00AF51BD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AF51BD" w:rsidRPr="00586A87" w:rsidTr="00CF1729">
        <w:trPr>
          <w:trHeight w:val="505"/>
        </w:trPr>
        <w:tc>
          <w:tcPr>
            <w:tcW w:w="576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F51BD" w:rsidRPr="00586A87" w:rsidTr="00CF1729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51BD" w:rsidRPr="00C367EB" w:rsidRDefault="00C367EB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thêm</w:t>
            </w:r>
            <w:proofErr w:type="spellEnd"/>
            <w:r w:rsidR="00CD429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CD4297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mới</w:t>
            </w:r>
            <w:proofErr w:type="spellEnd"/>
            <w:r w:rsidR="006727BE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.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87263E" w:rsidRDefault="0087263E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quiz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="003B46A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</w:t>
            </w: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51BD" w:rsidRPr="00586A87" w:rsidTr="00CF1729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AF51BD" w:rsidRPr="00586A87" w:rsidRDefault="00AF51BD" w:rsidP="00AF51BD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F51BD" w:rsidRPr="00586A87" w:rsidRDefault="00AF51BD" w:rsidP="00AF51BD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F51BD" w:rsidRPr="00586A87" w:rsidRDefault="00AF51BD" w:rsidP="00AF51BD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AF51BD" w:rsidRPr="00586A87" w:rsidRDefault="00AF51BD" w:rsidP="00AF51BD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86A8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586A87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AF51BD" w:rsidRPr="00586A87" w:rsidRDefault="00AF51BD" w:rsidP="00AF51BD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586A87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586A87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586A87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586A87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586A87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586A87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586A87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AF51BD" w:rsidRPr="00586A87" w:rsidRDefault="00AF51BD" w:rsidP="00AF51BD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AF51BD" w:rsidRPr="00586A87" w:rsidTr="00CF1729">
        <w:trPr>
          <w:trHeight w:val="505"/>
        </w:trPr>
        <w:tc>
          <w:tcPr>
            <w:tcW w:w="612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:rsidR="00AF51BD" w:rsidRPr="00586A87" w:rsidRDefault="00AF51BD" w:rsidP="00CF1729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AF51BD" w:rsidRPr="00586A87" w:rsidTr="00CF1729">
        <w:trPr>
          <w:trHeight w:val="760"/>
        </w:trPr>
        <w:tc>
          <w:tcPr>
            <w:tcW w:w="6120" w:type="dxa"/>
          </w:tcPr>
          <w:p w:rsidR="00AF51BD" w:rsidRPr="00586A87" w:rsidRDefault="009F33B2" w:rsidP="00CF1729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:rsidR="00AF51BD" w:rsidRPr="00586A87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F51BD" w:rsidRPr="00586A87" w:rsidRDefault="00AF51BD" w:rsidP="00AF51BD">
      <w:pPr>
        <w:pStyle w:val="BodyText"/>
        <w:spacing w:before="7"/>
        <w:rPr>
          <w:rFonts w:ascii="Times New Roman" w:hAnsi="Times New Roman" w:cs="Times New Roman"/>
        </w:rPr>
      </w:pPr>
    </w:p>
    <w:p w:rsidR="00AF51BD" w:rsidRPr="00586A87" w:rsidRDefault="00AF51BD" w:rsidP="00AF51BD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586A8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586A8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586A8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586A8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586A8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586A8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586A8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586A87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AF51BD" w:rsidRPr="00586A87" w:rsidTr="00CF1729">
        <w:trPr>
          <w:trHeight w:val="505"/>
        </w:trPr>
        <w:tc>
          <w:tcPr>
            <w:tcW w:w="6840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AF51BD" w:rsidRPr="00586A87" w:rsidRDefault="00AF51BD" w:rsidP="00CF172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AF51BD" w:rsidRPr="00586A87" w:rsidRDefault="00AF51BD" w:rsidP="00CF1729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586A8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AF51BD" w:rsidRPr="00586A87" w:rsidTr="00CF1729">
        <w:trPr>
          <w:trHeight w:val="250"/>
        </w:trPr>
        <w:tc>
          <w:tcPr>
            <w:tcW w:w="6840" w:type="dxa"/>
          </w:tcPr>
          <w:p w:rsidR="00AF51BD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06E3" w:rsidRDefault="00E806E3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  <w:p w:rsidR="00E806E3" w:rsidRPr="00586A87" w:rsidRDefault="00E806E3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:rsidR="00AF51BD" w:rsidRDefault="00AF51BD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04CE" w:rsidRPr="00586A87" w:rsidRDefault="009804CE" w:rsidP="00CF172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30/10/2021</w:t>
            </w:r>
            <w:bookmarkStart w:id="0" w:name="_GoBack"/>
            <w:bookmarkEnd w:id="0"/>
          </w:p>
        </w:tc>
      </w:tr>
    </w:tbl>
    <w:p w:rsidR="00AF51BD" w:rsidRPr="00586A87" w:rsidRDefault="00AF51BD" w:rsidP="00AF51BD">
      <w:pPr>
        <w:rPr>
          <w:rFonts w:ascii="Times New Roman" w:hAnsi="Times New Roman" w:cs="Times New Roman"/>
          <w:sz w:val="26"/>
          <w:szCs w:val="26"/>
        </w:rPr>
      </w:pPr>
    </w:p>
    <w:p w:rsidR="000A3271" w:rsidRPr="00586A87" w:rsidRDefault="000A3271">
      <w:pPr>
        <w:rPr>
          <w:rFonts w:ascii="Times New Roman" w:hAnsi="Times New Roman" w:cs="Times New Roman"/>
        </w:rPr>
      </w:pPr>
    </w:p>
    <w:sectPr w:rsidR="000A3271" w:rsidRPr="00586A87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342" w:rsidRDefault="009804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6E69B6" wp14:editId="5BDA402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A918E5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342" w:rsidRDefault="009804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E6DF22D" wp14:editId="3AF08D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A429FA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BD"/>
    <w:rsid w:val="000A3271"/>
    <w:rsid w:val="000F78B2"/>
    <w:rsid w:val="00356240"/>
    <w:rsid w:val="003B46AA"/>
    <w:rsid w:val="00586A87"/>
    <w:rsid w:val="006727BE"/>
    <w:rsid w:val="007A39C7"/>
    <w:rsid w:val="00863DD3"/>
    <w:rsid w:val="0087263E"/>
    <w:rsid w:val="008B7F53"/>
    <w:rsid w:val="00961F19"/>
    <w:rsid w:val="009804CE"/>
    <w:rsid w:val="009F33B2"/>
    <w:rsid w:val="00A32B88"/>
    <w:rsid w:val="00AF51BD"/>
    <w:rsid w:val="00AF7DC4"/>
    <w:rsid w:val="00C367EB"/>
    <w:rsid w:val="00CD4297"/>
    <w:rsid w:val="00D37573"/>
    <w:rsid w:val="00E806E3"/>
    <w:rsid w:val="00E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B3AC"/>
  <w15:chartTrackingRefBased/>
  <w15:docId w15:val="{43B12DB2-24E4-46ED-8C9F-6838E6A2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51BD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AF51BD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F51BD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F51BD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AF51BD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F51B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F51BD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F5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2021-10-21T06:43:00Z</dcterms:created>
  <dcterms:modified xsi:type="dcterms:W3CDTF">2021-10-21T06:51:00Z</dcterms:modified>
</cp:coreProperties>
</file>