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209" w:rsidRPr="00CA50E8" w:rsidRDefault="00000209" w:rsidP="00000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A50E8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CA5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50E8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CA5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50E8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CA50E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A50E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A5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50E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A5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50E8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CA50E8">
        <w:rPr>
          <w:rFonts w:ascii="Times New Roman" w:hAnsi="Times New Roman" w:cs="Times New Roman"/>
          <w:sz w:val="26"/>
          <w:szCs w:val="26"/>
        </w:rPr>
        <w:t>:</w:t>
      </w:r>
    </w:p>
    <w:p w:rsidR="00000209" w:rsidRDefault="00484504" w:rsidP="004845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84504" w:rsidRDefault="00484504" w:rsidP="004845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Có 2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484504" w:rsidRDefault="00484504" w:rsidP="0048450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84504" w:rsidRDefault="00484504" w:rsidP="0048450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84504" w:rsidRPr="00484504" w:rsidRDefault="00484504" w:rsidP="004845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JS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for, while, do-while, </w:t>
      </w:r>
      <w:r w:rsidRPr="00484504">
        <w:rPr>
          <w:rFonts w:ascii="Times New Roman" w:hAnsi="Times New Roman" w:cs="Times New Roman"/>
          <w:color w:val="FF0000"/>
          <w:sz w:val="26"/>
          <w:szCs w:val="26"/>
        </w:rPr>
        <w:t xml:space="preserve">for-in, for-of, </w:t>
      </w:r>
      <w:proofErr w:type="spellStart"/>
      <w:r w:rsidRPr="00484504">
        <w:rPr>
          <w:rFonts w:ascii="Times New Roman" w:hAnsi="Times New Roman" w:cs="Times New Roman"/>
          <w:color w:val="FF0000"/>
          <w:sz w:val="26"/>
          <w:szCs w:val="26"/>
        </w:rPr>
        <w:t>foreach</w:t>
      </w:r>
      <w:proofErr w:type="spellEnd"/>
      <w:r w:rsidRPr="00484504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gramStart"/>
      <w:r w:rsidRPr="00484504">
        <w:rPr>
          <w:rFonts w:ascii="Times New Roman" w:hAnsi="Times New Roman" w:cs="Times New Roman"/>
          <w:color w:val="FF0000"/>
          <w:sz w:val="26"/>
          <w:szCs w:val="26"/>
        </w:rPr>
        <w:t>map,…</w:t>
      </w:r>
      <w:proofErr w:type="gramEnd"/>
    </w:p>
    <w:p w:rsidR="00484504" w:rsidRDefault="00484504" w:rsidP="004845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For:</w:t>
      </w:r>
    </w:p>
    <w:p w:rsidR="00484504" w:rsidRDefault="00484504" w:rsidP="004845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Syntax:</w:t>
      </w:r>
    </w:p>
    <w:p w:rsidR="00484504" w:rsidRDefault="00484504" w:rsidP="00484504">
      <w:pPr>
        <w:ind w:left="108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)){</w:t>
      </w:r>
    </w:p>
    <w:p w:rsidR="00484504" w:rsidRDefault="00484504" w:rsidP="00484504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//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84504" w:rsidRDefault="00484504" w:rsidP="00484504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DD11D8" w:rsidRDefault="00DD11D8" w:rsidP="00DD11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DD11D8" w:rsidRDefault="00DD11D8" w:rsidP="00DD11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5A10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100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A10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1006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5A10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100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5A10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1006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5A10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100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5A10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100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5A10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1006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5A10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1006">
        <w:rPr>
          <w:rFonts w:ascii="Times New Roman" w:hAnsi="Times New Roman" w:cs="Times New Roman"/>
          <w:sz w:val="26"/>
          <w:szCs w:val="26"/>
        </w:rPr>
        <w:t>bóa</w:t>
      </w:r>
      <w:proofErr w:type="spellEnd"/>
      <w:r w:rsidR="005A10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100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5A10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A100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A10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100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5A10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100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5A10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100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5A10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100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5A10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100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5A10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1006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="005A10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5A1006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="005A1006">
        <w:rPr>
          <w:rFonts w:ascii="Times New Roman" w:hAnsi="Times New Roman" w:cs="Times New Roman"/>
          <w:sz w:val="26"/>
          <w:szCs w:val="26"/>
        </w:rPr>
        <w:t>.</w:t>
      </w:r>
      <w:r w:rsidR="00F61427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="00F6142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614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142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F614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142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614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1427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="00F614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142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462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23E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462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23EA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462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23E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F61427">
        <w:rPr>
          <w:rFonts w:ascii="Times New Roman" w:hAnsi="Times New Roman" w:cs="Times New Roman"/>
          <w:sz w:val="26"/>
          <w:szCs w:val="26"/>
        </w:rPr>
        <w:t>).</w:t>
      </w:r>
    </w:p>
    <w:p w:rsidR="00DD11D8" w:rsidRDefault="00DD11D8" w:rsidP="00DD11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5A10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100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A10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1006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5A10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100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5A10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100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5A10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100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5A10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100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5A10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100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5A10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1006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="005A10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1006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="005A1006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="005A1006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5A10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100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A10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100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5A10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100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5A1006">
        <w:rPr>
          <w:rFonts w:ascii="Times New Roman" w:hAnsi="Times New Roman" w:cs="Times New Roman"/>
          <w:sz w:val="26"/>
          <w:szCs w:val="26"/>
        </w:rPr>
        <w:t xml:space="preserve"> hay không (</w:t>
      </w:r>
      <w:proofErr w:type="spellStart"/>
      <w:r w:rsidR="005A100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5A10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100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5A10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1006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5A10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100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5A10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1006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5A10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100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5A10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1006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="005A10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100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5A10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100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A10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1006">
        <w:rPr>
          <w:rFonts w:ascii="Times New Roman" w:hAnsi="Times New Roman" w:cs="Times New Roman"/>
          <w:sz w:val="26"/>
          <w:szCs w:val="26"/>
        </w:rPr>
        <w:t>thự</w:t>
      </w:r>
      <w:r w:rsidR="00F63736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F63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3736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F637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6373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F63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3736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="00F63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373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F63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3736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="00F63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3736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="00F63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373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F63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3736">
        <w:rPr>
          <w:rFonts w:ascii="Times New Roman" w:hAnsi="Times New Roman" w:cs="Times New Roman"/>
          <w:sz w:val="26"/>
          <w:szCs w:val="26"/>
        </w:rPr>
        <w:t>th</w:t>
      </w:r>
      <w:r w:rsidR="00F61427">
        <w:rPr>
          <w:rFonts w:ascii="Times New Roman" w:hAnsi="Times New Roman" w:cs="Times New Roman"/>
          <w:sz w:val="26"/>
          <w:szCs w:val="26"/>
        </w:rPr>
        <w:t>ú</w:t>
      </w:r>
      <w:r w:rsidR="00F63736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5A1006">
        <w:rPr>
          <w:rFonts w:ascii="Times New Roman" w:hAnsi="Times New Roman" w:cs="Times New Roman"/>
          <w:sz w:val="26"/>
          <w:szCs w:val="26"/>
        </w:rPr>
        <w:t>)</w:t>
      </w:r>
      <w:r w:rsidR="00F63736">
        <w:rPr>
          <w:rFonts w:ascii="Times New Roman" w:hAnsi="Times New Roman" w:cs="Times New Roman"/>
          <w:sz w:val="26"/>
          <w:szCs w:val="26"/>
        </w:rPr>
        <w:t>.</w:t>
      </w:r>
    </w:p>
    <w:p w:rsidR="00DD11D8" w:rsidRDefault="00DD11D8" w:rsidP="00DD11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F614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142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614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1427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F614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142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F614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142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614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142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F614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142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614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142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F614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1427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="00F614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1427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="00F61427">
        <w:rPr>
          <w:rFonts w:ascii="Times New Roman" w:hAnsi="Times New Roman" w:cs="Times New Roman"/>
          <w:sz w:val="26"/>
          <w:szCs w:val="26"/>
        </w:rPr>
        <w:t>.</w:t>
      </w:r>
    </w:p>
    <w:p w:rsidR="003C6FB0" w:rsidRDefault="003C6FB0" w:rsidP="003C6F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While:</w:t>
      </w:r>
    </w:p>
    <w:p w:rsidR="003C6FB0" w:rsidRDefault="00073C9C" w:rsidP="003C6F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Syntax:</w:t>
      </w:r>
    </w:p>
    <w:p w:rsidR="00073C9C" w:rsidRDefault="00073C9C" w:rsidP="00073C9C">
      <w:pPr>
        <w:ind w:left="108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While(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>){</w:t>
      </w:r>
    </w:p>
    <w:p w:rsidR="00073C9C" w:rsidRDefault="00073C9C" w:rsidP="00073C9C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//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73C9C" w:rsidRDefault="00073C9C" w:rsidP="00073C9C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5000E2" w:rsidRDefault="005000E2" w:rsidP="00073C9C">
      <w:pPr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5000E2" w:rsidRDefault="005000E2" w:rsidP="00073C9C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95FEB" w:rsidRDefault="00C95FEB" w:rsidP="00C95F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Do-while:</w:t>
      </w:r>
    </w:p>
    <w:p w:rsidR="00C95FEB" w:rsidRDefault="00C95FEB" w:rsidP="00C95F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Syntax:</w:t>
      </w:r>
    </w:p>
    <w:p w:rsidR="00C95FEB" w:rsidRDefault="00C95FEB" w:rsidP="00C95FE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do{</w:t>
      </w:r>
      <w:proofErr w:type="gramEnd"/>
    </w:p>
    <w:p w:rsidR="00C95FEB" w:rsidRDefault="00DF4DB5" w:rsidP="00C95FE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//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95FEB" w:rsidRDefault="00C95FEB" w:rsidP="00C95FE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}while</w:t>
      </w:r>
      <w:proofErr w:type="gram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>);</w:t>
      </w:r>
    </w:p>
    <w:p w:rsidR="007D5D9F" w:rsidRDefault="007D5D9F" w:rsidP="007D5D9F">
      <w:pPr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7D5D9F" w:rsidRDefault="007D5D9F" w:rsidP="007D5D9F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34697" w:rsidRDefault="00634697" w:rsidP="006346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26078F" w:rsidRDefault="0026078F" w:rsidP="006346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Break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continue:</w:t>
      </w:r>
    </w:p>
    <w:p w:rsidR="0026078F" w:rsidRDefault="002D1D0B" w:rsidP="002607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break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2D1D0B" w:rsidRDefault="002D1D0B" w:rsidP="002607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continue: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85CFF" w:rsidRPr="00634697" w:rsidRDefault="00585CFF" w:rsidP="00585C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break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continue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 </w:t>
      </w:r>
      <w:proofErr w:type="spellStart"/>
      <w:r>
        <w:rPr>
          <w:rFonts w:ascii="Times New Roman" w:hAnsi="Times New Roman" w:cs="Times New Roman"/>
          <w:sz w:val="26"/>
          <w:szCs w:val="26"/>
        </w:rPr>
        <w:t>gầ</w:t>
      </w:r>
      <w:r w:rsidR="002A3B4A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2A3B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3B4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2A3B4A">
        <w:rPr>
          <w:rFonts w:ascii="Times New Roman" w:hAnsi="Times New Roman" w:cs="Times New Roman"/>
          <w:sz w:val="26"/>
          <w:szCs w:val="26"/>
        </w:rPr>
        <w:t xml:space="preserve"> nhấ</w:t>
      </w:r>
      <w:bookmarkStart w:id="0" w:name="_GoBack"/>
      <w:bookmarkEnd w:id="0"/>
      <w:r w:rsidR="002A382C">
        <w:rPr>
          <w:rFonts w:ascii="Times New Roman" w:hAnsi="Times New Roman" w:cs="Times New Roman"/>
          <w:sz w:val="26"/>
          <w:szCs w:val="26"/>
        </w:rPr>
        <w:t>t.</w:t>
      </w:r>
    </w:p>
    <w:p w:rsidR="007D5D9F" w:rsidRPr="00C95FEB" w:rsidRDefault="007D5D9F" w:rsidP="00C95FE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sectPr w:rsidR="007D5D9F" w:rsidRPr="00C95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2682F"/>
    <w:multiLevelType w:val="hybridMultilevel"/>
    <w:tmpl w:val="C93ED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C2FBB"/>
    <w:multiLevelType w:val="hybridMultilevel"/>
    <w:tmpl w:val="57D019D2"/>
    <w:lvl w:ilvl="0" w:tplc="C42C63E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1B1"/>
    <w:rsid w:val="00000209"/>
    <w:rsid w:val="00073C9C"/>
    <w:rsid w:val="0026078F"/>
    <w:rsid w:val="002A382C"/>
    <w:rsid w:val="002A3B4A"/>
    <w:rsid w:val="002D1D0B"/>
    <w:rsid w:val="003C6FB0"/>
    <w:rsid w:val="00434799"/>
    <w:rsid w:val="004623EA"/>
    <w:rsid w:val="00484504"/>
    <w:rsid w:val="005000E2"/>
    <w:rsid w:val="00585CFF"/>
    <w:rsid w:val="005A1006"/>
    <w:rsid w:val="006041B1"/>
    <w:rsid w:val="00634697"/>
    <w:rsid w:val="007D5D9F"/>
    <w:rsid w:val="00C95FEB"/>
    <w:rsid w:val="00CA50E8"/>
    <w:rsid w:val="00D277FC"/>
    <w:rsid w:val="00DD11D8"/>
    <w:rsid w:val="00DF4DB5"/>
    <w:rsid w:val="00EF1426"/>
    <w:rsid w:val="00F61427"/>
    <w:rsid w:val="00F6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C0165"/>
  <w15:chartTrackingRefBased/>
  <w15:docId w15:val="{5747813F-A20D-49E9-A704-9F2560A2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D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21</cp:revision>
  <dcterms:created xsi:type="dcterms:W3CDTF">2021-10-22T13:01:00Z</dcterms:created>
  <dcterms:modified xsi:type="dcterms:W3CDTF">2021-10-22T14:21:00Z</dcterms:modified>
</cp:coreProperties>
</file>