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2F" w:rsidRDefault="00643E18" w:rsidP="00643E18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643E18">
        <w:rPr>
          <w:rFonts w:ascii="Times New Roman" w:hAnsi="Times New Roman" w:cs="Times New Roman"/>
          <w:b/>
          <w:color w:val="FF0000"/>
          <w:sz w:val="30"/>
          <w:szCs w:val="30"/>
        </w:rPr>
        <w:t>Variable, Type, Operator</w:t>
      </w:r>
    </w:p>
    <w:p w:rsidR="00643E18" w:rsidRDefault="007A41E8" w:rsidP="007A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A41E8" w:rsidRDefault="007A41E8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đôỉ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>.</w:t>
      </w:r>
    </w:p>
    <w:p w:rsidR="00B160B7" w:rsidRDefault="00B160B7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160B7" w:rsidRDefault="00B160B7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77D5" w:rsidRDefault="00AE77D5" w:rsidP="00AE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E77D5" w:rsidRDefault="00AE77D5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(let)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0E0264" w:rsidRDefault="000E0264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value;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0E0264" w:rsidRDefault="000E0264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03699">
        <w:rPr>
          <w:rFonts w:ascii="Times New Roman" w:hAnsi="Times New Roman" w:cs="Times New Roman"/>
          <w:sz w:val="26"/>
          <w:szCs w:val="26"/>
        </w:rPr>
        <w:tab/>
      </w:r>
    </w:p>
    <w:p w:rsidR="00637E14" w:rsidRDefault="00503699" w:rsidP="00637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Var</w:t>
      </w:r>
      <w:proofErr w:type="spellEnd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let </w:t>
      </w: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const</w:t>
      </w:r>
      <w:proofErr w:type="spellEnd"/>
    </w:p>
    <w:p w:rsidR="00DE0C22" w:rsidRPr="00637E14" w:rsidRDefault="00DE0C22" w:rsidP="00637E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37E14">
        <w:rPr>
          <w:rFonts w:ascii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637E1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Function</w:t>
      </w:r>
      <w:bookmarkStart w:id="0" w:name="_GoBack"/>
      <w:bookmarkEnd w:id="0"/>
    </w:p>
    <w:p w:rsidR="00503699" w:rsidRDefault="00503699" w:rsidP="00103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10B4" w:rsidRDefault="00B510B4" w:rsidP="00103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44C9" w:rsidRDefault="000B44C9" w:rsidP="00221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Hoisting: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dòng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bằng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js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0B44C9" w:rsidRDefault="00153C96" w:rsidP="00221181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Let không có </w:t>
      </w:r>
      <w:proofErr w:type="spellStart"/>
      <w:r w:rsidRPr="00153C96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53C96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 Hoisting.</w:t>
      </w:r>
    </w:p>
    <w:p w:rsidR="0011601B" w:rsidRDefault="00610627" w:rsidP="00116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let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1 block (block scope):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tự</w:t>
      </w:r>
      <w:proofErr w:type="spellEnd"/>
      <w:r w:rsidR="007F4AB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{</w:t>
      </w:r>
      <w:r w:rsidR="007F4AB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>}</w:t>
      </w:r>
      <w:proofErr w:type="gramEnd"/>
    </w:p>
    <w:p w:rsidR="00F53D1E" w:rsidRDefault="00F53D1E" w:rsidP="00116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1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function(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function scope)</w:t>
      </w:r>
      <w:r w:rsidR="00C31FEA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F4AB1" w:rsidRDefault="007F4AB1" w:rsidP="007F4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0F03" w:rsidRDefault="00CF0F03" w:rsidP="00CF0F03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F0F03" w:rsidRDefault="00CF0F03" w:rsidP="00CF0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14C0B">
        <w:rPr>
          <w:rFonts w:ascii="Times New Roman" w:hAnsi="Times New Roman" w:cs="Times New Roman"/>
          <w:sz w:val="26"/>
          <w:szCs w:val="26"/>
        </w:rPr>
        <w:t xml:space="preserve"> JS có 2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14C0B" w:rsidRDefault="00B14C0B" w:rsidP="00B14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String, number, Boolean, undefined, null, symbol.</w:t>
      </w:r>
    </w:p>
    <w:p w:rsidR="00B14C0B" w:rsidRDefault="00B14C0B" w:rsidP="00B14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Object: array,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:rsidR="00D85CA3" w:rsidRDefault="00D85CA3" w:rsidP="00D85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85CA3" w:rsidRDefault="00D85CA3" w:rsidP="00D85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x = a + b.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8189F" w:rsidRDefault="00C8189F" w:rsidP="005015D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8189F" w:rsidRDefault="00C8189F" w:rsidP="00C8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8189F" w:rsidRDefault="00A100FA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 +, -, *, /, %.</w:t>
      </w:r>
    </w:p>
    <w:p w:rsidR="006A0CAC" w:rsidRDefault="006A0CAC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>: ++, --.</w:t>
      </w:r>
    </w:p>
    <w:p w:rsidR="006A0CAC" w:rsidRDefault="006A0CAC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>: =; +=; -=: *</w:t>
      </w:r>
      <w:proofErr w:type="gramStart"/>
      <w:r>
        <w:rPr>
          <w:rFonts w:ascii="Times New Roman" w:hAnsi="Times New Roman" w:cs="Times New Roman"/>
          <w:sz w:val="26"/>
          <w:szCs w:val="26"/>
        </w:rPr>
        <w:t>=;  /</w:t>
      </w:r>
      <w:proofErr w:type="gramEnd"/>
      <w:r>
        <w:rPr>
          <w:rFonts w:ascii="Times New Roman" w:hAnsi="Times New Roman" w:cs="Times New Roman"/>
          <w:sz w:val="26"/>
          <w:szCs w:val="26"/>
        </w:rPr>
        <w:t>=;  %=,</w:t>
      </w:r>
    </w:p>
    <w:p w:rsidR="00732071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>: &gt;, &lt;, &gt;=, &lt;=, ==, ===.</w:t>
      </w:r>
    </w:p>
    <w:p w:rsidR="00732071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logic: &amp;&amp;, ||</w:t>
      </w:r>
      <w:proofErr w:type="gramStart"/>
      <w:r>
        <w:rPr>
          <w:rFonts w:ascii="Times New Roman" w:hAnsi="Times New Roman" w:cs="Times New Roman"/>
          <w:sz w:val="26"/>
          <w:szCs w:val="26"/>
        </w:rPr>
        <w:t>, !</w:t>
      </w:r>
      <w:proofErr w:type="gramEnd"/>
    </w:p>
    <w:p w:rsidR="00732071" w:rsidRPr="00A100FA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6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269">
        <w:rPr>
          <w:rFonts w:ascii="Times New Roman" w:hAnsi="Times New Roman" w:cs="Times New Roman"/>
          <w:sz w:val="26"/>
          <w:szCs w:val="26"/>
        </w:rPr>
        <w:t>type</w:t>
      </w:r>
      <w:r>
        <w:rPr>
          <w:rFonts w:ascii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>.</w:t>
      </w:r>
    </w:p>
    <w:p w:rsidR="00153C96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</w:p>
    <w:p w:rsidR="00080E72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a++: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613B3">
        <w:rPr>
          <w:rFonts w:ascii="Times New Roman" w:hAnsi="Times New Roman" w:cs="Times New Roman"/>
          <w:sz w:val="26"/>
          <w:szCs w:val="26"/>
        </w:rPr>
        <w:t>.</w:t>
      </w:r>
    </w:p>
    <w:p w:rsidR="00080E72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++a: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r w:rsidR="00B613B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613B3">
        <w:rPr>
          <w:rFonts w:ascii="Times New Roman" w:hAnsi="Times New Roman" w:cs="Times New Roman"/>
          <w:sz w:val="26"/>
          <w:szCs w:val="26"/>
        </w:rPr>
        <w:t>.</w:t>
      </w:r>
    </w:p>
    <w:p w:rsidR="00D16C1B" w:rsidRDefault="00D16C1B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16C1B" w:rsidRDefault="00D16C1B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33816" w:rsidRPr="00080E72" w:rsidRDefault="00533816" w:rsidP="00080E72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533816" w:rsidRPr="0008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459"/>
    <w:multiLevelType w:val="hybridMultilevel"/>
    <w:tmpl w:val="D4F4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10D1"/>
    <w:multiLevelType w:val="hybridMultilevel"/>
    <w:tmpl w:val="C1F6AB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177DE2"/>
    <w:multiLevelType w:val="hybridMultilevel"/>
    <w:tmpl w:val="437A35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A2E74"/>
    <w:multiLevelType w:val="hybridMultilevel"/>
    <w:tmpl w:val="EED89C7A"/>
    <w:lvl w:ilvl="0" w:tplc="D812D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074CA"/>
    <w:multiLevelType w:val="hybridMultilevel"/>
    <w:tmpl w:val="F02692B2"/>
    <w:lvl w:ilvl="0" w:tplc="2A3C8A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18"/>
    <w:rsid w:val="00080E72"/>
    <w:rsid w:val="000B44C9"/>
    <w:rsid w:val="000E0264"/>
    <w:rsid w:val="00103062"/>
    <w:rsid w:val="0011601B"/>
    <w:rsid w:val="00153C96"/>
    <w:rsid w:val="00221181"/>
    <w:rsid w:val="003B3C2F"/>
    <w:rsid w:val="005015D5"/>
    <w:rsid w:val="00503699"/>
    <w:rsid w:val="00533816"/>
    <w:rsid w:val="00610627"/>
    <w:rsid w:val="00637E14"/>
    <w:rsid w:val="00643E18"/>
    <w:rsid w:val="006A0CAC"/>
    <w:rsid w:val="006C1269"/>
    <w:rsid w:val="00732071"/>
    <w:rsid w:val="007A41E8"/>
    <w:rsid w:val="007F4AB1"/>
    <w:rsid w:val="00A100FA"/>
    <w:rsid w:val="00AE77D5"/>
    <w:rsid w:val="00B14C0B"/>
    <w:rsid w:val="00B160B7"/>
    <w:rsid w:val="00B510B4"/>
    <w:rsid w:val="00B613B3"/>
    <w:rsid w:val="00C31FEA"/>
    <w:rsid w:val="00C8189F"/>
    <w:rsid w:val="00CF0F03"/>
    <w:rsid w:val="00D16C1B"/>
    <w:rsid w:val="00D85CA3"/>
    <w:rsid w:val="00DC75D3"/>
    <w:rsid w:val="00DE0C22"/>
    <w:rsid w:val="00F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4494"/>
  <w15:chartTrackingRefBased/>
  <w15:docId w15:val="{70D32A98-1D14-4760-9E7F-7FBFAA9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2021-10-13T13:03:00Z</dcterms:created>
  <dcterms:modified xsi:type="dcterms:W3CDTF">2021-10-15T12:58:00Z</dcterms:modified>
</cp:coreProperties>
</file>