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2F" w:rsidRDefault="00643E18" w:rsidP="00643E18">
      <w:pPr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643E18">
        <w:rPr>
          <w:rFonts w:ascii="Times New Roman" w:hAnsi="Times New Roman" w:cs="Times New Roman"/>
          <w:b/>
          <w:color w:val="FF0000"/>
          <w:sz w:val="30"/>
          <w:szCs w:val="30"/>
        </w:rPr>
        <w:t>Variable, Type, Operator</w:t>
      </w:r>
    </w:p>
    <w:p w:rsidR="00643E18" w:rsidRDefault="007A41E8" w:rsidP="007A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A41E8" w:rsidRDefault="007A41E8" w:rsidP="007A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đôỉ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60B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160B7">
        <w:rPr>
          <w:rFonts w:ascii="Times New Roman" w:hAnsi="Times New Roman" w:cs="Times New Roman"/>
          <w:sz w:val="26"/>
          <w:szCs w:val="26"/>
        </w:rPr>
        <w:t>.</w:t>
      </w:r>
    </w:p>
    <w:p w:rsidR="00B160B7" w:rsidRDefault="00B160B7" w:rsidP="007A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160B7" w:rsidRDefault="00B160B7" w:rsidP="007A4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77D5" w:rsidRDefault="00AE77D5" w:rsidP="00AE7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E77D5" w:rsidRDefault="00AE77D5" w:rsidP="00AE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(let)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tên_biến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:rsidR="000E0264" w:rsidRDefault="000E0264" w:rsidP="00AE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tên_biến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value;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:rsidR="000E0264" w:rsidRDefault="000E0264" w:rsidP="00AE7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tên_biến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03699">
        <w:rPr>
          <w:rFonts w:ascii="Times New Roman" w:hAnsi="Times New Roman" w:cs="Times New Roman"/>
          <w:sz w:val="26"/>
          <w:szCs w:val="26"/>
        </w:rPr>
        <w:tab/>
      </w:r>
    </w:p>
    <w:p w:rsidR="00503699" w:rsidRDefault="00503699" w:rsidP="00503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>Var</w:t>
      </w:r>
      <w:proofErr w:type="spellEnd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let </w:t>
      </w:r>
      <w:proofErr w:type="spellStart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503699">
        <w:rPr>
          <w:rFonts w:ascii="Times New Roman" w:hAnsi="Times New Roman" w:cs="Times New Roman"/>
          <w:b/>
          <w:color w:val="FF0000"/>
          <w:sz w:val="26"/>
          <w:szCs w:val="26"/>
        </w:rPr>
        <w:t>const</w:t>
      </w:r>
      <w:proofErr w:type="spellEnd"/>
    </w:p>
    <w:p w:rsidR="00503699" w:rsidRDefault="00503699" w:rsidP="00103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10B4" w:rsidRDefault="00B510B4" w:rsidP="001030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44C9" w:rsidRDefault="000B44C9" w:rsidP="00221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Hoisting: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đưa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dòng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khai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bằng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var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đầu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tài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liệu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B44C9">
        <w:rPr>
          <w:rFonts w:ascii="Times New Roman" w:hAnsi="Times New Roman" w:cs="Times New Roman"/>
          <w:color w:val="FF0000"/>
          <w:sz w:val="26"/>
          <w:szCs w:val="26"/>
        </w:rPr>
        <w:t>js</w:t>
      </w:r>
      <w:proofErr w:type="spellEnd"/>
      <w:r w:rsidRPr="000B44C9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0B44C9" w:rsidRDefault="00153C96" w:rsidP="00221181">
      <w:pPr>
        <w:pStyle w:val="ListParagraph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153C96">
        <w:rPr>
          <w:rFonts w:ascii="Times New Roman" w:hAnsi="Times New Roman" w:cs="Times New Roman"/>
          <w:color w:val="FF0000"/>
          <w:sz w:val="26"/>
          <w:szCs w:val="26"/>
        </w:rPr>
        <w:t xml:space="preserve">Let không có </w:t>
      </w:r>
      <w:proofErr w:type="spellStart"/>
      <w:r w:rsidRPr="00153C96">
        <w:rPr>
          <w:rFonts w:ascii="Times New Roman" w:hAnsi="Times New Roman" w:cs="Times New Roman"/>
          <w:color w:val="FF0000"/>
          <w:sz w:val="26"/>
          <w:szCs w:val="26"/>
        </w:rPr>
        <w:t>cơ</w:t>
      </w:r>
      <w:proofErr w:type="spellEnd"/>
      <w:r w:rsidRPr="00153C9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153C96">
        <w:rPr>
          <w:rFonts w:ascii="Times New Roman" w:hAnsi="Times New Roman" w:cs="Times New Roman"/>
          <w:color w:val="FF0000"/>
          <w:sz w:val="26"/>
          <w:szCs w:val="26"/>
        </w:rPr>
        <w:t>chế</w:t>
      </w:r>
      <w:proofErr w:type="spellEnd"/>
      <w:r w:rsidRPr="00153C96">
        <w:rPr>
          <w:rFonts w:ascii="Times New Roman" w:hAnsi="Times New Roman" w:cs="Times New Roman"/>
          <w:color w:val="FF0000"/>
          <w:sz w:val="26"/>
          <w:szCs w:val="26"/>
        </w:rPr>
        <w:t xml:space="preserve"> Hoisting.</w:t>
      </w:r>
    </w:p>
    <w:p w:rsidR="0011601B" w:rsidRDefault="00610627" w:rsidP="00116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let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1 block (block scope):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tự</w:t>
      </w:r>
      <w:proofErr w:type="spellEnd"/>
      <w:r w:rsidR="007F4AB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>{</w:t>
      </w:r>
      <w:r w:rsidR="007F4AB1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:rsidR="00F53D1E" w:rsidRDefault="00F53D1E" w:rsidP="00116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var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1 function(function scope)</w:t>
      </w:r>
      <w:r w:rsidR="00C31FEA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F4AB1" w:rsidRDefault="007F4AB1" w:rsidP="007F4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F0F03" w:rsidRDefault="00CF0F03" w:rsidP="00CF0F03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F0F03" w:rsidRDefault="00CF0F03" w:rsidP="00CF0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14C0B">
        <w:rPr>
          <w:rFonts w:ascii="Times New Roman" w:hAnsi="Times New Roman" w:cs="Times New Roman"/>
          <w:sz w:val="26"/>
          <w:szCs w:val="26"/>
        </w:rPr>
        <w:t xml:space="preserve"> JS có 2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14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B14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14C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4C0B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B14C0B" w:rsidRDefault="00B14C0B" w:rsidP="00B14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>: String, number, Boolean, undefined, null, symbol.</w:t>
      </w:r>
    </w:p>
    <w:p w:rsidR="00B14C0B" w:rsidRDefault="00B14C0B" w:rsidP="00B14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Object: array, </w:t>
      </w:r>
      <w:proofErr w:type="spellStart"/>
      <w:r>
        <w:rPr>
          <w:rFonts w:ascii="Times New Roman" w:hAnsi="Times New Roman" w:cs="Times New Roman"/>
          <w:sz w:val="26"/>
          <w:szCs w:val="26"/>
        </w:rPr>
        <w:t>datetime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:rsidR="00D85CA3" w:rsidRDefault="00D85CA3" w:rsidP="00D85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85CA3" w:rsidRDefault="00D85CA3" w:rsidP="00D85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15D5" w:rsidRDefault="005015D5" w:rsidP="005015D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>: x = a + b.</w:t>
      </w:r>
    </w:p>
    <w:p w:rsidR="005015D5" w:rsidRDefault="005015D5" w:rsidP="005015D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a,b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015D5" w:rsidRDefault="005015D5" w:rsidP="005015D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8189F" w:rsidRDefault="00C8189F" w:rsidP="005015D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8189F" w:rsidRDefault="00C8189F" w:rsidP="00C8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8189F" w:rsidRDefault="00A100FA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 +, -, *, /, %.</w:t>
      </w:r>
    </w:p>
    <w:p w:rsidR="006A0CAC" w:rsidRDefault="006A0CAC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>: ++, --.</w:t>
      </w:r>
    </w:p>
    <w:p w:rsidR="006A0CAC" w:rsidRDefault="006A0CAC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>: =; +=; -=: *=;  /=;  %=,</w:t>
      </w:r>
    </w:p>
    <w:p w:rsidR="00732071" w:rsidRDefault="00732071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>: &gt;, &lt;, &gt;=, &lt;=, ==, ===.</w:t>
      </w:r>
    </w:p>
    <w:p w:rsidR="00732071" w:rsidRDefault="00732071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logic: &amp;&amp;, ||, !</w:t>
      </w:r>
    </w:p>
    <w:p w:rsidR="00732071" w:rsidRPr="00A100FA" w:rsidRDefault="00732071" w:rsidP="00A10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6C12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269">
        <w:rPr>
          <w:rFonts w:ascii="Times New Roman" w:hAnsi="Times New Roman" w:cs="Times New Roman"/>
          <w:sz w:val="26"/>
          <w:szCs w:val="26"/>
        </w:rPr>
        <w:t>type</w:t>
      </w:r>
      <w:r>
        <w:rPr>
          <w:rFonts w:ascii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81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33816">
        <w:rPr>
          <w:rFonts w:ascii="Times New Roman" w:hAnsi="Times New Roman" w:cs="Times New Roman"/>
          <w:sz w:val="26"/>
          <w:szCs w:val="26"/>
        </w:rPr>
        <w:t xml:space="preserve"> biến.</w:t>
      </w:r>
      <w:bookmarkStart w:id="0" w:name="_GoBack"/>
      <w:bookmarkEnd w:id="0"/>
    </w:p>
    <w:p w:rsidR="00153C96" w:rsidRDefault="00080E72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:</w:t>
      </w:r>
    </w:p>
    <w:p w:rsidR="00080E72" w:rsidRDefault="00080E72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a++: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613B3">
        <w:rPr>
          <w:rFonts w:ascii="Times New Roman" w:hAnsi="Times New Roman" w:cs="Times New Roman"/>
          <w:sz w:val="26"/>
          <w:szCs w:val="26"/>
        </w:rPr>
        <w:t>.</w:t>
      </w:r>
    </w:p>
    <w:p w:rsidR="00080E72" w:rsidRDefault="00080E72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++a: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r w:rsidR="00B613B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613B3">
        <w:rPr>
          <w:rFonts w:ascii="Times New Roman" w:hAnsi="Times New Roman" w:cs="Times New Roman"/>
          <w:sz w:val="26"/>
          <w:szCs w:val="26"/>
        </w:rPr>
        <w:t>.</w:t>
      </w:r>
    </w:p>
    <w:p w:rsidR="00D16C1B" w:rsidRDefault="00D16C1B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16C1B" w:rsidRDefault="00D16C1B" w:rsidP="00080E7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===: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33816" w:rsidRPr="00080E72" w:rsidRDefault="00533816" w:rsidP="00080E72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533816" w:rsidRPr="0008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459"/>
    <w:multiLevelType w:val="hybridMultilevel"/>
    <w:tmpl w:val="5C28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7DE2"/>
    <w:multiLevelType w:val="hybridMultilevel"/>
    <w:tmpl w:val="437A35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A2E74"/>
    <w:multiLevelType w:val="hybridMultilevel"/>
    <w:tmpl w:val="EED89C7A"/>
    <w:lvl w:ilvl="0" w:tplc="D812D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3074CA"/>
    <w:multiLevelType w:val="hybridMultilevel"/>
    <w:tmpl w:val="F02692B2"/>
    <w:lvl w:ilvl="0" w:tplc="2A3C8A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18"/>
    <w:rsid w:val="00080E72"/>
    <w:rsid w:val="000B44C9"/>
    <w:rsid w:val="000E0264"/>
    <w:rsid w:val="00103062"/>
    <w:rsid w:val="0011601B"/>
    <w:rsid w:val="00153C96"/>
    <w:rsid w:val="00221181"/>
    <w:rsid w:val="003B3C2F"/>
    <w:rsid w:val="005015D5"/>
    <w:rsid w:val="00503699"/>
    <w:rsid w:val="00533816"/>
    <w:rsid w:val="00610627"/>
    <w:rsid w:val="00643E18"/>
    <w:rsid w:val="006A0CAC"/>
    <w:rsid w:val="006C1269"/>
    <w:rsid w:val="00732071"/>
    <w:rsid w:val="007A41E8"/>
    <w:rsid w:val="007F4AB1"/>
    <w:rsid w:val="00A100FA"/>
    <w:rsid w:val="00AE77D5"/>
    <w:rsid w:val="00B14C0B"/>
    <w:rsid w:val="00B160B7"/>
    <w:rsid w:val="00B510B4"/>
    <w:rsid w:val="00B613B3"/>
    <w:rsid w:val="00C31FEA"/>
    <w:rsid w:val="00C8189F"/>
    <w:rsid w:val="00CF0F03"/>
    <w:rsid w:val="00D16C1B"/>
    <w:rsid w:val="00D85CA3"/>
    <w:rsid w:val="00DC75D3"/>
    <w:rsid w:val="00F5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F055"/>
  <w15:chartTrackingRefBased/>
  <w15:docId w15:val="{70D32A98-1D14-4760-9E7F-7FBFAA96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2021-10-13T13:03:00Z</dcterms:created>
  <dcterms:modified xsi:type="dcterms:W3CDTF">2021-10-13T14:22:00Z</dcterms:modified>
</cp:coreProperties>
</file>