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C0" w:rsidRPr="00C52F01" w:rsidRDefault="000C6423" w:rsidP="000C6423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2F01">
        <w:rPr>
          <w:rFonts w:ascii="Times New Roman" w:hAnsi="Times New Roman" w:cs="Times New Roman"/>
          <w:b/>
          <w:color w:val="FF0000"/>
          <w:sz w:val="26"/>
          <w:szCs w:val="26"/>
        </w:rPr>
        <w:t>Conditional Statement</w:t>
      </w:r>
    </w:p>
    <w:p w:rsidR="000C6423" w:rsidRPr="00C52F01" w:rsidRDefault="000C6423" w:rsidP="000C6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(Control Statement):</w:t>
      </w:r>
    </w:p>
    <w:p w:rsidR="00974A62" w:rsidRPr="00C52F01" w:rsidRDefault="00974A62" w:rsidP="00974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cảu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/</w:t>
      </w:r>
    </w:p>
    <w:p w:rsidR="00974A62" w:rsidRPr="00C52F01" w:rsidRDefault="00974A62" w:rsidP="00974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Có 3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</w:t>
      </w:r>
    </w:p>
    <w:p w:rsidR="00974A62" w:rsidRPr="00C52F01" w:rsidRDefault="00974A62" w:rsidP="00974A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="00C40119" w:rsidRPr="00C52F0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40119" w:rsidRPr="00C52F01">
        <w:rPr>
          <w:rFonts w:ascii="Times New Roman" w:hAnsi="Times New Roman" w:cs="Times New Roman"/>
          <w:color w:val="FF0000"/>
          <w:sz w:val="26"/>
          <w:szCs w:val="26"/>
        </w:rPr>
        <w:t>điều</w:t>
      </w:r>
      <w:proofErr w:type="spellEnd"/>
      <w:r w:rsidR="00C40119" w:rsidRPr="00C52F0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C40119" w:rsidRPr="00C52F01">
        <w:rPr>
          <w:rFonts w:ascii="Times New Roman" w:hAnsi="Times New Roman" w:cs="Times New Roman"/>
          <w:color w:val="FF0000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 if, switch-case</w:t>
      </w:r>
    </w:p>
    <w:p w:rsidR="00974A62" w:rsidRPr="00C52F01" w:rsidRDefault="00974A62" w:rsidP="00974A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 for, while, do-while,</w:t>
      </w:r>
    </w:p>
    <w:p w:rsidR="00974A62" w:rsidRPr="00C52F01" w:rsidRDefault="00974A62" w:rsidP="00974A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 break, continue</w:t>
      </w:r>
    </w:p>
    <w:p w:rsidR="000C6423" w:rsidRPr="00C52F01" w:rsidRDefault="00E149FB" w:rsidP="00E1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C2F"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C4C2F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C2F"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C4C2F" w:rsidRPr="00C52F01">
        <w:rPr>
          <w:rFonts w:ascii="Times New Roman" w:hAnsi="Times New Roman" w:cs="Times New Roman"/>
          <w:sz w:val="26"/>
          <w:szCs w:val="26"/>
        </w:rPr>
        <w:t xml:space="preserve"> </w:t>
      </w:r>
      <w:r w:rsidRPr="00C52F01">
        <w:rPr>
          <w:rFonts w:ascii="Times New Roman" w:hAnsi="Times New Roman" w:cs="Times New Roman"/>
          <w:sz w:val="26"/>
          <w:szCs w:val="26"/>
        </w:rPr>
        <w:t>if</w:t>
      </w:r>
      <w:r w:rsidR="00AC4C2F" w:rsidRPr="00C52F01">
        <w:rPr>
          <w:rFonts w:ascii="Times New Roman" w:hAnsi="Times New Roman" w:cs="Times New Roman"/>
          <w:sz w:val="26"/>
          <w:szCs w:val="26"/>
        </w:rPr>
        <w:t>:</w:t>
      </w:r>
    </w:p>
    <w:p w:rsidR="00A15052" w:rsidRPr="00C52F01" w:rsidRDefault="00822443" w:rsidP="00A150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</w:t>
      </w:r>
    </w:p>
    <w:p w:rsidR="00822443" w:rsidRPr="00C52F01" w:rsidRDefault="00822443" w:rsidP="008224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&gt; 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 =&gt; JS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triên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“if”</w:t>
      </w:r>
    </w:p>
    <w:p w:rsidR="00822443" w:rsidRPr="00C52F01" w:rsidRDefault="00822443" w:rsidP="008224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&gt; 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2 =&gt; JS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triên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“if-else”</w:t>
      </w:r>
    </w:p>
    <w:p w:rsidR="00822443" w:rsidRPr="00C52F01" w:rsidRDefault="00822443" w:rsidP="008224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việ</w:t>
      </w:r>
      <w:r w:rsidR="00CE3774" w:rsidRPr="00C52F0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&gt; =&gt; JS 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3774" w:rsidRPr="00C52F0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E3774" w:rsidRPr="00C52F01">
        <w:rPr>
          <w:rFonts w:ascii="Times New Roman" w:hAnsi="Times New Roman" w:cs="Times New Roman"/>
          <w:sz w:val="26"/>
          <w:szCs w:val="26"/>
        </w:rPr>
        <w:t xml:space="preserve"> “switch-case”.</w:t>
      </w:r>
    </w:p>
    <w:p w:rsidR="00D92829" w:rsidRPr="00C52F01" w:rsidRDefault="00D92829" w:rsidP="00D928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Có 2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if:</w:t>
      </w:r>
    </w:p>
    <w:p w:rsidR="00D92829" w:rsidRPr="00C52F01" w:rsidRDefault="00D92829" w:rsidP="00D928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khuyế</w:t>
      </w:r>
      <w:r w:rsidR="00DE1CF0" w:rsidRPr="00C52F0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8726F" w:rsidRPr="00C52F01">
        <w:rPr>
          <w:rFonts w:ascii="Times New Roman" w:hAnsi="Times New Roman" w:cs="Times New Roman"/>
          <w:sz w:val="26"/>
          <w:szCs w:val="26"/>
        </w:rPr>
        <w:t>.</w:t>
      </w:r>
    </w:p>
    <w:p w:rsidR="00D92829" w:rsidRPr="00C52F01" w:rsidRDefault="00D92829" w:rsidP="00D928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If-else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B0C8B" w:rsidRPr="00C52F0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C8B" w:rsidRPr="00C52F0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 if-else, if-else </w:t>
      </w:r>
      <w:proofErr w:type="spellStart"/>
      <w:r w:rsidR="005B0C8B" w:rsidRPr="00C52F01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C8B" w:rsidRPr="00C52F0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, if-else </w:t>
      </w:r>
      <w:proofErr w:type="spellStart"/>
      <w:r w:rsidR="005B0C8B" w:rsidRPr="00C52F01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5B0C8B" w:rsidRPr="00C52F01">
        <w:rPr>
          <w:rFonts w:ascii="Times New Roman" w:hAnsi="Times New Roman" w:cs="Times New Roman"/>
          <w:sz w:val="26"/>
          <w:szCs w:val="26"/>
        </w:rPr>
        <w:t xml:space="preserve"> thang</w:t>
      </w:r>
      <w:r w:rsidR="00EA6694" w:rsidRPr="00C52F01">
        <w:rPr>
          <w:rFonts w:ascii="Times New Roman" w:hAnsi="Times New Roman" w:cs="Times New Roman"/>
          <w:sz w:val="26"/>
          <w:szCs w:val="26"/>
        </w:rPr>
        <w:t>.</w:t>
      </w:r>
    </w:p>
    <w:p w:rsidR="001E766D" w:rsidRPr="00C52F01" w:rsidRDefault="001E766D" w:rsidP="001E76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If</w:t>
      </w:r>
      <w:r w:rsidR="003B629E"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29E" w:rsidRPr="00C52F0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:</w:t>
      </w:r>
    </w:p>
    <w:p w:rsidR="001E766D" w:rsidRPr="00C52F01" w:rsidRDefault="001E766D" w:rsidP="001E766D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Syntax: if 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){</w:t>
      </w:r>
    </w:p>
    <w:p w:rsidR="001E766D" w:rsidRPr="00C52F01" w:rsidRDefault="001E766D" w:rsidP="001E766D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.</w:t>
      </w:r>
    </w:p>
    <w:p w:rsidR="001E766D" w:rsidRPr="00C52F01" w:rsidRDefault="001E766D" w:rsidP="001E766D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}</w:t>
      </w:r>
    </w:p>
    <w:p w:rsidR="003B629E" w:rsidRPr="00C52F01" w:rsidRDefault="003B629E" w:rsidP="003B62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If-else:</w:t>
      </w:r>
    </w:p>
    <w:p w:rsidR="003B629E" w:rsidRPr="00C52F01" w:rsidRDefault="003B629E" w:rsidP="003B629E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Syntax: if 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){</w:t>
      </w:r>
    </w:p>
    <w:p w:rsidR="003B629E" w:rsidRPr="00C52F01" w:rsidRDefault="003B629E" w:rsidP="003B629E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//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.</w:t>
      </w:r>
    </w:p>
    <w:p w:rsidR="003B629E" w:rsidRPr="00C52F01" w:rsidRDefault="003B629E" w:rsidP="003B629E">
      <w:pPr>
        <w:ind w:left="21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}else{</w:t>
      </w:r>
    </w:p>
    <w:p w:rsidR="003B629E" w:rsidRPr="00C52F01" w:rsidRDefault="003B629E" w:rsidP="003B629E">
      <w:pPr>
        <w:ind w:left="21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.</w:t>
      </w:r>
    </w:p>
    <w:p w:rsidR="003B629E" w:rsidRPr="00C52F01" w:rsidRDefault="003B629E" w:rsidP="003B629E">
      <w:pPr>
        <w:ind w:left="216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}</w:t>
      </w:r>
    </w:p>
    <w:p w:rsidR="00E149FB" w:rsidRPr="00C52F01" w:rsidRDefault="00E149FB" w:rsidP="00E14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switch-case</w:t>
      </w:r>
    </w:p>
    <w:p w:rsidR="00AE3814" w:rsidRPr="00C52F01" w:rsidRDefault="00AE3814" w:rsidP="00AE3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Syntax: </w:t>
      </w:r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){</w:t>
      </w:r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  <w:t xml:space="preserve">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</w:r>
      <w:r w:rsidRPr="00C52F01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lastRenderedPageBreak/>
        <w:tab/>
        <w:t xml:space="preserve">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</w:r>
      <w:r w:rsidRPr="00C52F01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ab/>
        <w:t>…</w:t>
      </w:r>
    </w:p>
    <w:p w:rsidR="00AE3814" w:rsidRPr="00C52F01" w:rsidRDefault="00AE3814" w:rsidP="00AE38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}</w:t>
      </w:r>
    </w:p>
    <w:p w:rsidR="00C52F01" w:rsidRPr="00C52F01" w:rsidRDefault="00C52F01" w:rsidP="00C52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Switch – case </w:t>
      </w:r>
    </w:p>
    <w:p w:rsidR="00C52F01" w:rsidRPr="00C52F01" w:rsidRDefault="00C52F01" w:rsidP="00C52F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Syntax : </w:t>
      </w:r>
      <w:bookmarkStart w:id="0" w:name="_GoBack"/>
      <w:bookmarkEnd w:id="0"/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switch(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) {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1 :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Break;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2 :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r w:rsidRPr="00C52F01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break;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.............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Default:</w:t>
      </w:r>
    </w:p>
    <w:p w:rsidR="00C52F01" w:rsidRPr="00C52F01" w:rsidRDefault="00C52F01" w:rsidP="00C52F0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r w:rsidRPr="00C52F01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C52F01" w:rsidRPr="00C52F01" w:rsidRDefault="00C52F01" w:rsidP="00C52F01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>}</w:t>
      </w:r>
    </w:p>
    <w:p w:rsidR="00C52F01" w:rsidRPr="00C52F01" w:rsidRDefault="00C52F01" w:rsidP="00C52F01">
      <w:pPr>
        <w:ind w:left="72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r w:rsidRPr="00C52F01">
        <w:rPr>
          <w:rFonts w:ascii="Times New Roman" w:hAnsi="Times New Roman" w:cs="Times New Roman"/>
          <w:sz w:val="26"/>
          <w:szCs w:val="26"/>
          <w:highlight w:val="yellow"/>
        </w:rPr>
        <w:t>*break</w:t>
      </w:r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switch- case :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sw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-case .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không break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>.</w:t>
      </w:r>
    </w:p>
    <w:p w:rsidR="00C52F01" w:rsidRPr="00C52F01" w:rsidRDefault="00C52F01" w:rsidP="00C52F0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sz w:val="26"/>
          <w:szCs w:val="26"/>
          <w:highlight w:val="yellow"/>
        </w:rPr>
        <w:t>*default</w:t>
      </w:r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có case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52F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F01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C52F01" w:rsidRPr="00C52F01" w:rsidRDefault="00C52F01" w:rsidP="00C52F01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C52F01" w:rsidRPr="00C52F01" w:rsidRDefault="00C52F01" w:rsidP="00C52F0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2F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38F03D" wp14:editId="19655796">
            <wp:extent cx="5943600" cy="26695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01" w:rsidRPr="00C52F01" w:rsidRDefault="00C52F01" w:rsidP="00C52F01">
      <w:pPr>
        <w:ind w:firstLine="720"/>
        <w:jc w:val="center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*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sẽ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 xml:space="preserve"> 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được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 xml:space="preserve"> 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hỏi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 xml:space="preserve"> 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trong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 xml:space="preserve"> audit (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vấn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 xml:space="preserve"> </w:t>
      </w:r>
      <w:proofErr w:type="spellStart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đáp</w:t>
      </w:r>
      <w:proofErr w:type="spellEnd"/>
      <w:r w:rsidRPr="00C52F01">
        <w:rPr>
          <w:rFonts w:ascii="Times New Roman" w:hAnsi="Times New Roman" w:cs="Times New Roman"/>
          <w:color w:val="FFFFFF" w:themeColor="background1"/>
          <w:sz w:val="26"/>
          <w:szCs w:val="26"/>
          <w:highlight w:val="red"/>
        </w:rPr>
        <w:t>)</w:t>
      </w:r>
    </w:p>
    <w:p w:rsidR="00E149FB" w:rsidRPr="00C52F01" w:rsidRDefault="00E149FB" w:rsidP="00C52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E149FB" w:rsidRPr="00C5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396"/>
    <w:multiLevelType w:val="hybridMultilevel"/>
    <w:tmpl w:val="623C1416"/>
    <w:lvl w:ilvl="0" w:tplc="DD56ED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40486"/>
    <w:multiLevelType w:val="hybridMultilevel"/>
    <w:tmpl w:val="23BE96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9C4CB9"/>
    <w:multiLevelType w:val="hybridMultilevel"/>
    <w:tmpl w:val="C9DC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5076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7171136"/>
    <w:multiLevelType w:val="hybridMultilevel"/>
    <w:tmpl w:val="EDA804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C308A"/>
    <w:multiLevelType w:val="hybridMultilevel"/>
    <w:tmpl w:val="3B989DDE"/>
    <w:lvl w:ilvl="0" w:tplc="56568D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745FEE"/>
    <w:multiLevelType w:val="hybridMultilevel"/>
    <w:tmpl w:val="377632AA"/>
    <w:lvl w:ilvl="0" w:tplc="E9C4AC0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330B92"/>
    <w:multiLevelType w:val="multilevel"/>
    <w:tmpl w:val="377632AA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3"/>
    <w:rsid w:val="000C6423"/>
    <w:rsid w:val="001E766D"/>
    <w:rsid w:val="003B629E"/>
    <w:rsid w:val="005B0C8B"/>
    <w:rsid w:val="006270E5"/>
    <w:rsid w:val="00686AC0"/>
    <w:rsid w:val="00822443"/>
    <w:rsid w:val="0088726F"/>
    <w:rsid w:val="00974A62"/>
    <w:rsid w:val="00A15052"/>
    <w:rsid w:val="00AC4C2F"/>
    <w:rsid w:val="00AE3814"/>
    <w:rsid w:val="00C40119"/>
    <w:rsid w:val="00C52F01"/>
    <w:rsid w:val="00CE3774"/>
    <w:rsid w:val="00D92829"/>
    <w:rsid w:val="00DE1CF0"/>
    <w:rsid w:val="00E149FB"/>
    <w:rsid w:val="00EA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7F94"/>
  <w15:chartTrackingRefBased/>
  <w15:docId w15:val="{63498B59-C655-4265-86C0-92790280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2021-10-15T12:55:00Z</dcterms:created>
  <dcterms:modified xsi:type="dcterms:W3CDTF">2021-10-15T14:28:00Z</dcterms:modified>
</cp:coreProperties>
</file>