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FB8D" w14:textId="216D03FE" w:rsidR="00877EDD" w:rsidRDefault="00297A8D">
      <w:r w:rsidRPr="00297A8D">
        <w:t>https://drive.google.com/drive/folders/1Rpqi0z_uJfIF8HsWIvffh8fyAvQwVjj2?usp=sharing</w:t>
      </w:r>
    </w:p>
    <w:sectPr w:rsidR="00877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8D"/>
    <w:rsid w:val="00297A8D"/>
    <w:rsid w:val="0087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7E9B"/>
  <w15:chartTrackingRefBased/>
  <w15:docId w15:val="{C5C1D0F2-B75A-4C5B-AE93-393C389F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hòa</dc:creator>
  <cp:keywords/>
  <dc:description/>
  <cp:lastModifiedBy>ngô hòa</cp:lastModifiedBy>
  <cp:revision>1</cp:revision>
  <dcterms:created xsi:type="dcterms:W3CDTF">2022-05-07T07:36:00Z</dcterms:created>
  <dcterms:modified xsi:type="dcterms:W3CDTF">2022-05-07T07:37:00Z</dcterms:modified>
</cp:coreProperties>
</file>