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CAB" w:rsidRDefault="00AB0708" w:rsidP="0001106E">
      <w:pP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LAB 4 </w:t>
      </w:r>
      <w:r w:rsidR="00DD5F4B" w:rsidRPr="000715AD">
        <w:rPr>
          <w:b/>
          <w:sz w:val="32"/>
          <w:szCs w:val="32"/>
        </w:rPr>
        <w:t xml:space="preserve">: </w:t>
      </w:r>
      <w:r w:rsidR="0001106E">
        <w:rPr>
          <w:b/>
          <w:sz w:val="32"/>
          <w:szCs w:val="32"/>
        </w:rPr>
        <w:t>Project Training – Xây dựng website bán hàng</w:t>
      </w:r>
    </w:p>
    <w:p w:rsidR="0001106E" w:rsidRPr="00F12799" w:rsidRDefault="00774CAB" w:rsidP="0001106E">
      <w:pPr>
        <w:ind w:left="0"/>
        <w:jc w:val="center"/>
        <w:rPr>
          <w:sz w:val="32"/>
          <w:szCs w:val="32"/>
        </w:rPr>
      </w:pPr>
      <w:r w:rsidRPr="00F12799">
        <w:rPr>
          <w:sz w:val="32"/>
          <w:szCs w:val="32"/>
        </w:rPr>
        <w:t xml:space="preserve">Xây dựng hoàn chỉnh trang thêm sản phẩm </w:t>
      </w:r>
      <w:r w:rsidR="00F12799" w:rsidRPr="00F12799">
        <w:rPr>
          <w:sz w:val="32"/>
          <w:szCs w:val="32"/>
        </w:rPr>
        <w:t xml:space="preserve">- </w:t>
      </w:r>
      <w:r w:rsidR="00AB0708" w:rsidRPr="00F12799">
        <w:rPr>
          <w:sz w:val="32"/>
          <w:szCs w:val="32"/>
        </w:rPr>
        <w:t xml:space="preserve">Thiết kế trang xem danh sách sản phẩm </w:t>
      </w:r>
      <w:r w:rsidR="004A5E9A">
        <w:rPr>
          <w:sz w:val="32"/>
          <w:szCs w:val="32"/>
        </w:rPr>
        <w:t>sử dụng thư viện Bootstrap</w:t>
      </w:r>
    </w:p>
    <w:p w:rsidR="00967C1E" w:rsidRPr="000715AD" w:rsidRDefault="00967C1E" w:rsidP="0001106E">
      <w:pP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Chú ý: Bài Lab 4 được xây dựng tiếp theo dựa trên bài Lab 3 đã làm trước đó, vì vậy bạn phải hoàn thành xong Lab 3 trước khi thực thực hành bài này</w:t>
      </w:r>
    </w:p>
    <w:p w:rsidR="000715AD" w:rsidRPr="000715AD" w:rsidRDefault="000715AD" w:rsidP="000715AD">
      <w:pPr>
        <w:pStyle w:val="ListParagraph"/>
        <w:numPr>
          <w:ilvl w:val="0"/>
          <w:numId w:val="6"/>
        </w:numPr>
        <w:ind w:left="426"/>
        <w:rPr>
          <w:b/>
        </w:rPr>
      </w:pPr>
      <w:r w:rsidRPr="000715AD">
        <w:rPr>
          <w:b/>
        </w:rPr>
        <w:t>Mục tiêu:</w:t>
      </w:r>
    </w:p>
    <w:p w:rsidR="000715AD" w:rsidRDefault="00AB0708" w:rsidP="000715AD">
      <w:pPr>
        <w:pStyle w:val="ListParagraph"/>
        <w:numPr>
          <w:ilvl w:val="0"/>
          <w:numId w:val="5"/>
        </w:numPr>
      </w:pPr>
      <w:r>
        <w:t xml:space="preserve">Thiết kế giao diện trang web bán hàng sử dụng html &amp; css </w:t>
      </w:r>
    </w:p>
    <w:p w:rsidR="00AB0708" w:rsidRDefault="00AB0708" w:rsidP="000715AD">
      <w:pPr>
        <w:pStyle w:val="ListParagraph"/>
        <w:numPr>
          <w:ilvl w:val="0"/>
          <w:numId w:val="5"/>
        </w:numPr>
      </w:pPr>
      <w:r>
        <w:t>Hoàn thiện chức năng CRUD (Thêm, xóa, sửa) cho sản phẩm</w:t>
      </w:r>
    </w:p>
    <w:p w:rsidR="00DD5F4B" w:rsidRDefault="00FC080D" w:rsidP="003F6072">
      <w:pPr>
        <w:pStyle w:val="ListParagraph"/>
        <w:numPr>
          <w:ilvl w:val="0"/>
          <w:numId w:val="1"/>
        </w:numPr>
        <w:ind w:left="426"/>
        <w:rPr>
          <w:b/>
        </w:rPr>
      </w:pPr>
      <w:r>
        <w:rPr>
          <w:b/>
        </w:rPr>
        <w:t>Xử lý trường hợp chèn sản phẩm tên tiếng việt có dấu bị lỗi Unicode (không hiển thị được tiếng việt)</w:t>
      </w:r>
    </w:p>
    <w:p w:rsidR="003F6072" w:rsidRDefault="00FC080D" w:rsidP="003F607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file db.class.php và thêm cấu hình bổ sung UTF-8 trước khi thực hiện lệnh xử lý xuống CSDL MySQL</w:t>
      </w:r>
    </w:p>
    <w:p w:rsidR="00FC080D" w:rsidRDefault="00FC080D" w:rsidP="00FC080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C8B18DF" wp14:editId="7026F7BF">
            <wp:extent cx="5940425" cy="3591560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FD" w:rsidRDefault="00311DFD" w:rsidP="00311DF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Xử lý thao tác lấy dữ liệu cho tùy chọn &lt;&lt;Loại Sản Phẩm&gt;&gt; và xử lý upload hình ảnh sản phẩm lên server</w:t>
      </w:r>
    </w:p>
    <w:p w:rsidR="00311DFD" w:rsidRDefault="00311DFD" w:rsidP="00311DF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EA9997C" wp14:editId="5253B121">
            <wp:extent cx="5390476" cy="4285714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FD" w:rsidRDefault="00D84E81" w:rsidP="00311DFD">
      <w:pPr>
        <w:pStyle w:val="ListParagraph"/>
        <w:numPr>
          <w:ilvl w:val="0"/>
          <w:numId w:val="5"/>
        </w:numPr>
      </w:pPr>
      <w:r>
        <w:t xml:space="preserve">Nhấn chuột phải vào thư mục </w:t>
      </w:r>
      <w:r w:rsidRPr="00C31B61">
        <w:rPr>
          <w:b/>
        </w:rPr>
        <w:t>entities</w:t>
      </w:r>
      <w:r>
        <w:t xml:space="preserve">, tương tự tạo tập tin đặt tên </w:t>
      </w:r>
      <w:r w:rsidRPr="00C31B61">
        <w:rPr>
          <w:b/>
        </w:rPr>
        <w:t>category.class.php</w:t>
      </w:r>
      <w:r>
        <w:t xml:space="preserve"> với nội dung</w:t>
      </w:r>
    </w:p>
    <w:p w:rsidR="00D84E81" w:rsidRDefault="00C31B61" w:rsidP="00D84E81">
      <w:pPr>
        <w:pStyle w:val="ListParagraph"/>
      </w:pPr>
      <w:r>
        <w:rPr>
          <w:noProof/>
        </w:rPr>
        <w:drawing>
          <wp:inline distT="0" distB="0" distL="0" distR="0" wp14:anchorId="21565C4A" wp14:editId="23796C49">
            <wp:extent cx="5940425" cy="4242816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482" cy="42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61" w:rsidRDefault="00C31B61" w:rsidP="00C31B61">
      <w:pPr>
        <w:pStyle w:val="ListParagraph"/>
        <w:numPr>
          <w:ilvl w:val="0"/>
          <w:numId w:val="5"/>
        </w:numPr>
      </w:pPr>
      <w:r>
        <w:lastRenderedPageBreak/>
        <w:t>Mở tập tin add_product và thêm lệnh xử lý để lấy chuyên mục loại sản phẩm (category) từ CSDL MySQL</w:t>
      </w:r>
    </w:p>
    <w:p w:rsidR="00C31B61" w:rsidRDefault="00C31B61" w:rsidP="00C31B61">
      <w:pPr>
        <w:pStyle w:val="ListParagraph"/>
      </w:pPr>
      <w:r>
        <w:rPr>
          <w:noProof/>
        </w:rPr>
        <w:drawing>
          <wp:inline distT="0" distB="0" distL="0" distR="0" wp14:anchorId="78DE2E58" wp14:editId="25D7B1F0">
            <wp:extent cx="5940425" cy="226568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61" w:rsidRDefault="00C31B61" w:rsidP="00C31B61">
      <w:pPr>
        <w:pStyle w:val="ListParagraph"/>
      </w:pPr>
      <w:r>
        <w:rPr>
          <w:noProof/>
        </w:rPr>
        <w:drawing>
          <wp:inline distT="0" distB="0" distL="0" distR="0" wp14:anchorId="4ECA2125" wp14:editId="2304FA83">
            <wp:extent cx="5940425" cy="4297680"/>
            <wp:effectExtent l="0" t="0" r="317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61" w:rsidRDefault="00C31B61" w:rsidP="00C31B61">
      <w:pPr>
        <w:pStyle w:val="ListParagraph"/>
        <w:numPr>
          <w:ilvl w:val="0"/>
          <w:numId w:val="5"/>
        </w:numPr>
      </w:pPr>
      <w:r>
        <w:t xml:space="preserve">Chạy trang </w:t>
      </w:r>
      <w:hyperlink r:id="rId12" w:history="1">
        <w:r w:rsidRPr="00765A5B">
          <w:rPr>
            <w:rStyle w:val="Hyperlink"/>
          </w:rPr>
          <w:t>http://localhost/lab3/add_product.php</w:t>
        </w:r>
      </w:hyperlink>
      <w:r>
        <w:t xml:space="preserve"> để xem kết quả</w:t>
      </w:r>
    </w:p>
    <w:p w:rsidR="00C31B61" w:rsidRDefault="00C31B61" w:rsidP="00C31B61">
      <w:pPr>
        <w:pStyle w:val="ListParagraph"/>
        <w:rPr>
          <w:b/>
        </w:rPr>
      </w:pPr>
    </w:p>
    <w:p w:rsidR="00C31B61" w:rsidRPr="00865D52" w:rsidRDefault="00C31B61" w:rsidP="00C31B61">
      <w:pPr>
        <w:pStyle w:val="ListParagraph"/>
        <w:rPr>
          <w:b/>
          <w:color w:val="FF0000"/>
        </w:rPr>
      </w:pPr>
      <w:r w:rsidRPr="00865D52">
        <w:rPr>
          <w:b/>
          <w:color w:val="FF0000"/>
        </w:rPr>
        <w:t>Xử lý upload hình ảnh lên server</w:t>
      </w:r>
    </w:p>
    <w:p w:rsidR="00C31B61" w:rsidRDefault="00865D52" w:rsidP="00C31B6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add_product</w:t>
      </w:r>
      <w:r w:rsidR="00C21EE2">
        <w:rPr>
          <w:b/>
        </w:rPr>
        <w:t>.php</w:t>
      </w:r>
      <w:r>
        <w:rPr>
          <w:b/>
        </w:rPr>
        <w:t xml:space="preserve"> điều chỉnh thành phần upload hình ảnh sản phẩm</w:t>
      </w:r>
    </w:p>
    <w:p w:rsidR="00865D52" w:rsidRDefault="00C21EE2" w:rsidP="00865D5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0CE4308" wp14:editId="0AD4003D">
            <wp:extent cx="5885714" cy="181904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0B" w:rsidRPr="005F6755" w:rsidRDefault="0030320B" w:rsidP="0030320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Thêm thuộc tính </w:t>
      </w:r>
      <w:r w:rsidRPr="0030320B">
        <w:rPr>
          <w:b/>
          <w:color w:val="FF0000"/>
          <w:highlight w:val="yellow"/>
        </w:rPr>
        <w:t>enctype=”multipart/form-data” vào thẻ FORM để cho phép tải file hình lên server</w:t>
      </w:r>
    </w:p>
    <w:p w:rsidR="005F6755" w:rsidRDefault="005F6755" w:rsidP="005F6755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&lt;form method = “post” </w:t>
      </w:r>
      <w:r w:rsidRPr="0030320B">
        <w:rPr>
          <w:b/>
          <w:color w:val="FF0000"/>
          <w:highlight w:val="yellow"/>
        </w:rPr>
        <w:t>enctype=”multipart/form-data”</w:t>
      </w:r>
      <w:r>
        <w:rPr>
          <w:b/>
          <w:color w:val="FF0000"/>
        </w:rPr>
        <w:t>&gt; …… &lt;/form&gt;</w:t>
      </w:r>
      <w:bookmarkStart w:id="0" w:name="_GoBack"/>
      <w:bookmarkEnd w:id="0"/>
    </w:p>
    <w:p w:rsidR="00C21EE2" w:rsidRDefault="00C21EE2" w:rsidP="00C21EE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thư mục uploads nằm tại thư mục gốc Lab3, và tiếp tục điều chỉnh tập tin add_product.php như hình</w:t>
      </w:r>
    </w:p>
    <w:p w:rsidR="00C21EE2" w:rsidRDefault="00C21EE2" w:rsidP="00865D5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83DDBE3" wp14:editId="01D7810F">
            <wp:extent cx="5940425" cy="168148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27" w:rsidRDefault="00331A27" w:rsidP="00331A27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product.class.php và điều chỉnh nội dung như hình để xử lý upload hình ảnh sản phẩm lên server vào thư mục uploads (Chỉnh sửa hàm lưu sản phẩm)</w:t>
      </w:r>
    </w:p>
    <w:p w:rsidR="00331A27" w:rsidRDefault="00331A27" w:rsidP="00331A2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DA41C2A" wp14:editId="569E1AFD">
            <wp:extent cx="5940425" cy="262953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27" w:rsidRDefault="00331A27" w:rsidP="00331A27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Chạy</w:t>
      </w:r>
      <w:r w:rsidR="00CB5627">
        <w:rPr>
          <w:b/>
        </w:rPr>
        <w:t xml:space="preserve"> trang</w:t>
      </w:r>
      <w:r>
        <w:rPr>
          <w:b/>
        </w:rPr>
        <w:t xml:space="preserve"> thêm sản phẩm (</w:t>
      </w:r>
      <w:hyperlink r:id="rId16" w:history="1">
        <w:r w:rsidRPr="00765A5B">
          <w:rPr>
            <w:rStyle w:val="Hyperlink"/>
            <w:b/>
          </w:rPr>
          <w:t>http://localhost/lab3/add_product.php</w:t>
        </w:r>
      </w:hyperlink>
      <w:r>
        <w:rPr>
          <w:b/>
        </w:rPr>
        <w:t>) để kiểm tra kết quả</w:t>
      </w:r>
    </w:p>
    <w:p w:rsidR="00893BAC" w:rsidRDefault="00CC41A2" w:rsidP="00893BAC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B58247F" wp14:editId="659D1FF2">
            <wp:extent cx="5800000" cy="472380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E3" w:rsidRDefault="008619E3" w:rsidP="008619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Xây dựng layout giao diện </w:t>
      </w:r>
      <w:r w:rsidR="008C726F">
        <w:rPr>
          <w:b/>
        </w:rPr>
        <w:t>cột</w:t>
      </w:r>
      <w:r>
        <w:rPr>
          <w:b/>
        </w:rPr>
        <w:t xml:space="preserve"> cho trang hiển thị danh sách sản phẩm</w:t>
      </w:r>
      <w:r w:rsidR="00774CAB">
        <w:rPr>
          <w:b/>
        </w:rPr>
        <w:t xml:space="preserve"> sử dụng framework tổng hợp html, css, javascript -  Bootstrap để xây dựng Responsive Web Design (RWD)</w:t>
      </w:r>
    </w:p>
    <w:p w:rsidR="008619E3" w:rsidRDefault="00991E7A" w:rsidP="00991E7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Download gói framework từ địa chỉ: </w:t>
      </w:r>
      <w:hyperlink r:id="rId18" w:anchor="download" w:history="1">
        <w:r w:rsidRPr="00765A5B">
          <w:rPr>
            <w:rStyle w:val="Hyperlink"/>
            <w:b/>
          </w:rPr>
          <w:t>http://getbootstrap.com/getting-started/#download</w:t>
        </w:r>
      </w:hyperlink>
    </w:p>
    <w:p w:rsidR="00991E7A" w:rsidRDefault="00991E7A" w:rsidP="00991E7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3B50B14" wp14:editId="35237653">
            <wp:extent cx="5940425" cy="253873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7A" w:rsidRDefault="00991E7A" w:rsidP="00991E7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thư mục đặt bên là bootstrap ngay tại thư mục gốc Lab3 và giải nén toàn bộ thư mục css, fonts, js trong gói download vào thư mục này</w:t>
      </w:r>
    </w:p>
    <w:p w:rsidR="00991E7A" w:rsidRDefault="00991E7A" w:rsidP="006D5F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673198D" wp14:editId="071C57C1">
            <wp:extent cx="3828571" cy="4190476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B2" w:rsidRDefault="00503CAC" w:rsidP="00991E7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header.php để thêm thư viện bootstrap vào ứng dụng web</w:t>
      </w:r>
    </w:p>
    <w:p w:rsidR="00503CAC" w:rsidRDefault="003F3770" w:rsidP="00503C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0EB8812" wp14:editId="3FBBD17F">
            <wp:extent cx="5940425" cy="3632835"/>
            <wp:effectExtent l="0" t="0" r="317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0C" w:rsidRDefault="0040020C" w:rsidP="0040020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footer.php để bổ sung thư viện javascript của bootstrap</w:t>
      </w:r>
    </w:p>
    <w:p w:rsidR="0040020C" w:rsidRDefault="008C726F" w:rsidP="0040020C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9CD929D" wp14:editId="5512ECF6">
            <wp:extent cx="5940425" cy="1656715"/>
            <wp:effectExtent l="0" t="0" r="317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8C" w:rsidRDefault="004D7E8C" w:rsidP="004D7E8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trang list_product.php, xây dựng layout cho trang hiển thị sản phẩm như nội dung dưới hình</w:t>
      </w:r>
    </w:p>
    <w:p w:rsidR="004D7E8C" w:rsidRDefault="00304854" w:rsidP="004D7E8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15DA951" wp14:editId="4B733025">
            <wp:extent cx="5940425" cy="350901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4" w:rsidRDefault="00304854" w:rsidP="0030485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Chạy trang list_product.php để xem kết quả</w:t>
      </w:r>
    </w:p>
    <w:p w:rsidR="00304854" w:rsidRDefault="00304854" w:rsidP="00304854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E13EF0E" wp14:editId="1A2F5B43">
            <wp:extent cx="5940425" cy="313182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4" w:rsidRDefault="00304854" w:rsidP="0030485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Sinh viên được yêu cầu tự nghiên cứu thêm về bootstrap để có thể thiết kế trang thêm sản phẩm</w:t>
      </w:r>
    </w:p>
    <w:p w:rsidR="008C726F" w:rsidRDefault="008C726F" w:rsidP="0040020C">
      <w:pPr>
        <w:pStyle w:val="ListParagraph"/>
        <w:rPr>
          <w:b/>
        </w:rPr>
      </w:pPr>
    </w:p>
    <w:p w:rsidR="00FC080D" w:rsidRPr="003F6072" w:rsidRDefault="00FC080D" w:rsidP="00FC080D">
      <w:pPr>
        <w:pStyle w:val="ListParagraph"/>
        <w:rPr>
          <w:b/>
        </w:rPr>
      </w:pPr>
    </w:p>
    <w:sectPr w:rsidR="00FC080D" w:rsidRPr="003F6072" w:rsidSect="00897752">
      <w:headerReference w:type="default" r:id="rId25"/>
      <w:footerReference w:type="default" r:id="rId26"/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73AE" w:rsidRDefault="008B73AE" w:rsidP="000715AD">
      <w:pPr>
        <w:spacing w:before="0" w:after="0" w:line="240" w:lineRule="auto"/>
      </w:pPr>
      <w:r>
        <w:separator/>
      </w:r>
    </w:p>
  </w:endnote>
  <w:endnote w:type="continuationSeparator" w:id="0">
    <w:p w:rsidR="008B73AE" w:rsidRDefault="008B73AE" w:rsidP="000715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5AD" w:rsidRDefault="000715AD" w:rsidP="000715AD">
    <w:pPr>
      <w:pStyle w:val="Footer"/>
      <w:pBdr>
        <w:top w:val="dashed" w:sz="4" w:space="1" w:color="auto"/>
      </w:pBdr>
      <w:ind w:left="0"/>
    </w:pPr>
    <w:r>
      <w:t>ThS. Nguyễn Đình Ánh</w:t>
    </w:r>
    <w:r w:rsidR="0079351C">
      <w:t xml:space="preserve"> (http://fb.com/nguyendinhanh)</w:t>
    </w:r>
    <w:r>
      <w:tab/>
      <w:t>-</w:t>
    </w:r>
    <w:r w:rsidR="0079351C"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5F6755">
      <w:rPr>
        <w:noProof/>
      </w:rPr>
      <w:t>8</w:t>
    </w:r>
    <w:r>
      <w:rPr>
        <w:noProof/>
      </w:rPr>
      <w:fldChar w:fldCharType="end"/>
    </w:r>
    <w:r>
      <w:rPr>
        <w:noProof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73AE" w:rsidRDefault="008B73AE" w:rsidP="000715AD">
      <w:pPr>
        <w:spacing w:before="0" w:after="0" w:line="240" w:lineRule="auto"/>
      </w:pPr>
      <w:r>
        <w:separator/>
      </w:r>
    </w:p>
  </w:footnote>
  <w:footnote w:type="continuationSeparator" w:id="0">
    <w:p w:rsidR="008B73AE" w:rsidRDefault="008B73AE" w:rsidP="000715A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5AD" w:rsidRDefault="000715AD" w:rsidP="000715AD">
    <w:pPr>
      <w:pStyle w:val="Header"/>
      <w:pBdr>
        <w:bottom w:val="dashSmallGap" w:sz="4" w:space="1" w:color="auto"/>
      </w:pBdr>
      <w:ind w:left="0"/>
    </w:pPr>
    <w:r>
      <w:t>Xây dựng ứng dụng với phần mềm nguồn mở</w:t>
    </w:r>
    <w:r>
      <w:tab/>
    </w:r>
    <w:r>
      <w:tab/>
      <w:t>Khoa CNTT – Trường ĐH Công nghệ TP.HCM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2.5pt;height:12.5pt" o:bullet="t">
        <v:imagedata r:id="rId1" o:title="mso9A3"/>
      </v:shape>
    </w:pict>
  </w:numPicBullet>
  <w:abstractNum w:abstractNumId="0" w15:restartNumberingAfterBreak="0">
    <w:nsid w:val="090402AF"/>
    <w:multiLevelType w:val="hybridMultilevel"/>
    <w:tmpl w:val="995E386C"/>
    <w:lvl w:ilvl="0" w:tplc="EE5E3D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CB0CDA"/>
    <w:multiLevelType w:val="hybridMultilevel"/>
    <w:tmpl w:val="95345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8393E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47904"/>
    <w:multiLevelType w:val="hybridMultilevel"/>
    <w:tmpl w:val="1F3CC03E"/>
    <w:lvl w:ilvl="0" w:tplc="FB5E055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3226C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17EE9"/>
    <w:multiLevelType w:val="hybridMultilevel"/>
    <w:tmpl w:val="D84A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FE2FA7"/>
    <w:multiLevelType w:val="hybridMultilevel"/>
    <w:tmpl w:val="CEA8B4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ED6005"/>
    <w:multiLevelType w:val="hybridMultilevel"/>
    <w:tmpl w:val="3EDE2440"/>
    <w:lvl w:ilvl="0" w:tplc="FD22944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539"/>
    <w:rsid w:val="0001106E"/>
    <w:rsid w:val="000167B5"/>
    <w:rsid w:val="00020710"/>
    <w:rsid w:val="000533EE"/>
    <w:rsid w:val="000662C8"/>
    <w:rsid w:val="000715AD"/>
    <w:rsid w:val="00081D57"/>
    <w:rsid w:val="000914FE"/>
    <w:rsid w:val="00096D02"/>
    <w:rsid w:val="000A57B2"/>
    <w:rsid w:val="000C60CF"/>
    <w:rsid w:val="000D7617"/>
    <w:rsid w:val="00101ED9"/>
    <w:rsid w:val="00110CED"/>
    <w:rsid w:val="00110ED6"/>
    <w:rsid w:val="00173DA8"/>
    <w:rsid w:val="001B0841"/>
    <w:rsid w:val="001B17B6"/>
    <w:rsid w:val="001B624C"/>
    <w:rsid w:val="001B7A1C"/>
    <w:rsid w:val="001E4C60"/>
    <w:rsid w:val="001E4CEC"/>
    <w:rsid w:val="001F6109"/>
    <w:rsid w:val="001F6619"/>
    <w:rsid w:val="00241E09"/>
    <w:rsid w:val="002477F4"/>
    <w:rsid w:val="002D16C2"/>
    <w:rsid w:val="002F6999"/>
    <w:rsid w:val="0030320B"/>
    <w:rsid w:val="00304854"/>
    <w:rsid w:val="00311DFD"/>
    <w:rsid w:val="00331A27"/>
    <w:rsid w:val="00346115"/>
    <w:rsid w:val="00360A86"/>
    <w:rsid w:val="003967C5"/>
    <w:rsid w:val="003A3413"/>
    <w:rsid w:val="003B29BF"/>
    <w:rsid w:val="003D35CF"/>
    <w:rsid w:val="003E6E0E"/>
    <w:rsid w:val="003E7D93"/>
    <w:rsid w:val="003F3770"/>
    <w:rsid w:val="003F6072"/>
    <w:rsid w:val="0040020C"/>
    <w:rsid w:val="004261FE"/>
    <w:rsid w:val="004418A9"/>
    <w:rsid w:val="00470FF2"/>
    <w:rsid w:val="004749AA"/>
    <w:rsid w:val="00497964"/>
    <w:rsid w:val="004A4ECA"/>
    <w:rsid w:val="004A5E9A"/>
    <w:rsid w:val="004C50D5"/>
    <w:rsid w:val="004D7E8C"/>
    <w:rsid w:val="004E3ED0"/>
    <w:rsid w:val="004E5C39"/>
    <w:rsid w:val="00503CAC"/>
    <w:rsid w:val="00520517"/>
    <w:rsid w:val="00540539"/>
    <w:rsid w:val="00541284"/>
    <w:rsid w:val="00543BF9"/>
    <w:rsid w:val="0059349C"/>
    <w:rsid w:val="005A1D3F"/>
    <w:rsid w:val="005C6B54"/>
    <w:rsid w:val="005E02AD"/>
    <w:rsid w:val="005F6755"/>
    <w:rsid w:val="00601E2A"/>
    <w:rsid w:val="00607BC3"/>
    <w:rsid w:val="00624B0D"/>
    <w:rsid w:val="00644DF6"/>
    <w:rsid w:val="006455ED"/>
    <w:rsid w:val="006705C8"/>
    <w:rsid w:val="0067469F"/>
    <w:rsid w:val="00695931"/>
    <w:rsid w:val="006D5FB2"/>
    <w:rsid w:val="006E24B8"/>
    <w:rsid w:val="0070138A"/>
    <w:rsid w:val="00716D72"/>
    <w:rsid w:val="00716DD9"/>
    <w:rsid w:val="00737317"/>
    <w:rsid w:val="007407B7"/>
    <w:rsid w:val="00742803"/>
    <w:rsid w:val="007477C4"/>
    <w:rsid w:val="0075032A"/>
    <w:rsid w:val="00774CAB"/>
    <w:rsid w:val="00782F0D"/>
    <w:rsid w:val="0079351C"/>
    <w:rsid w:val="007A0235"/>
    <w:rsid w:val="007A16A4"/>
    <w:rsid w:val="007A3A85"/>
    <w:rsid w:val="0082535A"/>
    <w:rsid w:val="00837F41"/>
    <w:rsid w:val="0085423F"/>
    <w:rsid w:val="008619E3"/>
    <w:rsid w:val="00865D52"/>
    <w:rsid w:val="00880FEF"/>
    <w:rsid w:val="00893BAC"/>
    <w:rsid w:val="00897752"/>
    <w:rsid w:val="008B57B5"/>
    <w:rsid w:val="008B73AE"/>
    <w:rsid w:val="008C5F28"/>
    <w:rsid w:val="008C726F"/>
    <w:rsid w:val="00922171"/>
    <w:rsid w:val="0092692C"/>
    <w:rsid w:val="00954B0D"/>
    <w:rsid w:val="00967C1E"/>
    <w:rsid w:val="00991E7A"/>
    <w:rsid w:val="009944AC"/>
    <w:rsid w:val="009B67E1"/>
    <w:rsid w:val="009C15AA"/>
    <w:rsid w:val="009D3321"/>
    <w:rsid w:val="00A133E0"/>
    <w:rsid w:val="00A50839"/>
    <w:rsid w:val="00A706B8"/>
    <w:rsid w:val="00A753AA"/>
    <w:rsid w:val="00A8258F"/>
    <w:rsid w:val="00AB0708"/>
    <w:rsid w:val="00AB50E1"/>
    <w:rsid w:val="00AC2E48"/>
    <w:rsid w:val="00AC398D"/>
    <w:rsid w:val="00AC453E"/>
    <w:rsid w:val="00AE22FA"/>
    <w:rsid w:val="00AF12E6"/>
    <w:rsid w:val="00B3051C"/>
    <w:rsid w:val="00B95028"/>
    <w:rsid w:val="00BC5737"/>
    <w:rsid w:val="00BC6BFB"/>
    <w:rsid w:val="00BD571D"/>
    <w:rsid w:val="00BE41A2"/>
    <w:rsid w:val="00BE73CF"/>
    <w:rsid w:val="00BF3BAF"/>
    <w:rsid w:val="00C061FF"/>
    <w:rsid w:val="00C21EE2"/>
    <w:rsid w:val="00C2236B"/>
    <w:rsid w:val="00C31B61"/>
    <w:rsid w:val="00C77993"/>
    <w:rsid w:val="00C85D9C"/>
    <w:rsid w:val="00CA7EFB"/>
    <w:rsid w:val="00CB5627"/>
    <w:rsid w:val="00CC41A2"/>
    <w:rsid w:val="00D759C5"/>
    <w:rsid w:val="00D84E81"/>
    <w:rsid w:val="00D976EA"/>
    <w:rsid w:val="00DA0C42"/>
    <w:rsid w:val="00DD3D06"/>
    <w:rsid w:val="00DD5F4B"/>
    <w:rsid w:val="00E16E70"/>
    <w:rsid w:val="00E31EDF"/>
    <w:rsid w:val="00E57879"/>
    <w:rsid w:val="00E659D7"/>
    <w:rsid w:val="00E7631B"/>
    <w:rsid w:val="00EB0279"/>
    <w:rsid w:val="00EB4E95"/>
    <w:rsid w:val="00ED2A21"/>
    <w:rsid w:val="00ED4802"/>
    <w:rsid w:val="00F12799"/>
    <w:rsid w:val="00F7300A"/>
    <w:rsid w:val="00F76DD3"/>
    <w:rsid w:val="00F94669"/>
    <w:rsid w:val="00F96D9D"/>
    <w:rsid w:val="00FB4549"/>
    <w:rsid w:val="00FC080D"/>
    <w:rsid w:val="00FE5DD8"/>
    <w:rsid w:val="00FF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8E00C07-504B-4FE9-A579-FD076A5D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120" w:line="360" w:lineRule="auto"/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4B"/>
    <w:pPr>
      <w:contextualSpacing/>
    </w:pPr>
  </w:style>
  <w:style w:type="character" w:styleId="Hyperlink">
    <w:name w:val="Hyperlink"/>
    <w:basedOn w:val="DefaultParagraphFont"/>
    <w:uiPriority w:val="99"/>
    <w:unhideWhenUsed/>
    <w:rsid w:val="00DD5F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4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5AD"/>
  </w:style>
  <w:style w:type="paragraph" w:styleId="Footer">
    <w:name w:val="footer"/>
    <w:basedOn w:val="Normal"/>
    <w:link w:val="Foot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getbootstrap.com/getting-started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localhost/lab3/add_product.php" TargetMode="External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localhost/lab3/add_product.php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8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lycaphe8x</dc:creator>
  <cp:lastModifiedBy>anhnguyen</cp:lastModifiedBy>
  <cp:revision>49</cp:revision>
  <cp:lastPrinted>2016-05-25T13:44:00Z</cp:lastPrinted>
  <dcterms:created xsi:type="dcterms:W3CDTF">2016-05-23T17:09:00Z</dcterms:created>
  <dcterms:modified xsi:type="dcterms:W3CDTF">2017-05-22T07:14:00Z</dcterms:modified>
</cp:coreProperties>
</file>