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CAB" w:rsidRDefault="00F66EC3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5</w:t>
      </w:r>
      <w:r w:rsidR="00AB0708">
        <w:rPr>
          <w:b/>
          <w:sz w:val="32"/>
          <w:szCs w:val="32"/>
        </w:rPr>
        <w:t xml:space="preserve"> </w:t>
      </w:r>
      <w:r w:rsidR="00DD5F4B" w:rsidRPr="000715AD">
        <w:rPr>
          <w:b/>
          <w:sz w:val="32"/>
          <w:szCs w:val="32"/>
        </w:rPr>
        <w:t xml:space="preserve">: </w:t>
      </w:r>
      <w:r w:rsidR="0001106E">
        <w:rPr>
          <w:b/>
          <w:sz w:val="32"/>
          <w:szCs w:val="32"/>
        </w:rPr>
        <w:t>Project Training – Xây dựng website bán hàng</w:t>
      </w:r>
    </w:p>
    <w:p w:rsidR="0001106E" w:rsidRPr="00F12799" w:rsidRDefault="00F66EC3" w:rsidP="0001106E">
      <w:pPr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Xem danh sách sản phẩm theo loại – Xem chi tiết một sản phẩm</w:t>
      </w:r>
      <w:r w:rsidR="004507C4">
        <w:rPr>
          <w:sz w:val="32"/>
          <w:szCs w:val="32"/>
        </w:rPr>
        <w:t xml:space="preserve"> – Sửa, xóa sản phẩm</w:t>
      </w:r>
    </w:p>
    <w:p w:rsidR="00967C1E" w:rsidRDefault="00967C1E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Chú ý: Bài Lab </w:t>
      </w:r>
      <w:r w:rsidR="00F66EC3">
        <w:rPr>
          <w:b/>
          <w:sz w:val="32"/>
          <w:szCs w:val="32"/>
        </w:rPr>
        <w:t>5</w:t>
      </w:r>
      <w:r>
        <w:rPr>
          <w:b/>
          <w:sz w:val="32"/>
          <w:szCs w:val="32"/>
        </w:rPr>
        <w:t xml:space="preserve"> được xây dựng tiếp theo dựa trên bài Lab 3</w:t>
      </w:r>
      <w:r w:rsidR="00F66EC3">
        <w:rPr>
          <w:b/>
          <w:sz w:val="32"/>
          <w:szCs w:val="32"/>
        </w:rPr>
        <w:t xml:space="preserve"> &amp; Lab 4</w:t>
      </w:r>
      <w:r>
        <w:rPr>
          <w:b/>
          <w:sz w:val="32"/>
          <w:szCs w:val="32"/>
        </w:rPr>
        <w:t xml:space="preserve"> đã làm trước đó</w:t>
      </w:r>
      <w:r w:rsidR="00F66EC3">
        <w:rPr>
          <w:b/>
          <w:sz w:val="32"/>
          <w:szCs w:val="32"/>
        </w:rPr>
        <w:t xml:space="preserve">. Vì vậy, bạn phải hoàn thành xong các bài Lab trước mới có thể tiếp tục </w:t>
      </w:r>
    </w:p>
    <w:p w:rsidR="00CC452C" w:rsidRDefault="00CC452C" w:rsidP="00CC452C">
      <w:pPr>
        <w:pStyle w:val="ListParagraph"/>
        <w:numPr>
          <w:ilvl w:val="0"/>
          <w:numId w:val="6"/>
        </w:numPr>
        <w:ind w:left="426"/>
        <w:rPr>
          <w:b/>
        </w:rPr>
      </w:pPr>
      <w:r w:rsidRPr="00CC452C">
        <w:rPr>
          <w:b/>
        </w:rPr>
        <w:t>Yêu cầu trước khi thực hiện</w:t>
      </w:r>
    </w:p>
    <w:p w:rsidR="00CC452C" w:rsidRPr="00CC452C" w:rsidRDefault="00CC452C" w:rsidP="00CC452C">
      <w:pPr>
        <w:pStyle w:val="ListParagraph"/>
        <w:numPr>
          <w:ilvl w:val="0"/>
          <w:numId w:val="10"/>
        </w:numPr>
        <w:rPr>
          <w:b/>
        </w:rPr>
      </w:pPr>
      <w:r>
        <w:t>Hoàn thành xong LAB 3 &amp; LAB 4</w:t>
      </w:r>
    </w:p>
    <w:p w:rsidR="000715AD" w:rsidRPr="000715AD" w:rsidRDefault="000715AD" w:rsidP="000715AD">
      <w:pPr>
        <w:pStyle w:val="ListParagraph"/>
        <w:numPr>
          <w:ilvl w:val="0"/>
          <w:numId w:val="6"/>
        </w:numPr>
        <w:ind w:left="426"/>
        <w:rPr>
          <w:b/>
        </w:rPr>
      </w:pPr>
      <w:r w:rsidRPr="000715AD">
        <w:rPr>
          <w:b/>
        </w:rPr>
        <w:t>Mục tiêu:</w:t>
      </w:r>
    </w:p>
    <w:p w:rsidR="000715AD" w:rsidRDefault="00F66EC3" w:rsidP="000715AD">
      <w:pPr>
        <w:pStyle w:val="ListParagraph"/>
        <w:numPr>
          <w:ilvl w:val="0"/>
          <w:numId w:val="5"/>
        </w:numPr>
      </w:pPr>
      <w:r>
        <w:t>Xử lý lọc kết quả từ địa chỉ URL website</w:t>
      </w:r>
    </w:p>
    <w:p w:rsidR="00AB0708" w:rsidRDefault="00F66EC3" w:rsidP="000715AD">
      <w:pPr>
        <w:pStyle w:val="ListParagraph"/>
        <w:numPr>
          <w:ilvl w:val="0"/>
          <w:numId w:val="5"/>
        </w:numPr>
      </w:pPr>
      <w:r>
        <w:t>Thiết kế layout trang xem chi tiết sản phẩm</w:t>
      </w:r>
    </w:p>
    <w:p w:rsidR="00A54666" w:rsidRDefault="00A54666" w:rsidP="000715AD">
      <w:pPr>
        <w:pStyle w:val="ListParagraph"/>
        <w:numPr>
          <w:ilvl w:val="0"/>
          <w:numId w:val="5"/>
        </w:numPr>
      </w:pPr>
      <w:r>
        <w:t>Xây dựng trang sứa sản phẩm, xóa sản phẩm</w:t>
      </w:r>
    </w:p>
    <w:p w:rsidR="00FC080D" w:rsidRDefault="00F66EC3" w:rsidP="00F66EC3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Bổ sung menu danh sách loại sản phẩm</w:t>
      </w:r>
      <w:r w:rsidR="00AE1D8B">
        <w:rPr>
          <w:b/>
        </w:rPr>
        <w:t xml:space="preserve"> (xem danh sách sản phẩm theo loại sản phẩm)</w:t>
      </w:r>
    </w:p>
    <w:p w:rsidR="00F66EC3" w:rsidRPr="00761760" w:rsidRDefault="00F66EC3" w:rsidP="00F66EC3">
      <w:pPr>
        <w:pStyle w:val="ListParagraph"/>
        <w:numPr>
          <w:ilvl w:val="0"/>
          <w:numId w:val="5"/>
        </w:numPr>
        <w:rPr>
          <w:b/>
        </w:rPr>
      </w:pPr>
      <w:r>
        <w:t xml:space="preserve">Mở tập tin </w:t>
      </w:r>
      <w:r w:rsidR="00761760">
        <w:t>/config/db.class.php và điều chỉnh như hình</w:t>
      </w:r>
    </w:p>
    <w:p w:rsidR="00761760" w:rsidRDefault="00933218" w:rsidP="0076176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96CE0C9" wp14:editId="4230F106">
            <wp:extent cx="5940425" cy="24047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18" w:rsidRDefault="00933218" w:rsidP="00933218">
      <w:pPr>
        <w:pStyle w:val="ListParagraph"/>
        <w:numPr>
          <w:ilvl w:val="0"/>
          <w:numId w:val="5"/>
        </w:numPr>
      </w:pPr>
      <w:r w:rsidRPr="00933218">
        <w:t>Mở tập tin produc</w:t>
      </w:r>
      <w:r>
        <w:t>t.class.php và bổ sung hàm lấy danh sách sản phẩm theo loại sản phẩm</w:t>
      </w:r>
    </w:p>
    <w:p w:rsidR="00933218" w:rsidRDefault="00933218" w:rsidP="00933218">
      <w:pPr>
        <w:pStyle w:val="ListParagraph"/>
      </w:pPr>
      <w:r>
        <w:rPr>
          <w:noProof/>
        </w:rPr>
        <w:lastRenderedPageBreak/>
        <w:drawing>
          <wp:inline distT="0" distB="0" distL="0" distR="0" wp14:anchorId="4243F852" wp14:editId="5574E4EF">
            <wp:extent cx="5940425" cy="19824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18" w:rsidRDefault="00933218" w:rsidP="00933218">
      <w:pPr>
        <w:pStyle w:val="ListParagraph"/>
        <w:numPr>
          <w:ilvl w:val="0"/>
          <w:numId w:val="5"/>
        </w:numPr>
      </w:pPr>
      <w:r>
        <w:t>Mở tập tin list_product.php và bổ sung nội dung như hình</w:t>
      </w:r>
    </w:p>
    <w:p w:rsidR="00933218" w:rsidRDefault="00281B8F" w:rsidP="00933218">
      <w:pPr>
        <w:pStyle w:val="ListParagraph"/>
      </w:pPr>
      <w:r>
        <w:rPr>
          <w:noProof/>
        </w:rPr>
        <w:drawing>
          <wp:inline distT="0" distB="0" distL="0" distR="0" wp14:anchorId="06EAF749" wp14:editId="0595B6CE">
            <wp:extent cx="5940425" cy="34658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8F" w:rsidRDefault="00281B8F" w:rsidP="00933218">
      <w:pPr>
        <w:pStyle w:val="ListParagraph"/>
      </w:pPr>
      <w:r>
        <w:rPr>
          <w:noProof/>
        </w:rPr>
        <w:lastRenderedPageBreak/>
        <w:drawing>
          <wp:inline distT="0" distB="0" distL="0" distR="0" wp14:anchorId="3BDBD40F" wp14:editId="11764B5B">
            <wp:extent cx="5940425" cy="3988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2C" w:rsidRDefault="00CC452C" w:rsidP="00CC452C">
      <w:pPr>
        <w:pStyle w:val="ListParagraph"/>
        <w:numPr>
          <w:ilvl w:val="0"/>
          <w:numId w:val="5"/>
        </w:numPr>
      </w:pPr>
      <w:r>
        <w:t xml:space="preserve">Chạy đường dẫn </w:t>
      </w:r>
      <w:hyperlink r:id="rId11" w:history="1">
        <w:r w:rsidRPr="00FF40B3">
          <w:rPr>
            <w:rStyle w:val="Hyperlink"/>
          </w:rPr>
          <w:t>http://localhost/lab3/list_product.php</w:t>
        </w:r>
      </w:hyperlink>
      <w:r>
        <w:t xml:space="preserve"> và nhấn vào liên kết loại sản phẩm để xem kết quả</w:t>
      </w:r>
    </w:p>
    <w:p w:rsidR="00CC452C" w:rsidRDefault="00CC452C" w:rsidP="00CC452C">
      <w:pPr>
        <w:pStyle w:val="ListParagraph"/>
      </w:pPr>
      <w:r>
        <w:rPr>
          <w:noProof/>
        </w:rPr>
        <w:drawing>
          <wp:inline distT="0" distB="0" distL="0" distR="0" wp14:anchorId="27B1D0FC" wp14:editId="21AB5DA7">
            <wp:extent cx="5940425" cy="25234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C3" w:rsidRDefault="00DB08F6" w:rsidP="00DB08F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Thiết kế trang xem chi tiết sản phẩm, xem danh sách sản phẩm liên quan</w:t>
      </w:r>
    </w:p>
    <w:p w:rsidR="00DB08F6" w:rsidRDefault="002002B2" w:rsidP="002002B2">
      <w:pPr>
        <w:pStyle w:val="ListParagraph"/>
        <w:numPr>
          <w:ilvl w:val="0"/>
          <w:numId w:val="5"/>
        </w:numPr>
      </w:pPr>
      <w:r>
        <w:t>Mở trang product.class.php và bổ sung hàm lấy sản phẩm, hàm lấy sản phẩm liên quan</w:t>
      </w:r>
    </w:p>
    <w:p w:rsidR="002002B2" w:rsidRDefault="00F42654" w:rsidP="002002B2">
      <w:pPr>
        <w:pStyle w:val="ListParagraph"/>
      </w:pPr>
      <w:r>
        <w:rPr>
          <w:noProof/>
        </w:rPr>
        <w:lastRenderedPageBreak/>
        <w:drawing>
          <wp:inline distT="0" distB="0" distL="0" distR="0" wp14:anchorId="66A3CD07" wp14:editId="5345DD2D">
            <wp:extent cx="5940425" cy="26066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54" w:rsidRDefault="00F42654" w:rsidP="00F42654">
      <w:pPr>
        <w:pStyle w:val="ListParagraph"/>
        <w:numPr>
          <w:ilvl w:val="0"/>
          <w:numId w:val="5"/>
        </w:numPr>
      </w:pPr>
      <w:r>
        <w:t>Thêm mới trang product_detail.php vào thư mục gốc của website với nội dung</w:t>
      </w:r>
    </w:p>
    <w:p w:rsidR="00F42654" w:rsidRDefault="00E97452" w:rsidP="00F42654">
      <w:pPr>
        <w:pStyle w:val="ListParagraph"/>
      </w:pPr>
      <w:r>
        <w:rPr>
          <w:noProof/>
        </w:rPr>
        <w:drawing>
          <wp:inline distT="0" distB="0" distL="0" distR="0" wp14:anchorId="0FEB426B" wp14:editId="75FC40B3">
            <wp:extent cx="5940425" cy="33851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2" w:rsidRDefault="00E97452" w:rsidP="00F42654">
      <w:pPr>
        <w:pStyle w:val="ListParagraph"/>
      </w:pPr>
      <w:r>
        <w:rPr>
          <w:noProof/>
        </w:rPr>
        <w:lastRenderedPageBreak/>
        <w:drawing>
          <wp:inline distT="0" distB="0" distL="0" distR="0" wp14:anchorId="5A1F8504" wp14:editId="37D21E9D">
            <wp:extent cx="5940425" cy="7112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2" w:rsidRDefault="00E97452" w:rsidP="00E97452">
      <w:pPr>
        <w:pStyle w:val="ListParagraph"/>
        <w:numPr>
          <w:ilvl w:val="0"/>
          <w:numId w:val="5"/>
        </w:numPr>
      </w:pPr>
      <w:r>
        <w:t>Tạo mới một file, đặt tên là not_found.php (đây là trang hiển thị khi đường dẫn tới trang chi tiết không chính xác)</w:t>
      </w:r>
    </w:p>
    <w:p w:rsidR="00E97452" w:rsidRDefault="00E97452" w:rsidP="00E97452">
      <w:pPr>
        <w:pStyle w:val="ListParagraph"/>
      </w:pPr>
      <w:r>
        <w:rPr>
          <w:noProof/>
        </w:rPr>
        <w:drawing>
          <wp:inline distT="0" distB="0" distL="0" distR="0" wp14:anchorId="762A1D2E" wp14:editId="5F70811B">
            <wp:extent cx="5940425" cy="14751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2" w:rsidRDefault="00E97452" w:rsidP="00E97452">
      <w:pPr>
        <w:pStyle w:val="ListParagraph"/>
        <w:numPr>
          <w:ilvl w:val="0"/>
          <w:numId w:val="5"/>
        </w:numPr>
      </w:pPr>
      <w:r>
        <w:lastRenderedPageBreak/>
        <w:t>Nhấn vào một sản phẩm bất kỳ và xem kết quả</w:t>
      </w:r>
    </w:p>
    <w:p w:rsidR="00E97452" w:rsidRPr="002002B2" w:rsidRDefault="00E97452" w:rsidP="00E97452">
      <w:pPr>
        <w:pStyle w:val="ListParagraph"/>
      </w:pPr>
      <w:r>
        <w:rPr>
          <w:noProof/>
        </w:rPr>
        <w:drawing>
          <wp:inline distT="0" distB="0" distL="0" distR="0" wp14:anchorId="42CE05B3" wp14:editId="3679B79C">
            <wp:extent cx="5940425" cy="42697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452" w:rsidRPr="002002B2" w:rsidSect="00897752">
      <w:headerReference w:type="default" r:id="rId18"/>
      <w:footerReference w:type="default" r:id="rId19"/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6781" w:rsidRDefault="00336781" w:rsidP="000715AD">
      <w:pPr>
        <w:spacing w:before="0" w:after="0" w:line="240" w:lineRule="auto"/>
      </w:pPr>
      <w:r>
        <w:separator/>
      </w:r>
    </w:p>
  </w:endnote>
  <w:endnote w:type="continuationSeparator" w:id="0">
    <w:p w:rsidR="00336781" w:rsidRDefault="00336781" w:rsidP="000715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5AD" w:rsidRDefault="000715AD" w:rsidP="000715AD">
    <w:pPr>
      <w:pStyle w:val="Footer"/>
      <w:pBdr>
        <w:top w:val="dashed" w:sz="4" w:space="1" w:color="auto"/>
      </w:pBdr>
      <w:ind w:left="0"/>
    </w:pPr>
    <w:r>
      <w:t>ThS. Nguyễn Đình Ánh</w:t>
    </w:r>
    <w:r w:rsidR="0079351C">
      <w:t xml:space="preserve"> (http://fb.com/nguyendinhanh)</w:t>
    </w:r>
    <w:r>
      <w:tab/>
      <w:t>-</w:t>
    </w:r>
    <w:r w:rsidR="0079351C"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E97452">
      <w:rPr>
        <w:noProof/>
      </w:rPr>
      <w:t>5</w:t>
    </w:r>
    <w:r>
      <w:rPr>
        <w:noProof/>
      </w:rPr>
      <w:fldChar w:fldCharType="end"/>
    </w:r>
    <w:r>
      <w:rPr>
        <w:noProof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6781" w:rsidRDefault="00336781" w:rsidP="000715AD">
      <w:pPr>
        <w:spacing w:before="0" w:after="0" w:line="240" w:lineRule="auto"/>
      </w:pPr>
      <w:r>
        <w:separator/>
      </w:r>
    </w:p>
  </w:footnote>
  <w:footnote w:type="continuationSeparator" w:id="0">
    <w:p w:rsidR="00336781" w:rsidRDefault="00336781" w:rsidP="000715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5AD" w:rsidRDefault="000715AD" w:rsidP="000715AD">
    <w:pPr>
      <w:pStyle w:val="Header"/>
      <w:pBdr>
        <w:bottom w:val="dashSmallGap" w:sz="4" w:space="1" w:color="auto"/>
      </w:pBdr>
      <w:ind w:left="0"/>
    </w:pPr>
    <w:r>
      <w:t>Xây dựng ứng dụng với phần mềm nguồn mở</w:t>
    </w:r>
    <w:r>
      <w:tab/>
    </w:r>
    <w:r>
      <w:tab/>
      <w:t>Khoa CNTT – Trường ĐH Công nghệ TP.HCM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2.75pt;height:12.75pt" o:bullet="t">
        <v:imagedata r:id="rId1" o:title="mso9A3"/>
      </v:shape>
    </w:pict>
  </w:numPicBullet>
  <w:abstractNum w:abstractNumId="0" w15:restartNumberingAfterBreak="0">
    <w:nsid w:val="090402AF"/>
    <w:multiLevelType w:val="hybridMultilevel"/>
    <w:tmpl w:val="995E386C"/>
    <w:lvl w:ilvl="0" w:tplc="EE5E3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CB0CDA"/>
    <w:multiLevelType w:val="hybridMultilevel"/>
    <w:tmpl w:val="95345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8080B"/>
    <w:multiLevelType w:val="hybridMultilevel"/>
    <w:tmpl w:val="B5E6EC44"/>
    <w:lvl w:ilvl="0" w:tplc="61DCB0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8393E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47904"/>
    <w:multiLevelType w:val="hybridMultilevel"/>
    <w:tmpl w:val="1F3CC03E"/>
    <w:lvl w:ilvl="0" w:tplc="FB5E055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1012A"/>
    <w:multiLevelType w:val="hybridMultilevel"/>
    <w:tmpl w:val="7F5A2B8A"/>
    <w:lvl w:ilvl="0" w:tplc="7FFA2EB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53226C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17EE9"/>
    <w:multiLevelType w:val="hybridMultilevel"/>
    <w:tmpl w:val="D84A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E2FA7"/>
    <w:multiLevelType w:val="hybridMultilevel"/>
    <w:tmpl w:val="CEA8B4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ED6005"/>
    <w:multiLevelType w:val="hybridMultilevel"/>
    <w:tmpl w:val="3EDE2440"/>
    <w:lvl w:ilvl="0" w:tplc="FD22944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539"/>
    <w:rsid w:val="0001106E"/>
    <w:rsid w:val="000167B5"/>
    <w:rsid w:val="00020710"/>
    <w:rsid w:val="000533EE"/>
    <w:rsid w:val="000662C8"/>
    <w:rsid w:val="000715AD"/>
    <w:rsid w:val="00081D57"/>
    <w:rsid w:val="000914FE"/>
    <w:rsid w:val="00096D02"/>
    <w:rsid w:val="000A57B2"/>
    <w:rsid w:val="000C60CF"/>
    <w:rsid w:val="000D7617"/>
    <w:rsid w:val="00101ED9"/>
    <w:rsid w:val="00110CED"/>
    <w:rsid w:val="00110ED6"/>
    <w:rsid w:val="00173DA8"/>
    <w:rsid w:val="001B0841"/>
    <w:rsid w:val="001B17B6"/>
    <w:rsid w:val="001B624C"/>
    <w:rsid w:val="001B7A1C"/>
    <w:rsid w:val="001E4C60"/>
    <w:rsid w:val="001E4CEC"/>
    <w:rsid w:val="001F6109"/>
    <w:rsid w:val="001F6619"/>
    <w:rsid w:val="002002B2"/>
    <w:rsid w:val="00241E09"/>
    <w:rsid w:val="002477F4"/>
    <w:rsid w:val="00281B8F"/>
    <w:rsid w:val="002D16C2"/>
    <w:rsid w:val="002F6999"/>
    <w:rsid w:val="00304854"/>
    <w:rsid w:val="00311DFD"/>
    <w:rsid w:val="00331A27"/>
    <w:rsid w:val="00336781"/>
    <w:rsid w:val="00346115"/>
    <w:rsid w:val="00360A86"/>
    <w:rsid w:val="003967C5"/>
    <w:rsid w:val="003A3413"/>
    <w:rsid w:val="003B29BF"/>
    <w:rsid w:val="003D35CF"/>
    <w:rsid w:val="003E6E0E"/>
    <w:rsid w:val="003E7D93"/>
    <w:rsid w:val="003F3770"/>
    <w:rsid w:val="003F6072"/>
    <w:rsid w:val="0040020C"/>
    <w:rsid w:val="004261FE"/>
    <w:rsid w:val="004418A9"/>
    <w:rsid w:val="004507C4"/>
    <w:rsid w:val="00470FF2"/>
    <w:rsid w:val="004749AA"/>
    <w:rsid w:val="00497964"/>
    <w:rsid w:val="004A4ECA"/>
    <w:rsid w:val="004A5E9A"/>
    <w:rsid w:val="004C50D5"/>
    <w:rsid w:val="004D7E8C"/>
    <w:rsid w:val="004E3ED0"/>
    <w:rsid w:val="004E5C39"/>
    <w:rsid w:val="00503CAC"/>
    <w:rsid w:val="00520517"/>
    <w:rsid w:val="00540539"/>
    <w:rsid w:val="00541284"/>
    <w:rsid w:val="00543BF9"/>
    <w:rsid w:val="0059349C"/>
    <w:rsid w:val="005A1D3F"/>
    <w:rsid w:val="005B5223"/>
    <w:rsid w:val="005C6B54"/>
    <w:rsid w:val="005E02AD"/>
    <w:rsid w:val="00601E2A"/>
    <w:rsid w:val="00607BC3"/>
    <w:rsid w:val="00624B0D"/>
    <w:rsid w:val="00644DF6"/>
    <w:rsid w:val="006455ED"/>
    <w:rsid w:val="006705C8"/>
    <w:rsid w:val="0067469F"/>
    <w:rsid w:val="00695931"/>
    <w:rsid w:val="006D5FB2"/>
    <w:rsid w:val="006E24B8"/>
    <w:rsid w:val="0070138A"/>
    <w:rsid w:val="00716D72"/>
    <w:rsid w:val="00716DD9"/>
    <w:rsid w:val="00737317"/>
    <w:rsid w:val="007407B7"/>
    <w:rsid w:val="00742803"/>
    <w:rsid w:val="007477C4"/>
    <w:rsid w:val="0075032A"/>
    <w:rsid w:val="00761760"/>
    <w:rsid w:val="00774CAB"/>
    <w:rsid w:val="00782F0D"/>
    <w:rsid w:val="0079351C"/>
    <w:rsid w:val="007A0235"/>
    <w:rsid w:val="007A16A4"/>
    <w:rsid w:val="007A3A85"/>
    <w:rsid w:val="0082535A"/>
    <w:rsid w:val="00837F41"/>
    <w:rsid w:val="0085423F"/>
    <w:rsid w:val="008619E3"/>
    <w:rsid w:val="00865D52"/>
    <w:rsid w:val="00880FEF"/>
    <w:rsid w:val="00893BAC"/>
    <w:rsid w:val="00897752"/>
    <w:rsid w:val="008B57B5"/>
    <w:rsid w:val="008C5F28"/>
    <w:rsid w:val="008C726F"/>
    <w:rsid w:val="00922171"/>
    <w:rsid w:val="0092692C"/>
    <w:rsid w:val="00933218"/>
    <w:rsid w:val="00954B0D"/>
    <w:rsid w:val="00967C1E"/>
    <w:rsid w:val="00991E7A"/>
    <w:rsid w:val="009944AC"/>
    <w:rsid w:val="009B67E1"/>
    <w:rsid w:val="009C15AA"/>
    <w:rsid w:val="009D3321"/>
    <w:rsid w:val="00A133E0"/>
    <w:rsid w:val="00A50839"/>
    <w:rsid w:val="00A54666"/>
    <w:rsid w:val="00A706B8"/>
    <w:rsid w:val="00A753AA"/>
    <w:rsid w:val="00A8258F"/>
    <w:rsid w:val="00AB0708"/>
    <w:rsid w:val="00AB50E1"/>
    <w:rsid w:val="00AC2E48"/>
    <w:rsid w:val="00AC398D"/>
    <w:rsid w:val="00AC453E"/>
    <w:rsid w:val="00AE1D8B"/>
    <w:rsid w:val="00AE22FA"/>
    <w:rsid w:val="00AF12E6"/>
    <w:rsid w:val="00B3051C"/>
    <w:rsid w:val="00B95028"/>
    <w:rsid w:val="00BA50DC"/>
    <w:rsid w:val="00BC5737"/>
    <w:rsid w:val="00BC6BFB"/>
    <w:rsid w:val="00BD571D"/>
    <w:rsid w:val="00BE41A2"/>
    <w:rsid w:val="00BE73CF"/>
    <w:rsid w:val="00BF3BAF"/>
    <w:rsid w:val="00C061FF"/>
    <w:rsid w:val="00C21EE2"/>
    <w:rsid w:val="00C2236B"/>
    <w:rsid w:val="00C31B61"/>
    <w:rsid w:val="00C77993"/>
    <w:rsid w:val="00C85D9C"/>
    <w:rsid w:val="00CA7EFB"/>
    <w:rsid w:val="00CB5627"/>
    <w:rsid w:val="00CC41A2"/>
    <w:rsid w:val="00CC452C"/>
    <w:rsid w:val="00D759C5"/>
    <w:rsid w:val="00D84E81"/>
    <w:rsid w:val="00D976EA"/>
    <w:rsid w:val="00DA0C42"/>
    <w:rsid w:val="00DB08F6"/>
    <w:rsid w:val="00DD3D06"/>
    <w:rsid w:val="00DD5F4B"/>
    <w:rsid w:val="00E16E70"/>
    <w:rsid w:val="00E31EDF"/>
    <w:rsid w:val="00E57879"/>
    <w:rsid w:val="00E659D7"/>
    <w:rsid w:val="00E7631B"/>
    <w:rsid w:val="00E97452"/>
    <w:rsid w:val="00EB0279"/>
    <w:rsid w:val="00EB4E95"/>
    <w:rsid w:val="00ED2A21"/>
    <w:rsid w:val="00ED4802"/>
    <w:rsid w:val="00F12799"/>
    <w:rsid w:val="00F42654"/>
    <w:rsid w:val="00F66EC3"/>
    <w:rsid w:val="00F7300A"/>
    <w:rsid w:val="00F76DD3"/>
    <w:rsid w:val="00F94669"/>
    <w:rsid w:val="00F96D9D"/>
    <w:rsid w:val="00FB4549"/>
    <w:rsid w:val="00FC080D"/>
    <w:rsid w:val="00FE5DD8"/>
    <w:rsid w:val="00FF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8E00C07-504B-4FE9-A579-FD076A5D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120" w:line="360" w:lineRule="auto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4B"/>
    <w:pPr>
      <w:contextualSpacing/>
    </w:pPr>
  </w:style>
  <w:style w:type="character" w:styleId="Hyperlink">
    <w:name w:val="Hyperlink"/>
    <w:basedOn w:val="DefaultParagraphFont"/>
    <w:uiPriority w:val="99"/>
    <w:unhideWhenUsed/>
    <w:rsid w:val="00DD5F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AD"/>
  </w:style>
  <w:style w:type="paragraph" w:styleId="Footer">
    <w:name w:val="footer"/>
    <w:basedOn w:val="Normal"/>
    <w:link w:val="Foot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lab3/list_product.ph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lycaphe8x</dc:creator>
  <cp:lastModifiedBy>DELL</cp:lastModifiedBy>
  <cp:revision>60</cp:revision>
  <cp:lastPrinted>2016-05-25T13:44:00Z</cp:lastPrinted>
  <dcterms:created xsi:type="dcterms:W3CDTF">2016-05-23T17:09:00Z</dcterms:created>
  <dcterms:modified xsi:type="dcterms:W3CDTF">2016-06-10T03:37:00Z</dcterms:modified>
</cp:coreProperties>
</file>