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4E82" w14:textId="1AB387E9" w:rsidR="00EF654A" w:rsidRDefault="006A5187">
      <w:pPr>
        <w:rPr>
          <w:lang w:val="vi-VN"/>
        </w:rPr>
      </w:pPr>
      <w:r w:rsidRPr="006A5187">
        <w:rPr>
          <w:noProof/>
        </w:rPr>
        <w:drawing>
          <wp:inline distT="0" distB="0" distL="0" distR="0" wp14:anchorId="3AB54E4F" wp14:editId="5889EE90">
            <wp:extent cx="2857899" cy="933580"/>
            <wp:effectExtent l="0" t="0" r="0" b="0"/>
            <wp:docPr id="17879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68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2F31" w14:textId="6EB5884F" w:rsidR="006A5187" w:rsidRDefault="006A5187">
      <w:pPr>
        <w:rPr>
          <w:lang w:val="vi-VN"/>
        </w:rPr>
      </w:pPr>
      <w:r w:rsidRPr="006A5187">
        <w:rPr>
          <w:noProof/>
        </w:rPr>
        <w:drawing>
          <wp:inline distT="0" distB="0" distL="0" distR="0" wp14:anchorId="453B37A2" wp14:editId="7DEB29AB">
            <wp:extent cx="5943600" cy="3755390"/>
            <wp:effectExtent l="0" t="0" r="0" b="0"/>
            <wp:docPr id="5651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0001" w14:textId="748EE6FF" w:rsidR="00BD3077" w:rsidRPr="00BD3077" w:rsidRDefault="00BD3077">
      <w:pPr>
        <w:rPr>
          <w:lang w:val="vi-VN"/>
        </w:rPr>
      </w:pPr>
      <w:r>
        <w:rPr>
          <w:lang w:val="vi-VN"/>
        </w:rPr>
        <w:t xml:space="preserve">Tạo file login ( </w:t>
      </w:r>
      <w:r w:rsidRPr="00BD3077">
        <w:t>sudo nano login.</w:t>
      </w:r>
      <w:r>
        <w:t>html</w:t>
      </w:r>
      <w:r>
        <w:rPr>
          <w:lang w:val="vi-VN"/>
        </w:rPr>
        <w:t xml:space="preserve"> )</w:t>
      </w:r>
    </w:p>
    <w:p w14:paraId="1BC25FC5" w14:textId="2D6B7354" w:rsidR="00BD3077" w:rsidRDefault="00181E7E">
      <w:pPr>
        <w:rPr>
          <w:lang w:val="vi-VN"/>
        </w:rPr>
      </w:pPr>
      <w:r w:rsidRPr="00181E7E">
        <w:rPr>
          <w:noProof/>
          <w:lang w:val="vi-VN"/>
        </w:rPr>
        <w:drawing>
          <wp:inline distT="0" distB="0" distL="0" distR="0" wp14:anchorId="0E3418DD" wp14:editId="5DB3425D">
            <wp:extent cx="5331125" cy="2578735"/>
            <wp:effectExtent l="0" t="0" r="3175" b="0"/>
            <wp:docPr id="195231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6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018" cy="258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04E" w14:textId="5ED22999" w:rsidR="00181E7E" w:rsidRDefault="00181E7E">
      <w:pPr>
        <w:rPr>
          <w:lang w:val="vi-VN"/>
        </w:rPr>
      </w:pPr>
      <w:r>
        <w:rPr>
          <w:lang w:val="vi-VN"/>
        </w:rPr>
        <w:t xml:space="preserve">Tạo file </w:t>
      </w:r>
      <w:r w:rsidR="00136BE4">
        <w:rPr>
          <w:lang w:val="vi-VN"/>
        </w:rPr>
        <w:t>capture.php</w:t>
      </w:r>
    </w:p>
    <w:p w14:paraId="09CF4039" w14:textId="0CC9672A" w:rsidR="0018313A" w:rsidRPr="0018313A" w:rsidRDefault="0018313A">
      <w:pPr>
        <w:rPr>
          <w:lang w:val="vi-VN"/>
        </w:rPr>
      </w:pPr>
      <w:r w:rsidRPr="0018313A">
        <w:rPr>
          <w:lang w:val="vi-VN"/>
        </w:rPr>
        <w:lastRenderedPageBreak/>
        <w:t>nano scenario.txt</w:t>
      </w:r>
      <w:r>
        <w:rPr>
          <w:lang w:val="vi-VN"/>
        </w:rPr>
        <w:t>( viết kịch bản )</w:t>
      </w:r>
    </w:p>
    <w:p w14:paraId="47F17A12" w14:textId="1CA24040" w:rsidR="006A5187" w:rsidRDefault="00B75DA9">
      <w:pPr>
        <w:rPr>
          <w:lang w:val="vi-VN"/>
        </w:rPr>
      </w:pPr>
      <w:r w:rsidRPr="00B75DA9">
        <w:rPr>
          <w:lang w:val="vi-VN"/>
        </w:rPr>
        <w:drawing>
          <wp:inline distT="0" distB="0" distL="0" distR="0" wp14:anchorId="1787A374" wp14:editId="07F63A67">
            <wp:extent cx="5943600" cy="3536950"/>
            <wp:effectExtent l="0" t="0" r="0" b="6350"/>
            <wp:docPr id="92782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2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60C4" w14:textId="0D6AE529" w:rsidR="00147ED0" w:rsidRDefault="00147ED0">
      <w:pPr>
        <w:rPr>
          <w:lang w:val="vi-VN"/>
        </w:rPr>
      </w:pPr>
      <w:r>
        <w:rPr>
          <w:lang w:val="vi-VN"/>
        </w:rPr>
        <w:t xml:space="preserve">Tạo hồ sơ mục tiêu </w:t>
      </w:r>
    </w:p>
    <w:p w14:paraId="09F7D1CD" w14:textId="37CED972" w:rsidR="00147ED0" w:rsidRDefault="00147ED0">
      <w:pPr>
        <w:rPr>
          <w:lang w:val="vi-VN"/>
        </w:rPr>
      </w:pPr>
      <w:r w:rsidRPr="00B75DA9">
        <w:rPr>
          <w:lang w:val="vi-VN"/>
        </w:rPr>
        <w:t>nano target_profile.txt</w:t>
      </w:r>
    </w:p>
    <w:p w14:paraId="0DD6DE1B" w14:textId="532E5DAA" w:rsidR="00147ED0" w:rsidRDefault="00147ED0">
      <w:pPr>
        <w:rPr>
          <w:lang w:val="vi-VN"/>
        </w:rPr>
      </w:pPr>
      <w:r w:rsidRPr="00147ED0">
        <w:rPr>
          <w:noProof/>
          <w:lang w:val="vi-VN"/>
        </w:rPr>
        <w:drawing>
          <wp:inline distT="0" distB="0" distL="0" distR="0" wp14:anchorId="34CC2238" wp14:editId="7A2B6224">
            <wp:extent cx="5591174" cy="3476445"/>
            <wp:effectExtent l="0" t="0" r="0" b="0"/>
            <wp:docPr id="7629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63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585" cy="34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79F" w14:textId="7D065582" w:rsidR="0072318F" w:rsidRDefault="0072318F">
      <w:pPr>
        <w:rPr>
          <w:lang w:val="vi-VN"/>
        </w:rPr>
      </w:pPr>
      <w:r>
        <w:rPr>
          <w:lang w:val="vi-VN"/>
        </w:rPr>
        <w:lastRenderedPageBreak/>
        <w:t xml:space="preserve">Nạn nhân click vào link và chuyển đến trang đăng </w:t>
      </w:r>
      <w:r w:rsidR="007C5FD7">
        <w:rPr>
          <w:lang w:val="vi-VN"/>
        </w:rPr>
        <w:t>nhập</w:t>
      </w:r>
    </w:p>
    <w:p w14:paraId="7CBA5146" w14:textId="61D3B1D9" w:rsidR="0072318F" w:rsidRDefault="0072318F">
      <w:pPr>
        <w:rPr>
          <w:lang w:val="vi-VN"/>
        </w:rPr>
      </w:pPr>
      <w:r w:rsidRPr="0072318F">
        <w:rPr>
          <w:lang w:val="vi-VN"/>
        </w:rPr>
        <w:drawing>
          <wp:inline distT="0" distB="0" distL="0" distR="0" wp14:anchorId="115AB81D" wp14:editId="6055E1B0">
            <wp:extent cx="5239481" cy="3305636"/>
            <wp:effectExtent l="0" t="0" r="0" b="9525"/>
            <wp:docPr id="80561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8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73CD" w14:textId="0A29B2BA" w:rsidR="00361496" w:rsidRDefault="00361496">
      <w:pPr>
        <w:rPr>
          <w:lang w:val="vi-VN"/>
        </w:rPr>
      </w:pPr>
      <w:r w:rsidRPr="00361496">
        <w:rPr>
          <w:lang w:val="vi-VN"/>
        </w:rPr>
        <w:t>cat /var/www/html/phishing/log.txt</w:t>
      </w:r>
    </w:p>
    <w:p w14:paraId="4D800458" w14:textId="7167B4D8" w:rsidR="00361496" w:rsidRDefault="00361496">
      <w:pPr>
        <w:rPr>
          <w:lang w:val="vi-VN"/>
        </w:rPr>
      </w:pPr>
      <w:r w:rsidRPr="00361496">
        <w:rPr>
          <w:noProof/>
          <w:lang w:val="vi-VN"/>
        </w:rPr>
        <w:drawing>
          <wp:inline distT="0" distB="0" distL="0" distR="0" wp14:anchorId="3291BA81" wp14:editId="1BACC068">
            <wp:extent cx="5696745" cy="1247949"/>
            <wp:effectExtent l="0" t="0" r="0" b="9525"/>
            <wp:docPr id="20354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5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5016" w14:textId="77777777" w:rsidR="007C5FD7" w:rsidRPr="006A5187" w:rsidRDefault="007C5FD7">
      <w:pPr>
        <w:rPr>
          <w:lang w:val="vi-VN"/>
        </w:rPr>
      </w:pPr>
    </w:p>
    <w:sectPr w:rsidR="007C5FD7" w:rsidRPr="006A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61"/>
    <w:rsid w:val="00136BE4"/>
    <w:rsid w:val="00147ED0"/>
    <w:rsid w:val="00181E7E"/>
    <w:rsid w:val="0018313A"/>
    <w:rsid w:val="00265CCE"/>
    <w:rsid w:val="002F0B53"/>
    <w:rsid w:val="00361496"/>
    <w:rsid w:val="003741F4"/>
    <w:rsid w:val="003A17A1"/>
    <w:rsid w:val="006A5187"/>
    <w:rsid w:val="0072318F"/>
    <w:rsid w:val="0074103A"/>
    <w:rsid w:val="0079143E"/>
    <w:rsid w:val="007C5FD7"/>
    <w:rsid w:val="00A431DD"/>
    <w:rsid w:val="00A929EA"/>
    <w:rsid w:val="00B75DA9"/>
    <w:rsid w:val="00BD3077"/>
    <w:rsid w:val="00D72AE4"/>
    <w:rsid w:val="00D8423A"/>
    <w:rsid w:val="00E37DB8"/>
    <w:rsid w:val="00EF654A"/>
    <w:rsid w:val="00F7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D596"/>
  <w15:chartTrackingRefBased/>
  <w15:docId w15:val="{C2023A2E-29D8-4F70-9130-314B3BFA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Hoằng Minh</dc:creator>
  <cp:keywords/>
  <dc:description/>
  <cp:lastModifiedBy>Hoằng Minh</cp:lastModifiedBy>
  <cp:revision>5</cp:revision>
  <dcterms:created xsi:type="dcterms:W3CDTF">2026-03-21T03:53:00Z</dcterms:created>
  <dcterms:modified xsi:type="dcterms:W3CDTF">2026-03-25T01:29:00Z</dcterms:modified>
</cp:coreProperties>
</file>