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BF1C" w14:textId="6BABC050" w:rsidR="00E00053" w:rsidRDefault="007A3B2F" w:rsidP="007A3B2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7A3B2F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Pseudo Code — FlexTransfer Hub (Multi-file Upload/Download Manager)</w:t>
      </w:r>
    </w:p>
    <w:p w14:paraId="5598EA1A" w14:textId="77777777" w:rsidR="00A945DE" w:rsidRDefault="00A945DE" w:rsidP="007A3B2F">
      <w:pPr>
        <w:rPr>
          <w:b/>
          <w:bCs/>
          <w:szCs w:val="26"/>
          <w:lang w:val="vi-VN"/>
        </w:rPr>
      </w:pPr>
      <w:r w:rsidRPr="00A945DE">
        <w:rPr>
          <w:b/>
          <w:bCs/>
          <w:szCs w:val="26"/>
        </w:rPr>
        <w:t>1) Upload nhiều file (Pause / Resume / Stop)</w:t>
      </w:r>
    </w:p>
    <w:p w14:paraId="4B13BF7C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CONSTANT CHUNK_SIZE ← 512KB</w:t>
      </w:r>
    </w:p>
    <w:p w14:paraId="4FA5C586" w14:textId="77777777" w:rsidR="00A945DE" w:rsidRPr="00A945DE" w:rsidRDefault="00A945DE" w:rsidP="00A945DE">
      <w:pPr>
        <w:rPr>
          <w:szCs w:val="26"/>
        </w:rPr>
      </w:pPr>
    </w:p>
    <w:p w14:paraId="2597787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FUNCTION StartMultiUpload(file_list):</w:t>
      </w:r>
    </w:p>
    <w:p w14:paraId="3EF5AF2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FOR file IN file_list:</w:t>
      </w:r>
    </w:p>
    <w:p w14:paraId="724CFB93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SPAWN_TASK UploadFile(file)</w:t>
      </w:r>
    </w:p>
    <w:p w14:paraId="0E5C2E24" w14:textId="77777777" w:rsidR="00A945DE" w:rsidRPr="00A945DE" w:rsidRDefault="00A945DE" w:rsidP="00A945DE">
      <w:pPr>
        <w:rPr>
          <w:szCs w:val="26"/>
        </w:rPr>
      </w:pPr>
    </w:p>
    <w:p w14:paraId="0162D8C0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FUNCTION UploadFile(file):</w:t>
      </w:r>
    </w:p>
    <w:p w14:paraId="4821DDAB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offset ← 0</w:t>
      </w:r>
    </w:p>
    <w:p w14:paraId="5641D17F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session ← CreateUploadSession(file.name, file.size)</w:t>
      </w:r>
    </w:p>
    <w:p w14:paraId="360EDB6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IF session.error:</w:t>
      </w:r>
    </w:p>
    <w:p w14:paraId="7304490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RETURN "Create session failed"</w:t>
      </w:r>
    </w:p>
    <w:p w14:paraId="06724B04" w14:textId="77777777" w:rsidR="00A945DE" w:rsidRPr="00A945DE" w:rsidRDefault="00A945DE" w:rsidP="00A945DE">
      <w:pPr>
        <w:rPr>
          <w:szCs w:val="26"/>
        </w:rPr>
      </w:pPr>
    </w:p>
    <w:p w14:paraId="69B49837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offset ← session.resume_offset OR 0</w:t>
      </w:r>
    </w:p>
    <w:p w14:paraId="504065EC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state ← "ACTIVE"</w:t>
      </w:r>
    </w:p>
    <w:p w14:paraId="5192F6CF" w14:textId="77777777" w:rsidR="00A945DE" w:rsidRPr="00A945DE" w:rsidRDefault="00A945DE" w:rsidP="00A945DE">
      <w:pPr>
        <w:rPr>
          <w:szCs w:val="26"/>
        </w:rPr>
      </w:pPr>
    </w:p>
    <w:p w14:paraId="0E134881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WHILE offset &lt; file.size:</w:t>
      </w:r>
    </w:p>
    <w:p w14:paraId="14D1468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IF state = "PAUSED":</w:t>
      </w:r>
    </w:p>
    <w:p w14:paraId="3B8B24FF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WAIT UNTIL state = "ACTIVE"</w:t>
      </w:r>
    </w:p>
    <w:p w14:paraId="64172BD1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IF state = "STOPPED":</w:t>
      </w:r>
    </w:p>
    <w:p w14:paraId="67F8E151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NotifyServerStop(session.id)</w:t>
      </w:r>
    </w:p>
    <w:p w14:paraId="51E8CBF2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lastRenderedPageBreak/>
        <w:t xml:space="preserve">            RETURN "Stopped by user"</w:t>
      </w:r>
    </w:p>
    <w:p w14:paraId="6AE4F5DA" w14:textId="77777777" w:rsidR="00A945DE" w:rsidRPr="00A945DE" w:rsidRDefault="00A945DE" w:rsidP="00A945DE">
      <w:pPr>
        <w:rPr>
          <w:szCs w:val="26"/>
        </w:rPr>
      </w:pPr>
    </w:p>
    <w:p w14:paraId="6CB89E7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chunk ← READ(file, offset, CHUNK_SIZE)</w:t>
      </w:r>
    </w:p>
    <w:p w14:paraId="01A3EEDC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SEND_WS(session.id, "UPLOAD_CHUNK", {offset, chunk})</w:t>
      </w:r>
    </w:p>
    <w:p w14:paraId="090F273F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ack ← WAIT_FOR_ACK(session.id, offset, TIMEOUT=5s)</w:t>
      </w:r>
    </w:p>
    <w:p w14:paraId="25614DA4" w14:textId="77777777" w:rsidR="00A945DE" w:rsidRPr="00A945DE" w:rsidRDefault="00A945DE" w:rsidP="00A945DE">
      <w:pPr>
        <w:rPr>
          <w:szCs w:val="26"/>
        </w:rPr>
      </w:pPr>
    </w:p>
    <w:p w14:paraId="20EC62EF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IF ack.timeout OR ack.invalid:</w:t>
      </w:r>
    </w:p>
    <w:p w14:paraId="279C3E8F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RETRIES ← 0</w:t>
      </w:r>
    </w:p>
    <w:p w14:paraId="3018B9F9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WHILE RETRIES &lt; 3 AND (ack.timeout OR ack.invalid):</w:t>
      </w:r>
    </w:p>
    <w:p w14:paraId="3FA34243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RESEND_WS(session.id, "UPLOAD_CHUNK", {offset, chunk})</w:t>
      </w:r>
    </w:p>
    <w:p w14:paraId="7531DA64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ack ← WAIT_FOR_ACK(session.id, offset, TIMEOUT=5s)</w:t>
      </w:r>
    </w:p>
    <w:p w14:paraId="149432F4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RETRIES ← RETRIES + 1</w:t>
      </w:r>
    </w:p>
    <w:p w14:paraId="1473819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IF ack.timeout OR ack.invalid:</w:t>
      </w:r>
    </w:p>
    <w:p w14:paraId="2E3FA4F2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SET state ← "PAUSED"</w:t>
      </w:r>
    </w:p>
    <w:p w14:paraId="5AA7B400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SHOW_ERROR("Network issue, auto-paused")</w:t>
      </w:r>
    </w:p>
    <w:p w14:paraId="6EB146E7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        CONTINUE</w:t>
      </w:r>
    </w:p>
    <w:p w14:paraId="21FA0322" w14:textId="77777777" w:rsidR="00A945DE" w:rsidRPr="00A945DE" w:rsidRDefault="00A945DE" w:rsidP="00A945DE">
      <w:pPr>
        <w:rPr>
          <w:szCs w:val="26"/>
        </w:rPr>
      </w:pPr>
    </w:p>
    <w:p w14:paraId="0F56E288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offset ← offset + SIZE(chunk)</w:t>
      </w:r>
    </w:p>
    <w:p w14:paraId="133D313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UPDATE_UI_PROGRESS(file.name, offset / file.size)</w:t>
      </w:r>
    </w:p>
    <w:p w14:paraId="2D9581C4" w14:textId="77777777" w:rsidR="00A945DE" w:rsidRPr="00A945DE" w:rsidRDefault="00A945DE" w:rsidP="00A945DE">
      <w:pPr>
        <w:rPr>
          <w:szCs w:val="26"/>
        </w:rPr>
      </w:pPr>
    </w:p>
    <w:p w14:paraId="5BA008EE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SEND_WS(session.id, "UPLOAD_COMPLETE", {})</w:t>
      </w:r>
    </w:p>
    <w:p w14:paraId="25836C4D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result ← WAIT_FOR_SERVER_CONFIRM(session.id)</w:t>
      </w:r>
    </w:p>
    <w:p w14:paraId="3DDE97A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IF result.ok:</w:t>
      </w:r>
    </w:p>
    <w:p w14:paraId="1F6C6E55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RETURN "Upload Success"</w:t>
      </w:r>
    </w:p>
    <w:p w14:paraId="1DD1811B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lastRenderedPageBreak/>
        <w:t xml:space="preserve">    ELSE:</w:t>
      </w:r>
    </w:p>
    <w:p w14:paraId="0952B491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    RETURN "Upload Completed but finalize failed"</w:t>
      </w:r>
    </w:p>
    <w:p w14:paraId="44E5C44A" w14:textId="77777777" w:rsidR="00A945DE" w:rsidRPr="00A945DE" w:rsidRDefault="00A945DE" w:rsidP="00A945DE">
      <w:pPr>
        <w:rPr>
          <w:szCs w:val="26"/>
        </w:rPr>
      </w:pPr>
    </w:p>
    <w:p w14:paraId="3DA82BC4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PROCEDURE PauseUpload(file):</w:t>
      </w:r>
    </w:p>
    <w:p w14:paraId="77A3D2B8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file.state ← "PAUSED"</w:t>
      </w:r>
    </w:p>
    <w:p w14:paraId="62D7D8D9" w14:textId="77777777" w:rsidR="00A945DE" w:rsidRPr="00A945DE" w:rsidRDefault="00A945DE" w:rsidP="00A945DE">
      <w:pPr>
        <w:rPr>
          <w:szCs w:val="26"/>
        </w:rPr>
      </w:pPr>
    </w:p>
    <w:p w14:paraId="0DA6EE5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PROCEDURE ResumeUpload(file):</w:t>
      </w:r>
    </w:p>
    <w:p w14:paraId="5812AD4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 xml:space="preserve">    file.state ← "ACTIVE"</w:t>
      </w:r>
    </w:p>
    <w:p w14:paraId="5F8ECB5E" w14:textId="77777777" w:rsidR="00A945DE" w:rsidRPr="00A945DE" w:rsidRDefault="00A945DE" w:rsidP="00A945DE">
      <w:pPr>
        <w:rPr>
          <w:szCs w:val="26"/>
        </w:rPr>
      </w:pPr>
    </w:p>
    <w:p w14:paraId="041CCD0A" w14:textId="77777777" w:rsidR="00A945DE" w:rsidRPr="00A945DE" w:rsidRDefault="00A945DE" w:rsidP="00A945DE">
      <w:pPr>
        <w:rPr>
          <w:szCs w:val="26"/>
        </w:rPr>
      </w:pPr>
      <w:r w:rsidRPr="00A945DE">
        <w:rPr>
          <w:szCs w:val="26"/>
        </w:rPr>
        <w:t>PROCEDURE StopUpload(file):</w:t>
      </w:r>
    </w:p>
    <w:p w14:paraId="56CA42C7" w14:textId="5FF29DB8" w:rsidR="009B3ABA" w:rsidRDefault="00A945DE" w:rsidP="00A945DE">
      <w:pPr>
        <w:rPr>
          <w:szCs w:val="26"/>
        </w:rPr>
      </w:pPr>
      <w:r w:rsidRPr="00A945DE">
        <w:rPr>
          <w:szCs w:val="26"/>
        </w:rPr>
        <w:t xml:space="preserve">    file.state ← "STOPPED"</w:t>
      </w:r>
    </w:p>
    <w:p w14:paraId="29B76211" w14:textId="7D7524ED" w:rsidR="00A945DE" w:rsidRPr="00A945DE" w:rsidRDefault="00A945DE" w:rsidP="00A945DE">
      <w:pPr>
        <w:rPr>
          <w:b/>
          <w:bCs/>
          <w:szCs w:val="26"/>
          <w:lang w:val="vi-VN"/>
        </w:rPr>
      </w:pPr>
      <w:r w:rsidRPr="00A945DE">
        <w:rPr>
          <w:b/>
          <w:bCs/>
          <w:szCs w:val="26"/>
        </w:rPr>
        <w:t>2) Download nhiều file (hiện chưa hỗ trợ Resume)</w:t>
      </w:r>
    </w:p>
    <w:p w14:paraId="7A36306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StartMultiDownload(file_ids):</w:t>
      </w:r>
    </w:p>
    <w:p w14:paraId="0BEAFA3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FOR id IN file_ids:</w:t>
      </w:r>
    </w:p>
    <w:p w14:paraId="508CF48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SPAWN_TASK DownloadFile(id)</w:t>
      </w:r>
    </w:p>
    <w:p w14:paraId="4A8CD660" w14:textId="77777777" w:rsidR="00A945DE" w:rsidRPr="00A945DE" w:rsidRDefault="00A945DE" w:rsidP="00A945DE">
      <w:pPr>
        <w:rPr>
          <w:szCs w:val="26"/>
          <w:lang w:val="vi-VN"/>
        </w:rPr>
      </w:pPr>
    </w:p>
    <w:p w14:paraId="1808EEB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DownloadFile(file_id):</w:t>
      </w:r>
    </w:p>
    <w:p w14:paraId="29BB24D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meta ← REST_GET("/files/" + file_id, token)</w:t>
      </w:r>
    </w:p>
    <w:p w14:paraId="0B81530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meta.not_found:</w:t>
      </w:r>
    </w:p>
    <w:p w14:paraId="7B5BF8B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SHOW_ERROR("File not found")</w:t>
      </w:r>
    </w:p>
    <w:p w14:paraId="1262041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</w:t>
      </w:r>
    </w:p>
    <w:p w14:paraId="5542A377" w14:textId="77777777" w:rsidR="00A945DE" w:rsidRPr="00A945DE" w:rsidRDefault="00A945DE" w:rsidP="00A945DE">
      <w:pPr>
        <w:rPr>
          <w:szCs w:val="26"/>
          <w:lang w:val="vi-VN"/>
        </w:rPr>
      </w:pPr>
    </w:p>
    <w:p w14:paraId="7885FB4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stream ← HTTP_GET_STREAM("/download?file_id=" + file_id, token)</w:t>
      </w:r>
    </w:p>
    <w:p w14:paraId="47058D9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local_path ← SELECT_SAVE_PATH(meta.filename)</w:t>
      </w:r>
    </w:p>
    <w:p w14:paraId="3B168A2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OPEN local_path FOR WRITE AS fout</w:t>
      </w:r>
    </w:p>
    <w:p w14:paraId="6ABE5334" w14:textId="77777777" w:rsidR="00A945DE" w:rsidRPr="00A945DE" w:rsidRDefault="00A945DE" w:rsidP="00A945DE">
      <w:pPr>
        <w:rPr>
          <w:szCs w:val="26"/>
          <w:lang w:val="vi-VN"/>
        </w:rPr>
      </w:pPr>
    </w:p>
    <w:p w14:paraId="228AE0B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WHILE chunk ← stream.read():</w:t>
      </w:r>
    </w:p>
    <w:p w14:paraId="44DB726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WRITE fout, chunk</w:t>
      </w:r>
    </w:p>
    <w:p w14:paraId="31C0631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UPDATE_UI_PROGRESS(meta.filename, stream.received / meta.size)</w:t>
      </w:r>
    </w:p>
    <w:p w14:paraId="3CA60707" w14:textId="77777777" w:rsidR="00A945DE" w:rsidRPr="00A945DE" w:rsidRDefault="00A945DE" w:rsidP="00A945DE">
      <w:pPr>
        <w:rPr>
          <w:szCs w:val="26"/>
          <w:lang w:val="vi-VN"/>
        </w:rPr>
      </w:pPr>
    </w:p>
    <w:p w14:paraId="48686EA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CLOSE fout</w:t>
      </w:r>
    </w:p>
    <w:p w14:paraId="696B12E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stream.error:</w:t>
      </w:r>
    </w:p>
    <w:p w14:paraId="4BC208C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SHOW_ERROR("Download failed")</w:t>
      </w:r>
    </w:p>
    <w:p w14:paraId="6DD6BB3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</w:t>
      </w:r>
    </w:p>
    <w:p w14:paraId="2EC3F93D" w14:textId="61D9046C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"Download Success"</w:t>
      </w:r>
    </w:p>
    <w:p w14:paraId="4B279520" w14:textId="6E8A7277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3) Client tự động Resume khi rớt mạng</w:t>
      </w:r>
    </w:p>
    <w:p w14:paraId="27544CD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EVENT OnWebSocketClose(session):</w:t>
      </w:r>
    </w:p>
    <w:p w14:paraId="6813A8A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MARK_UI_STATUS(session.file, "DISCONNECTED")</w:t>
      </w:r>
    </w:p>
    <w:p w14:paraId="553AA88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AUTO_RETRY_IN(3 seconds):</w:t>
      </w:r>
    </w:p>
    <w:p w14:paraId="4660E97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ok ← WS_RECONNECT()</w:t>
      </w:r>
    </w:p>
    <w:p w14:paraId="0EE83AB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IF ok:</w:t>
      </w:r>
    </w:p>
    <w:p w14:paraId="7E214DD3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SEND_WS(session.id, "QUERY_OFFSET", {})</w:t>
      </w:r>
    </w:p>
    <w:p w14:paraId="5EB3A59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resp ← WAIT_MSG("OFFSET_INFO")</w:t>
      </w:r>
    </w:p>
    <w:p w14:paraId="2CE386B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IF resp.ok:</w:t>
      </w:r>
    </w:p>
    <w:p w14:paraId="2FB3E88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ResumeUploadFrom(resp.offset)</w:t>
      </w:r>
    </w:p>
    <w:p w14:paraId="23ED73C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ELSE:</w:t>
      </w:r>
    </w:p>
    <w:p w14:paraId="677EFA6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SHOW_ERROR("Resume query failed")</w:t>
      </w:r>
    </w:p>
    <w:p w14:paraId="0D59E15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ELSE:</w:t>
      </w:r>
    </w:p>
    <w:p w14:paraId="765F3E37" w14:textId="4C27AEB6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        SHOW_ERROR("Reconnect failed")</w:t>
      </w:r>
    </w:p>
    <w:p w14:paraId="0C60456D" w14:textId="5F0210C4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4) Server WebSocket: nhận chunk + ACK + finalize</w:t>
      </w:r>
    </w:p>
    <w:p w14:paraId="68DCF1C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ON_WS_MESSAGE(session_id, msg):</w:t>
      </w:r>
    </w:p>
    <w:p w14:paraId="7F35856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SWITCH msg.type:</w:t>
      </w:r>
    </w:p>
    <w:p w14:paraId="434D0177" w14:textId="77777777" w:rsidR="00A945DE" w:rsidRPr="00A945DE" w:rsidRDefault="00A945DE" w:rsidP="00A945DE">
      <w:pPr>
        <w:rPr>
          <w:szCs w:val="26"/>
          <w:lang w:val="vi-VN"/>
        </w:rPr>
      </w:pPr>
    </w:p>
    <w:p w14:paraId="7C3DFBB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CASE "CREATE_SESSION":</w:t>
      </w:r>
    </w:p>
    <w:p w14:paraId="70EF3C6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file ← msg.filename</w:t>
      </w:r>
    </w:p>
    <w:p w14:paraId="24ED24D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size ← msg.filesize</w:t>
      </w:r>
    </w:p>
    <w:p w14:paraId="38AB3BD3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user ← AUTH(msg.token)</w:t>
      </w:r>
    </w:p>
    <w:p w14:paraId="1C22E0D3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IF NOT user:</w:t>
      </w:r>
    </w:p>
    <w:p w14:paraId="0117C9F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SEND_WS("ERROR", "UNAUTHORIZED")</w:t>
      </w:r>
    </w:p>
    <w:p w14:paraId="08AB848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CLOSE</w:t>
      </w:r>
    </w:p>
    <w:p w14:paraId="37084F0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sess ← DB.create_upload_session(user.id, file, size)</w:t>
      </w:r>
    </w:p>
    <w:p w14:paraId="54CC2A3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temp_path ← PATH("temp_uploads/", sess.id, ".part")</w:t>
      </w:r>
    </w:p>
    <w:p w14:paraId="377CC61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CREATE_EMPTY_FILE_IF_NOT_EXISTS(temp_path)</w:t>
      </w:r>
    </w:p>
    <w:p w14:paraId="48C8441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offset ← CURRENT_FILE_SIZE(temp_path)</w:t>
      </w:r>
    </w:p>
    <w:p w14:paraId="45E8D0C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DB.update_offset(sess.id, offset)</w:t>
      </w:r>
    </w:p>
    <w:p w14:paraId="0F9DC1B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SEND_WS("SESSION_CREATED", {session_id: sess.id, resume_offset: offset})</w:t>
      </w:r>
    </w:p>
    <w:p w14:paraId="321CC958" w14:textId="77777777" w:rsidR="00A945DE" w:rsidRPr="00A945DE" w:rsidRDefault="00A945DE" w:rsidP="00A945DE">
      <w:pPr>
        <w:rPr>
          <w:szCs w:val="26"/>
          <w:lang w:val="vi-VN"/>
        </w:rPr>
      </w:pPr>
    </w:p>
    <w:p w14:paraId="1564FC3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CASE "UPLOAD_CHUNK":</w:t>
      </w:r>
    </w:p>
    <w:p w14:paraId="5E2D0CF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sess ← DB.get_session(msg.session_id)</w:t>
      </w:r>
    </w:p>
    <w:p w14:paraId="01566B8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IF NOT sess OR sess.state IN ("STOPPED", "COMPLETED"):</w:t>
      </w:r>
    </w:p>
    <w:p w14:paraId="6B678B5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SEND_WS("ERROR", "INVALID_STATE")</w:t>
      </w:r>
    </w:p>
    <w:p w14:paraId="7E5A0B2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            RETURN</w:t>
      </w:r>
    </w:p>
    <w:p w14:paraId="5F6BE97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EXPECTED ← sess.offset</w:t>
      </w:r>
    </w:p>
    <w:p w14:paraId="49E8102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IF msg.offset != EXPECTED:</w:t>
      </w:r>
    </w:p>
    <w:p w14:paraId="66C1BD6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SEND_WS("ACK_ERROR", {expected: EXPECTED, got: msg.offset})</w:t>
      </w:r>
    </w:p>
    <w:p w14:paraId="318B181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RETURN</w:t>
      </w:r>
    </w:p>
    <w:p w14:paraId="4027183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APPEND_TO_FILE(sess.temp_path, msg.chunk)</w:t>
      </w:r>
    </w:p>
    <w:p w14:paraId="36D9FB1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NEW_OFFSET ← EXPECTED + SIZE(msg.chunk)</w:t>
      </w:r>
    </w:p>
    <w:p w14:paraId="6382386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DB.update_offset(sess.id, NEW_OFFSET)</w:t>
      </w:r>
    </w:p>
    <w:p w14:paraId="15BBD21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SEND_WS("ACK", {offset: NEW_OFFSET})</w:t>
      </w:r>
    </w:p>
    <w:p w14:paraId="6176A48D" w14:textId="77777777" w:rsidR="00A945DE" w:rsidRPr="00A945DE" w:rsidRDefault="00A945DE" w:rsidP="00A945DE">
      <w:pPr>
        <w:rPr>
          <w:szCs w:val="26"/>
          <w:lang w:val="vi-VN"/>
        </w:rPr>
      </w:pPr>
    </w:p>
    <w:p w14:paraId="1F938EE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CASE "UPLOAD_COMPLETE":</w:t>
      </w:r>
    </w:p>
    <w:p w14:paraId="7ADE6AB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sess ← DB.get_session(msg.session_id)</w:t>
      </w:r>
    </w:p>
    <w:p w14:paraId="41B1DCA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IF sess.offset == sess.total_size:</w:t>
      </w:r>
    </w:p>
    <w:p w14:paraId="5F6AE69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FINAL_PATH ← PATH("remote_uploads/", sess.user, sess.safe_filename)</w:t>
      </w:r>
    </w:p>
    <w:p w14:paraId="231CBBE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RENAME_FILE(sess.temp_path, FINAL_PATH)</w:t>
      </w:r>
    </w:p>
    <w:p w14:paraId="20610AE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DB.mark_completed(sess.id, FINAL_PATH)</w:t>
      </w:r>
    </w:p>
    <w:p w14:paraId="45EBD0B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SEND_WS("COMPLETE_OK", {})</w:t>
      </w:r>
    </w:p>
    <w:p w14:paraId="02B2573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ELSE:</w:t>
      </w:r>
    </w:p>
    <w:p w14:paraId="0EC9B4C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    SEND_WS("COMPLETE_ERROR", {reason: "Size mismatch"})</w:t>
      </w:r>
    </w:p>
    <w:p w14:paraId="6B29D6B1" w14:textId="77777777" w:rsidR="00A945DE" w:rsidRPr="00A945DE" w:rsidRDefault="00A945DE" w:rsidP="00A945DE">
      <w:pPr>
        <w:rPr>
          <w:szCs w:val="26"/>
          <w:lang w:val="vi-VN"/>
        </w:rPr>
      </w:pPr>
    </w:p>
    <w:p w14:paraId="3F1E3A5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CASE "STOP":</w:t>
      </w:r>
    </w:p>
    <w:p w14:paraId="05AFEC3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DB.mark_stopped(msg.session_id)</w:t>
      </w:r>
    </w:p>
    <w:p w14:paraId="490531E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SEND_WS("STOP_OK", {})</w:t>
      </w:r>
    </w:p>
    <w:p w14:paraId="6758286F" w14:textId="77777777" w:rsidR="00A945DE" w:rsidRPr="00A945DE" w:rsidRDefault="00A945DE" w:rsidP="00A945DE">
      <w:pPr>
        <w:rPr>
          <w:szCs w:val="26"/>
          <w:lang w:val="vi-VN"/>
        </w:rPr>
      </w:pPr>
    </w:p>
    <w:p w14:paraId="3C14090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    DEFAULT:</w:t>
      </w:r>
    </w:p>
    <w:p w14:paraId="360B8940" w14:textId="67AB6885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SEND_WS("ERROR", "UNKNOWN_COMMAND")</w:t>
      </w:r>
    </w:p>
    <w:p w14:paraId="62D07D99" w14:textId="070680C7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5) Quản lý phiên (session token) &amp; xác thực</w:t>
      </w:r>
    </w:p>
    <w:p w14:paraId="2FD965C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Login(username, password):</w:t>
      </w:r>
    </w:p>
    <w:p w14:paraId="422228C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user ← DB.get_user(username)</w:t>
      </w:r>
    </w:p>
    <w:p w14:paraId="33826D6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NOT user:</w:t>
      </w:r>
    </w:p>
    <w:p w14:paraId="2DACA4F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{error: "User not found"}</w:t>
      </w:r>
    </w:p>
    <w:p w14:paraId="53429F8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NOT VERIFY_PBKDF2(password, user.password_hash, user.salt):</w:t>
      </w:r>
    </w:p>
    <w:p w14:paraId="3DEEF68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{error: "Invalid credentials"}</w:t>
      </w:r>
    </w:p>
    <w:p w14:paraId="137475E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token ← GENERATE_RANDOM_TOKEN()</w:t>
      </w:r>
    </w:p>
    <w:p w14:paraId="75DB149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expiry ← NOW + 24h</w:t>
      </w:r>
    </w:p>
    <w:p w14:paraId="70B225F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DB.insert_session(user.id, token, expiry)</w:t>
      </w:r>
    </w:p>
    <w:p w14:paraId="7D66923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{token, expiry}</w:t>
      </w:r>
    </w:p>
    <w:p w14:paraId="63038DE9" w14:textId="77777777" w:rsidR="00A945DE" w:rsidRPr="00A945DE" w:rsidRDefault="00A945DE" w:rsidP="00A945DE">
      <w:pPr>
        <w:rPr>
          <w:szCs w:val="26"/>
          <w:lang w:val="vi-VN"/>
        </w:rPr>
      </w:pPr>
    </w:p>
    <w:p w14:paraId="1A68065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AuthMiddleware(request):</w:t>
      </w:r>
    </w:p>
    <w:p w14:paraId="23C7807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token ← request.headers["Authorization"]</w:t>
      </w:r>
    </w:p>
    <w:p w14:paraId="3797EE5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sess ← DB.get_session_by_token(token)</w:t>
      </w:r>
    </w:p>
    <w:p w14:paraId="5A9F06F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NOT sess OR sess.expiry &lt; NOW:</w:t>
      </w:r>
    </w:p>
    <w:p w14:paraId="21DA6A7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UNAUTHORIZED</w:t>
      </w:r>
    </w:p>
    <w:p w14:paraId="533387C3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request.user_id ← sess.user_id</w:t>
      </w:r>
    </w:p>
    <w:p w14:paraId="301FC16D" w14:textId="7AEC1B94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OK</w:t>
      </w:r>
    </w:p>
    <w:p w14:paraId="263FBBB4" w14:textId="045E7FBA" w:rsidR="00A945DE" w:rsidRPr="00A945DE" w:rsidRDefault="00A945DE" w:rsidP="00A945DE">
      <w:pPr>
        <w:rPr>
          <w:b/>
          <w:bCs/>
          <w:szCs w:val="26"/>
          <w:lang w:val="vi-VN"/>
        </w:rPr>
      </w:pPr>
      <w:r w:rsidRPr="00A945DE">
        <w:rPr>
          <w:b/>
          <w:bCs/>
          <w:szCs w:val="26"/>
        </w:rPr>
        <w:t>6) Recycle Bin: xóa mềm &amp; khôi phục</w:t>
      </w:r>
    </w:p>
    <w:p w14:paraId="00A0D65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DeleteFile(file_id, user_id):</w:t>
      </w:r>
    </w:p>
    <w:p w14:paraId="354AC7E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file ← DB.get_file(file_id, user_id)</w:t>
      </w:r>
    </w:p>
    <w:p w14:paraId="10E4BB8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IF NOT file:</w:t>
      </w:r>
    </w:p>
    <w:p w14:paraId="31FABC4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"Not found"</w:t>
      </w:r>
    </w:p>
    <w:p w14:paraId="7B16325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DB.mark_in_recycle(file_id, deleted_at=NOW, ttl_days=30)</w:t>
      </w:r>
    </w:p>
    <w:p w14:paraId="1D9638C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MOVE(file.path, RECYCLE_PATH(file))</w:t>
      </w:r>
    </w:p>
    <w:p w14:paraId="270D854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LOG("deleted", file_id)</w:t>
      </w:r>
    </w:p>
    <w:p w14:paraId="4CBFFF1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"Soft-deleted"</w:t>
      </w:r>
    </w:p>
    <w:p w14:paraId="7CA90112" w14:textId="77777777" w:rsidR="00A945DE" w:rsidRPr="00A945DE" w:rsidRDefault="00A945DE" w:rsidP="00A945DE">
      <w:pPr>
        <w:rPr>
          <w:szCs w:val="26"/>
          <w:lang w:val="vi-VN"/>
        </w:rPr>
      </w:pPr>
    </w:p>
    <w:p w14:paraId="7A9AFDD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RestoreFile(file_id, user_id):</w:t>
      </w:r>
    </w:p>
    <w:p w14:paraId="2708BC9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file ← DB.get_file(file_id, user_id)</w:t>
      </w:r>
    </w:p>
    <w:p w14:paraId="15385343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NOT file OR NOT file.in_recycle:</w:t>
      </w:r>
    </w:p>
    <w:p w14:paraId="2CDEF9B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"Not in recycle bin"</w:t>
      </w:r>
    </w:p>
    <w:p w14:paraId="011EF38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MOVE(RECYCLE_PATH(file), ORIGINAL_PATH(file))</w:t>
      </w:r>
    </w:p>
    <w:p w14:paraId="1B70E97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DB.clear_recycle_flag(file_id)</w:t>
      </w:r>
    </w:p>
    <w:p w14:paraId="55B9644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LOG("restored", file_id)</w:t>
      </w:r>
    </w:p>
    <w:p w14:paraId="4447F7C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"Restored"</w:t>
      </w:r>
    </w:p>
    <w:p w14:paraId="17F96D81" w14:textId="77777777" w:rsidR="00A945DE" w:rsidRPr="00A945DE" w:rsidRDefault="00A945DE" w:rsidP="00A945DE">
      <w:pPr>
        <w:rPr>
          <w:szCs w:val="26"/>
          <w:lang w:val="vi-VN"/>
        </w:rPr>
      </w:pPr>
    </w:p>
    <w:p w14:paraId="56EAAA0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CRON DAILY PurgeExpiredRecycle():</w:t>
      </w:r>
    </w:p>
    <w:p w14:paraId="0389C94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expired ← DB.list_recycle_expired(NOW)</w:t>
      </w:r>
    </w:p>
    <w:p w14:paraId="57FB708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FOR f IN expired:</w:t>
      </w:r>
    </w:p>
    <w:p w14:paraId="6417B1D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DELETE_FILE(RECYCLE_PATH(f))</w:t>
      </w:r>
    </w:p>
    <w:p w14:paraId="7DC048AC" w14:textId="7C0D9E86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DB.mark_permanently_deleted(f.id)</w:t>
      </w:r>
    </w:p>
    <w:p w14:paraId="169F9879" w14:textId="11489DC0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7) Preview (ảnh, PDF, video, text)</w:t>
      </w:r>
    </w:p>
    <w:p w14:paraId="41917C2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Preview(file_id, user_id):</w:t>
      </w:r>
    </w:p>
    <w:p w14:paraId="0554BA9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file ← DB.get_file(file_id, user_id)</w:t>
      </w:r>
    </w:p>
    <w:p w14:paraId="1E85EA5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IF NOT file:</w:t>
      </w:r>
    </w:p>
    <w:p w14:paraId="127C2F7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404</w:t>
      </w:r>
    </w:p>
    <w:p w14:paraId="4136185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mime ← DETECT_MIME(file.path)</w:t>
      </w:r>
    </w:p>
    <w:p w14:paraId="534F895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IF mime IN ["image/*", "application/pdf", "video/*", "audio/*", "text/*"]:</w:t>
      </w:r>
    </w:p>
    <w:p w14:paraId="2D554F2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STREAM(file.path, headers={ "Content-Type": mime })</w:t>
      </w:r>
    </w:p>
    <w:p w14:paraId="3CCAAF56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ELSE:</w:t>
      </w:r>
    </w:p>
    <w:p w14:paraId="74566440" w14:textId="46B54F1B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RETURN 415  // Unsupported preview</w:t>
      </w:r>
    </w:p>
    <w:p w14:paraId="45678DC9" w14:textId="7B2B90A8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8) Thao tác file: Rename / Move / Create Folder</w:t>
      </w:r>
    </w:p>
    <w:p w14:paraId="1993DB7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CreateFolder(parent_id, name, user_id):</w:t>
      </w:r>
    </w:p>
    <w:p w14:paraId="585838C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SAFE ← SANITIZE_FOLDER_NAME(name)</w:t>
      </w:r>
    </w:p>
    <w:p w14:paraId="4B87197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DB.insert_folder(user_id, parent_id, SAFE)</w:t>
      </w:r>
    </w:p>
    <w:p w14:paraId="18E9992B" w14:textId="77777777" w:rsidR="00A945DE" w:rsidRPr="00A945DE" w:rsidRDefault="00A945DE" w:rsidP="00A945DE">
      <w:pPr>
        <w:rPr>
          <w:szCs w:val="26"/>
          <w:lang w:val="vi-VN"/>
        </w:rPr>
      </w:pPr>
    </w:p>
    <w:p w14:paraId="54A5C86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RenameFile(file_id, new_name, user_id):</w:t>
      </w:r>
    </w:p>
    <w:p w14:paraId="77062A0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file ← DB.get_file(file_id, user_id)</w:t>
      </w:r>
    </w:p>
    <w:p w14:paraId="4288209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SAFE ← SANITIZE_FILENAME(new_name)</w:t>
      </w:r>
    </w:p>
    <w:p w14:paraId="7B583CD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NEW_PATH ← PATH(DIR(file.path), SAFE)</w:t>
      </w:r>
    </w:p>
    <w:p w14:paraId="0321FB97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RENAME_FILE(file.path, NEW_PATH)</w:t>
      </w:r>
    </w:p>
    <w:p w14:paraId="49BD856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DB.update_file_name(file_id, SAFE, NEW_PATH)</w:t>
      </w:r>
    </w:p>
    <w:p w14:paraId="06B4A1F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"Renamed"</w:t>
      </w:r>
    </w:p>
    <w:p w14:paraId="5AB5178D" w14:textId="77777777" w:rsidR="00A945DE" w:rsidRPr="00A945DE" w:rsidRDefault="00A945DE" w:rsidP="00A945DE">
      <w:pPr>
        <w:rPr>
          <w:szCs w:val="26"/>
          <w:lang w:val="vi-VN"/>
        </w:rPr>
      </w:pPr>
    </w:p>
    <w:p w14:paraId="7055723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MoveFile(file_id, target_folder_id, user_id):</w:t>
      </w:r>
    </w:p>
    <w:p w14:paraId="190C44D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file ← DB.get_file(file_id, user_id)</w:t>
      </w:r>
    </w:p>
    <w:p w14:paraId="06BA767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target ← DB.get_folder(target_folder_id, user_id)</w:t>
      </w:r>
    </w:p>
    <w:p w14:paraId="3A5FF5E5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NEW_PATH ← PATH(FOLDER_FS_PATH(target), BASENAME(file.path))</w:t>
      </w:r>
    </w:p>
    <w:p w14:paraId="0E69284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MOVE(file.path, NEW_PATH)</w:t>
      </w:r>
    </w:p>
    <w:p w14:paraId="733B470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DB.update_file_folder(file_id, target_folder_id, NEW_PATH)</w:t>
      </w:r>
    </w:p>
    <w:p w14:paraId="0E3A874D" w14:textId="4421589F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"Moved"</w:t>
      </w:r>
    </w:p>
    <w:p w14:paraId="2E8148A7" w14:textId="203E94E0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9) Thống kê (Stats)</w:t>
      </w:r>
    </w:p>
    <w:p w14:paraId="5E94CEB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GetStats(user_id):</w:t>
      </w:r>
    </w:p>
    <w:p w14:paraId="0DCBACE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count_files ← DB.count_files(user_id, status="completed")</w:t>
      </w:r>
    </w:p>
    <w:p w14:paraId="59B60DD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total_size  ← DB.sum_file_size(user_id, status="completed")</w:t>
      </w:r>
    </w:p>
    <w:p w14:paraId="383EA43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count_folders ← DB.count_folders(user_id)</w:t>
      </w:r>
    </w:p>
    <w:p w14:paraId="562F808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in_recycle ← DB.count_files(user_id, in_recycle=true)</w:t>
      </w:r>
    </w:p>
    <w:p w14:paraId="776319C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{</w:t>
      </w:r>
    </w:p>
    <w:p w14:paraId="2FE1CE5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"files": count_files,</w:t>
      </w:r>
    </w:p>
    <w:p w14:paraId="04B6165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"size": total_size,</w:t>
      </w:r>
    </w:p>
    <w:p w14:paraId="58847BB8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"folders": count_folders,</w:t>
      </w:r>
    </w:p>
    <w:p w14:paraId="6D8B39C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"recycle": in_recycle</w:t>
      </w:r>
    </w:p>
    <w:p w14:paraId="129A6CC7" w14:textId="11356643" w:rsid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}</w:t>
      </w:r>
    </w:p>
    <w:p w14:paraId="5A986F87" w14:textId="464B7F14" w:rsidR="00A945DE" w:rsidRPr="00A945DE" w:rsidRDefault="00A945DE" w:rsidP="00A945DE">
      <w:pPr>
        <w:rPr>
          <w:b/>
          <w:bCs/>
          <w:szCs w:val="26"/>
        </w:rPr>
      </w:pPr>
      <w:r w:rsidRPr="00A945DE">
        <w:rPr>
          <w:b/>
          <w:bCs/>
          <w:szCs w:val="26"/>
        </w:rPr>
        <w:t>10) Xử lý lỗi &amp; Retry (client-side)</w:t>
      </w:r>
    </w:p>
    <w:p w14:paraId="02B5A78A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SafeSendChunk(session_id, chunk, offset):</w:t>
      </w:r>
    </w:p>
    <w:p w14:paraId="0DE90199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TRY_TIMES ← 0</w:t>
      </w:r>
    </w:p>
    <w:p w14:paraId="3EEF015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REPEAT:</w:t>
      </w:r>
    </w:p>
    <w:p w14:paraId="7213E86E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SEND_WS(session_id, "UPLOAD_CHUNK", {offset, chunk})</w:t>
      </w:r>
    </w:p>
    <w:p w14:paraId="00C8C524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ack ← WAIT_FOR_ACK(session_id, offset, TIMEOUT=5s)</w:t>
      </w:r>
    </w:p>
    <w:p w14:paraId="313FAF4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IF ack.valid:</w:t>
      </w:r>
    </w:p>
    <w:p w14:paraId="7332F46D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    RETURN "OK"</w:t>
      </w:r>
    </w:p>
    <w:p w14:paraId="04D7FE9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    TRY_TIMES ← TRY_TIMES + 1</w:t>
      </w:r>
    </w:p>
    <w:p w14:paraId="6D4D870B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lastRenderedPageBreak/>
        <w:t xml:space="preserve">    UNTIL TRY_TIMES = 3</w:t>
      </w:r>
    </w:p>
    <w:p w14:paraId="52429BB1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AUTO_PAUSE(session_id)</w:t>
      </w:r>
    </w:p>
    <w:p w14:paraId="605BC850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SHOW_ERROR("Network unstable, paused")</w:t>
      </w:r>
    </w:p>
    <w:p w14:paraId="3C209E4C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RETURN "FAILED"</w:t>
      </w:r>
    </w:p>
    <w:p w14:paraId="4A659F67" w14:textId="77777777" w:rsidR="00A945DE" w:rsidRPr="00A945DE" w:rsidRDefault="00A945DE" w:rsidP="00A945DE">
      <w:pPr>
        <w:rPr>
          <w:szCs w:val="26"/>
          <w:lang w:val="vi-VN"/>
        </w:rPr>
      </w:pPr>
    </w:p>
    <w:p w14:paraId="37A10B6F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>FUNCTION AutoPause(session_id):</w:t>
      </w:r>
    </w:p>
    <w:p w14:paraId="38407312" w14:textId="77777777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UPDATE_UI_STATUS(session_id, "PAUSED")</w:t>
      </w:r>
    </w:p>
    <w:p w14:paraId="45FAE0DC" w14:textId="1B8B59E6" w:rsidR="00A945DE" w:rsidRPr="00A945DE" w:rsidRDefault="00A945DE" w:rsidP="00A945DE">
      <w:pPr>
        <w:rPr>
          <w:szCs w:val="26"/>
          <w:lang w:val="vi-VN"/>
        </w:rPr>
      </w:pPr>
      <w:r w:rsidRPr="00A945DE">
        <w:rPr>
          <w:szCs w:val="26"/>
          <w:lang w:val="vi-VN"/>
        </w:rPr>
        <w:t xml:space="preserve">    STORE_LOCAL("resume_offset", CURRENT_OFFSET(session_id))</w:t>
      </w:r>
    </w:p>
    <w:sectPr w:rsidR="00A945DE" w:rsidRPr="00A945DE" w:rsidSect="00FB34E8">
      <w:pgSz w:w="11907" w:h="16840" w:code="9"/>
      <w:pgMar w:top="1134" w:right="1134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F"/>
    <w:rsid w:val="0003323A"/>
    <w:rsid w:val="000D0108"/>
    <w:rsid w:val="00426D41"/>
    <w:rsid w:val="0045590C"/>
    <w:rsid w:val="006C75BD"/>
    <w:rsid w:val="007817E1"/>
    <w:rsid w:val="00796721"/>
    <w:rsid w:val="007A3B2F"/>
    <w:rsid w:val="007B584E"/>
    <w:rsid w:val="00850662"/>
    <w:rsid w:val="009B3ABA"/>
    <w:rsid w:val="00A945DE"/>
    <w:rsid w:val="00B55E04"/>
    <w:rsid w:val="00E00053"/>
    <w:rsid w:val="00F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A162E"/>
  <w15:chartTrackingRefBased/>
  <w15:docId w15:val="{70A43F6B-2C27-49CA-94C0-1BF351B5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B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 Công</dc:creator>
  <cp:keywords/>
  <dc:description/>
  <cp:lastModifiedBy>Minh Hoàng Công</cp:lastModifiedBy>
  <cp:revision>2</cp:revision>
  <dcterms:created xsi:type="dcterms:W3CDTF">2025-08-30T15:02:00Z</dcterms:created>
  <dcterms:modified xsi:type="dcterms:W3CDTF">2025-08-30T15:02:00Z</dcterms:modified>
</cp:coreProperties>
</file>