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B05BDB" w14:textId="750586EE" w:rsidR="00853F89" w:rsidRPr="004C4640" w:rsidRDefault="00853F89" w:rsidP="00144D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C46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7FFD0F7D" wp14:editId="1C4A3069">
            <wp:simplePos x="0" y="0"/>
            <wp:positionH relativeFrom="page">
              <wp:posOffset>399440</wp:posOffset>
            </wp:positionH>
            <wp:positionV relativeFrom="paragraph">
              <wp:posOffset>-584</wp:posOffset>
            </wp:positionV>
            <wp:extent cx="1346200" cy="1045210"/>
            <wp:effectExtent l="0" t="0" r="6350" b="2540"/>
            <wp:wrapTopAndBottom distT="0" distB="0"/>
            <wp:docPr id="35" name="image1.png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Ảnh có chứa văn bản&#10;&#10;Mô tả được tạo tự độ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45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ĐẠI HỌC QUỐC GIA THÀNH PHỐ HỒ CHÍ MINH</w:t>
      </w:r>
    </w:p>
    <w:p w14:paraId="6D1600C1" w14:textId="701643E8" w:rsidR="00144DF0" w:rsidRPr="004C4640" w:rsidRDefault="00144DF0" w:rsidP="00144DF0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ĐẠI HỌC CÔNG NGHỆ THÔNG TIN</w:t>
      </w:r>
    </w:p>
    <w:p w14:paraId="21380768" w14:textId="06B3370B" w:rsidR="00144DF0" w:rsidRPr="004C4640" w:rsidRDefault="00F772E4" w:rsidP="00144DF0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cáo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đồ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án</w:t>
      </w:r>
      <w:proofErr w:type="spellEnd"/>
      <w:proofErr w:type="gram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cuối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kỳ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1B41C8" w14:textId="1E1F066A" w:rsidR="00144DF0" w:rsidRPr="004C4640" w:rsidRDefault="00144DF0" w:rsidP="00144DF0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LỚP: </w:t>
      </w:r>
      <w:r w:rsidR="0067244A" w:rsidRPr="004C4640">
        <w:rPr>
          <w:rStyle w:val="Strong"/>
          <w:rFonts w:ascii="Times New Roman" w:hAnsi="Times New Roman" w:cs="Times New Roman"/>
          <w:color w:val="333333"/>
          <w:sz w:val="28"/>
          <w:szCs w:val="28"/>
        </w:rPr>
        <w:t>CS105.M11.KHCL</w:t>
      </w:r>
    </w:p>
    <w:p w14:paraId="656CC337" w14:textId="61C3FCCD" w:rsidR="00144DF0" w:rsidRPr="004C4640" w:rsidRDefault="00144DF0" w:rsidP="00144DF0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Giảng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phụ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trách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>Cáp</w:t>
      </w:r>
      <w:proofErr w:type="spellEnd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>Phạm</w:t>
      </w:r>
      <w:proofErr w:type="spellEnd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>Đinh</w:t>
      </w:r>
      <w:proofErr w:type="spellEnd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772E4" w:rsidRPr="004C4640">
        <w:rPr>
          <w:rFonts w:ascii="Times New Roman" w:eastAsia="Times New Roman" w:hAnsi="Times New Roman" w:cs="Times New Roman"/>
          <w:b/>
          <w:sz w:val="28"/>
          <w:szCs w:val="28"/>
        </w:rPr>
        <w:t>Thăng</w:t>
      </w:r>
      <w:proofErr w:type="spellEnd"/>
    </w:p>
    <w:p w14:paraId="75B78AFA" w14:textId="36C631A5" w:rsidR="00144DF0" w:rsidRPr="004C4640" w:rsidRDefault="00144DF0" w:rsidP="00144DF0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Nhóm</w:t>
      </w:r>
      <w:proofErr w:type="spellEnd"/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>sinh</w:t>
      </w:r>
      <w:proofErr w:type="spellEnd"/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t</w:t>
      </w:r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>hực</w:t>
      </w:r>
      <w:proofErr w:type="spellEnd"/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6DBF" w:rsidRPr="004C4640">
        <w:rPr>
          <w:rFonts w:ascii="Times New Roman" w:eastAsia="Times New Roman" w:hAnsi="Times New Roman" w:cs="Times New Roman"/>
          <w:b/>
          <w:sz w:val="28"/>
          <w:szCs w:val="28"/>
        </w:rPr>
        <w:t>hiện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42058D22" w14:textId="41FF50D0" w:rsidR="00CE6DBF" w:rsidRPr="004C4640" w:rsidRDefault="00CE6DBF" w:rsidP="00CE6DB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proofErr w:type="spellStart"/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Danh</w:t>
      </w:r>
      <w:proofErr w:type="spellEnd"/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sách</w:t>
      </w:r>
      <w:proofErr w:type="spellEnd"/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nhóm</w:t>
      </w:r>
      <w:proofErr w:type="spellEnd"/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: </w:t>
      </w:r>
    </w:p>
    <w:p w14:paraId="25D95512" w14:textId="7ACC22A9" w:rsidR="00CE6DBF" w:rsidRPr="004C4640" w:rsidRDefault="00CE6DBF" w:rsidP="001807B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t>Trang Trường Giang – 19521450</w:t>
      </w:r>
    </w:p>
    <w:p w14:paraId="045AAB34" w14:textId="028DFF34" w:rsidR="00F772E4" w:rsidRPr="004C4640" w:rsidRDefault="001807B5" w:rsidP="001807B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Trịnh </w:t>
      </w:r>
      <w:r w:rsidR="00F772E4" w:rsidRPr="004C4640">
        <w:rPr>
          <w:rFonts w:ascii="Times New Roman" w:eastAsia="Times New Roman" w:hAnsi="Times New Roman" w:cs="Times New Roman"/>
          <w:sz w:val="28"/>
          <w:szCs w:val="28"/>
        </w:rPr>
        <w:t xml:space="preserve">Minh </w:t>
      </w:r>
      <w:proofErr w:type="spellStart"/>
      <w:r w:rsidR="00F772E4" w:rsidRPr="004C4640">
        <w:rPr>
          <w:rFonts w:ascii="Times New Roman" w:eastAsia="Times New Roman" w:hAnsi="Times New Roman" w:cs="Times New Roman"/>
          <w:sz w:val="28"/>
          <w:szCs w:val="28"/>
        </w:rPr>
        <w:t>Hoàng</w:t>
      </w:r>
      <w:proofErr w:type="spellEnd"/>
      <w:r w:rsidR="00F772E4"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244A" w:rsidRPr="004C464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F772E4" w:rsidRPr="004C4640">
        <w:rPr>
          <w:rFonts w:ascii="Times New Roman" w:eastAsia="Times New Roman" w:hAnsi="Times New Roman" w:cs="Times New Roman"/>
          <w:sz w:val="28"/>
          <w:szCs w:val="28"/>
        </w:rPr>
        <w:t xml:space="preserve"> 1952</w:t>
      </w: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1547</w:t>
      </w:r>
    </w:p>
    <w:p w14:paraId="7853CDA8" w14:textId="0F3B297E" w:rsidR="00CE6DBF" w:rsidRPr="004C4640" w:rsidRDefault="0067244A" w:rsidP="001807B5">
      <w:pPr>
        <w:pStyle w:val="ListParagraph"/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Nội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>cáo</w:t>
      </w:r>
      <w:proofErr w:type="spellEnd"/>
      <w:r w:rsidRPr="004C4640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60CC6B8D" w14:textId="1C3F8BC5" w:rsidR="0067244A" w:rsidRPr="004C4640" w:rsidRDefault="0067244A" w:rsidP="001807B5">
      <w:pPr>
        <w:pStyle w:val="ListParagraph"/>
        <w:numPr>
          <w:ilvl w:val="1"/>
          <w:numId w:val="1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Những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năng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đã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làm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được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="007559A5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559A5" w:rsidRPr="004C4640">
        <w:rPr>
          <w:rFonts w:ascii="Times New Roman" w:eastAsia="Times New Roman" w:hAnsi="Times New Roman" w:cs="Times New Roman"/>
          <w:bCs/>
          <w:sz w:val="28"/>
          <w:szCs w:val="28"/>
        </w:rPr>
        <w:t>Tất</w:t>
      </w:r>
      <w:proofErr w:type="spellEnd"/>
      <w:r w:rsidR="007559A5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559A5" w:rsidRPr="004C4640">
        <w:rPr>
          <w:rFonts w:ascii="Times New Roman" w:eastAsia="Times New Roman" w:hAnsi="Times New Roman" w:cs="Times New Roman"/>
          <w:bCs/>
          <w:sz w:val="28"/>
          <w:szCs w:val="28"/>
        </w:rPr>
        <w:t>cả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yêu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cầu</w:t>
      </w:r>
      <w:proofErr w:type="spellEnd"/>
    </w:p>
    <w:p w14:paraId="526E79B3" w14:textId="64D7D8B3" w:rsidR="0067244A" w:rsidRPr="004C4640" w:rsidRDefault="0067244A" w:rsidP="001807B5">
      <w:pPr>
        <w:pStyle w:val="ListParagraph"/>
        <w:numPr>
          <w:ilvl w:val="1"/>
          <w:numId w:val="1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Những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năng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chưa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làm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được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Ấm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trà</w:t>
      </w:r>
      <w:proofErr w:type="spellEnd"/>
    </w:p>
    <w:p w14:paraId="6BB38290" w14:textId="47A141B7" w:rsidR="0067244A" w:rsidRPr="004C4640" w:rsidRDefault="0067244A" w:rsidP="001807B5">
      <w:pPr>
        <w:pStyle w:val="ListParagraph"/>
        <w:numPr>
          <w:ilvl w:val="1"/>
          <w:numId w:val="1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Những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năng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mới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di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nguồn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sáng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>theo</w:t>
      </w:r>
      <w:proofErr w:type="spellEnd"/>
      <w:r w:rsidR="00A03009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xyz</w:t>
      </w:r>
    </w:p>
    <w:p w14:paraId="12269E29" w14:textId="77777777" w:rsidR="002F33EB" w:rsidRPr="004C4640" w:rsidRDefault="002F33EB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2C9D7E" w14:textId="472F5B92" w:rsidR="002F33EB" w:rsidRPr="001807B5" w:rsidRDefault="001807B5" w:rsidP="001807B5">
      <w:pPr>
        <w:pStyle w:val="ListParagraph"/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Thư viện đã sử dụng:</w:t>
      </w:r>
    </w:p>
    <w:p w14:paraId="508987E6" w14:textId="0E4D5E64" w:rsidR="001807B5" w:rsidRPr="001807B5" w:rsidRDefault="001807B5" w:rsidP="001807B5">
      <w:pPr>
        <w:pStyle w:val="ListParagraph"/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Three.js</w:t>
      </w:r>
    </w:p>
    <w:p w14:paraId="5DF8010E" w14:textId="0A731BDC" w:rsidR="001807B5" w:rsidRPr="001807B5" w:rsidRDefault="001807B5" w:rsidP="001807B5">
      <w:pPr>
        <w:pStyle w:val="ListParagraph"/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OrbitControls</w:t>
      </w:r>
    </w:p>
    <w:p w14:paraId="492ACFCF" w14:textId="0F164434" w:rsidR="001807B5" w:rsidRPr="001807B5" w:rsidRDefault="001807B5" w:rsidP="001807B5">
      <w:pPr>
        <w:pStyle w:val="ListParagraph"/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Dat.gui</w:t>
      </w:r>
    </w:p>
    <w:p w14:paraId="0E8ADC9A" w14:textId="77777777" w:rsidR="002F33EB" w:rsidRPr="004C4640" w:rsidRDefault="002F33EB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414618" w14:textId="77777777" w:rsidR="002F33EB" w:rsidRPr="004C4640" w:rsidRDefault="002F33EB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BBE8DF0" w14:textId="77777777" w:rsidR="002F33EB" w:rsidRPr="004C4640" w:rsidRDefault="002F33EB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0D73AF" w14:textId="77777777" w:rsidR="002F33EB" w:rsidRPr="004C4640" w:rsidRDefault="002F33EB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451C405" w14:textId="77777777" w:rsidR="002F33EB" w:rsidRPr="001807B5" w:rsidRDefault="002F33EB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6C79AED8" w14:textId="14BF8259" w:rsidR="007559A5" w:rsidRPr="004C4640" w:rsidRDefault="007559A5" w:rsidP="001807B5">
      <w:pPr>
        <w:pStyle w:val="ListParagraph"/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Vẽ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những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khối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hình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cơ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bản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và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những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khối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hình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được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vẽ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theo</w:t>
      </w:r>
      <w:proofErr w:type="spellEnd"/>
      <w:r w:rsidR="00B85BA4" w:rsidRPr="004C4640">
        <w:rPr>
          <w:rFonts w:ascii="Times New Roman" w:eastAsia="Times New Roman" w:hAnsi="Times New Roman" w:cs="Times New Roman"/>
          <w:bCs/>
          <w:sz w:val="28"/>
          <w:szCs w:val="28"/>
        </w:rPr>
        <w:t>(Point, Line, Solid)</w:t>
      </w:r>
    </w:p>
    <w:p w14:paraId="529AEF75" w14:textId="07F276B0" w:rsidR="007559A5" w:rsidRPr="004C4640" w:rsidRDefault="007559A5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proofErr w:type="gram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/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Hình</w:t>
      </w:r>
      <w:proofErr w:type="spellEnd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hộp</w:t>
      </w:r>
      <w:proofErr w:type="spellEnd"/>
    </w:p>
    <w:p w14:paraId="4053BD2E" w14:textId="25AF1ECD" w:rsidR="007559A5" w:rsidRPr="004C4640" w:rsidRDefault="00A03009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4A3D74DD" wp14:editId="79050509">
            <wp:extent cx="5943600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115F" w14:textId="12DA9D32" w:rsidR="00A03009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1: Hình hộp vẽ theo Solid</w:t>
      </w:r>
    </w:p>
    <w:p w14:paraId="016A40F5" w14:textId="047E5342" w:rsidR="00A03009" w:rsidRDefault="00A03009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7D4CCFFB" wp14:editId="442153BF">
            <wp:extent cx="5943600" cy="2871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0091" w14:textId="7CB41874" w:rsidR="004C4640" w:rsidRPr="001807B5" w:rsidRDefault="004C4640" w:rsidP="001807B5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2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: Hình hộp vẽ theo Lines</w:t>
      </w:r>
    </w:p>
    <w:p w14:paraId="4D969E80" w14:textId="193BAFDC" w:rsidR="00A03009" w:rsidRDefault="00A03009" w:rsidP="007559A5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bookmarkStart w:id="0" w:name="_GoBack"/>
      <w:bookmarkEnd w:id="0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1D63A34" wp14:editId="0FE92D50">
            <wp:extent cx="5943600" cy="2869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C595" w14:textId="648383CE" w:rsidR="00A03009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3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: Hình hộp vẽ theo Points</w:t>
      </w:r>
    </w:p>
    <w:p w14:paraId="5D3656C5" w14:textId="73D962B9" w:rsidR="0067244A" w:rsidRPr="004C4640" w:rsidRDefault="00B85BA4" w:rsidP="002F33EB">
      <w:pPr>
        <w:spacing w:before="24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4C4640">
        <w:rPr>
          <w:rFonts w:ascii="Times New Roman" w:eastAsia="Times New Roman" w:hAnsi="Times New Roman" w:cs="Times New Roman"/>
          <w:bCs/>
          <w:sz w:val="28"/>
          <w:szCs w:val="28"/>
        </w:rPr>
        <w:t>b</w:t>
      </w:r>
      <w:proofErr w:type="gramEnd"/>
      <w:r w:rsidR="002F33EB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/ </w:t>
      </w:r>
      <w:proofErr w:type="spellStart"/>
      <w:r w:rsidR="002F33EB" w:rsidRPr="004C4640">
        <w:rPr>
          <w:rFonts w:ascii="Times New Roman" w:eastAsia="Times New Roman" w:hAnsi="Times New Roman" w:cs="Times New Roman"/>
          <w:bCs/>
          <w:sz w:val="28"/>
          <w:szCs w:val="28"/>
        </w:rPr>
        <w:t>Hình</w:t>
      </w:r>
      <w:proofErr w:type="spellEnd"/>
      <w:r w:rsidR="002F33EB" w:rsidRPr="004C464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F33EB" w:rsidRPr="004C4640">
        <w:rPr>
          <w:rFonts w:ascii="Times New Roman" w:eastAsia="Times New Roman" w:hAnsi="Times New Roman" w:cs="Times New Roman"/>
          <w:bCs/>
          <w:sz w:val="28"/>
          <w:szCs w:val="28"/>
        </w:rPr>
        <w:t>cầu</w:t>
      </w:r>
      <w:proofErr w:type="spellEnd"/>
    </w:p>
    <w:p w14:paraId="03476A2A" w14:textId="3993DCC9" w:rsidR="00CE6DBF" w:rsidRPr="004C4640" w:rsidRDefault="00A03009" w:rsidP="00853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7889D72E" wp14:editId="12061D5A">
            <wp:extent cx="5943600" cy="2834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BE6B" w14:textId="77777777" w:rsidR="00A03009" w:rsidRPr="004C4640" w:rsidRDefault="00A03009" w:rsidP="00853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4B5D59B" w14:textId="73859002" w:rsidR="00A03009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4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: Hình cầu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Solid</w:t>
      </w:r>
    </w:p>
    <w:p w14:paraId="6ED060C4" w14:textId="3E554E41" w:rsidR="00A03009" w:rsidRDefault="00A03009" w:rsidP="00853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69A7D89F" wp14:editId="08CCF5F9">
            <wp:extent cx="5943600" cy="2847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DF9E" w14:textId="7D05EBA6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5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cầu vẽ theo Lines</w:t>
      </w:r>
    </w:p>
    <w:p w14:paraId="3A051126" w14:textId="77777777" w:rsidR="00A03009" w:rsidRPr="004C4640" w:rsidRDefault="00A03009" w:rsidP="00853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6FA16A" w14:textId="5299D7C7" w:rsidR="00A03009" w:rsidRDefault="00A03009" w:rsidP="00853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72F7D6DD" wp14:editId="42ED3AF2">
            <wp:extent cx="5943600" cy="2860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EEEE" w14:textId="258543DF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6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cầu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Points</w:t>
      </w:r>
    </w:p>
    <w:p w14:paraId="233A5371" w14:textId="7C85DE85" w:rsidR="00CE6DBF" w:rsidRPr="004C4640" w:rsidRDefault="00CE6DBF" w:rsidP="00853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26D15EA" w14:textId="1420E395" w:rsidR="00CE6DBF" w:rsidRPr="004C4640" w:rsidRDefault="00B85BA4" w:rsidP="00853F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gramEnd"/>
      <w:r w:rsidR="002F33EB"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</w:t>
      </w:r>
      <w:proofErr w:type="spellStart"/>
      <w:r w:rsidR="002F33EB"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="002F33EB"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33EB"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>nón</w:t>
      </w:r>
      <w:proofErr w:type="spellEnd"/>
      <w:r w:rsidR="002F33EB"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B7F13B9" w14:textId="340535E4" w:rsidR="002F33EB" w:rsidRPr="004C4640" w:rsidRDefault="002F33EB" w:rsidP="00853F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C31172" w14:textId="31786417" w:rsidR="009220E9" w:rsidRDefault="009220E9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5E8B8A" wp14:editId="30974ED8">
            <wp:extent cx="5943600" cy="2853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</w:t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7</w:t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 w:rsid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nón</w:t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Solid</w:t>
      </w:r>
    </w:p>
    <w:p w14:paraId="1C840EF0" w14:textId="77777777" w:rsidR="001807B5" w:rsidRPr="004C4640" w:rsidRDefault="001807B5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</w:p>
    <w:p w14:paraId="353D26BF" w14:textId="77777777" w:rsidR="009220E9" w:rsidRPr="004C4640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41F600E" wp14:editId="4ED0A455">
            <wp:extent cx="5943600" cy="2839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323" w14:textId="15EF1C79" w:rsidR="009220E9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8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nón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Lines</w:t>
      </w:r>
    </w:p>
    <w:p w14:paraId="27DE437E" w14:textId="77777777" w:rsidR="004C4640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F9CB23" wp14:editId="1FE4CEF1">
            <wp:extent cx="5943600" cy="2825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BFC8" w14:textId="751D1A24" w:rsid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9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nón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points</w:t>
      </w:r>
    </w:p>
    <w:p w14:paraId="113DC4A4" w14:textId="77777777" w:rsidR="001807B5" w:rsidRDefault="001807B5" w:rsidP="004C464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2E6D771" w14:textId="02344070" w:rsidR="002F33EB" w:rsidRPr="004C4640" w:rsidRDefault="00B85BA4" w:rsidP="004C4640">
      <w:pPr>
        <w:spacing w:before="240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proofErr w:type="gramStart"/>
      <w:r w:rsidRPr="004C4640">
        <w:rPr>
          <w:rFonts w:ascii="Times New Roman" w:eastAsia="Times New Roman" w:hAnsi="Times New Roman" w:cs="Times New Roman"/>
          <w:sz w:val="28"/>
          <w:szCs w:val="28"/>
        </w:rPr>
        <w:t>d</w:t>
      </w:r>
      <w:r w:rsidR="002F33EB" w:rsidRPr="004C4640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2F33EB" w:rsidRPr="004C4640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proofErr w:type="gramEnd"/>
      <w:r w:rsidR="002F33EB"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33EB" w:rsidRPr="004C4640">
        <w:rPr>
          <w:rFonts w:ascii="Times New Roman" w:eastAsia="Times New Roman" w:hAnsi="Times New Roman" w:cs="Times New Roman"/>
          <w:sz w:val="28"/>
          <w:szCs w:val="28"/>
        </w:rPr>
        <w:t>trụ</w:t>
      </w:r>
      <w:proofErr w:type="spellEnd"/>
      <w:r w:rsidR="002F33EB"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E3BBDC" w14:textId="05ADD29B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875439F" wp14:editId="6E5DA518">
            <wp:extent cx="5943600" cy="2822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14F" w14:textId="731051DA" w:rsidR="009220E9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10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trụ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Solid</w:t>
      </w:r>
    </w:p>
    <w:p w14:paraId="09AD7B95" w14:textId="5F6AB8DA" w:rsidR="001807B5" w:rsidRPr="001807B5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76D21D" wp14:editId="6F3F2E31">
            <wp:extent cx="5943600" cy="2865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F8B9" w14:textId="54210D3C" w:rsidR="009220E9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Hình 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1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1: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trụ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Lines</w:t>
      </w:r>
    </w:p>
    <w:p w14:paraId="1C42661A" w14:textId="77777777" w:rsidR="001807B5" w:rsidRPr="004C4640" w:rsidRDefault="001807B5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</w:p>
    <w:p w14:paraId="42E1B2D7" w14:textId="3732D1F2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AD0AFB" wp14:editId="5470435F">
            <wp:extent cx="5943600" cy="28543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32C5" w14:textId="13059D14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2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Trụ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Point</w:t>
      </w:r>
    </w:p>
    <w:p w14:paraId="5AB6FA11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025C461" w14:textId="77777777" w:rsidR="00562009" w:rsidRPr="004C4640" w:rsidRDefault="0056200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C4640"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gram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/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bánh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</w:p>
    <w:p w14:paraId="71D56E8C" w14:textId="65F8405F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CA573F" wp14:editId="7199F062">
            <wp:extent cx="5943600" cy="28454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87AB" w14:textId="5967B96B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3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: Hình hộp vẽ theo Solid</w:t>
      </w:r>
    </w:p>
    <w:p w14:paraId="0E3C8C2E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9A7C1AF" w14:textId="40CA2427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5D9C795" wp14:editId="223B6F15">
            <wp:extent cx="5943600" cy="2821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C223" w14:textId="7B411DB3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4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hộp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Lines</w:t>
      </w:r>
    </w:p>
    <w:p w14:paraId="3193857C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D2139E4" w14:textId="1A467435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E4DD56" wp14:editId="0E86C6D8">
            <wp:extent cx="5943600" cy="28759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5D3" w14:textId="0C1D6872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5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hộp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Points</w:t>
      </w:r>
    </w:p>
    <w:p w14:paraId="31487542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4C14543" w14:textId="77777777" w:rsidR="00562009" w:rsidRPr="004C4640" w:rsidRDefault="0056200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C4640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/ Load model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file</w:t>
      </w:r>
    </w:p>
    <w:p w14:paraId="4C68B91E" w14:textId="77777777" w:rsidR="004C4640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B4465C" wp14:editId="41EA7163">
            <wp:extent cx="5943600" cy="2860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2559" w14:textId="41930596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6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load lên từ model có sẵn</w:t>
      </w:r>
    </w:p>
    <w:p w14:paraId="38821CAD" w14:textId="53F298AD" w:rsidR="005032EC" w:rsidRPr="004C4640" w:rsidRDefault="005032EC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2DB9CCB" w14:textId="00925205" w:rsidR="00C06D2D" w:rsidRPr="001807B5" w:rsidRDefault="009220E9" w:rsidP="001807B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1807B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toạ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hAnsi="Times New Roman" w:cs="Times New Roman"/>
          <w:sz w:val="28"/>
          <w:szCs w:val="28"/>
        </w:rPr>
        <w:t>x,y,z</w:t>
      </w:r>
      <w:proofErr w:type="spellEnd"/>
      <w:r w:rsidRPr="001807B5">
        <w:rPr>
          <w:rFonts w:ascii="Times New Roman" w:hAnsi="Times New Roman" w:cs="Times New Roman"/>
          <w:sz w:val="28"/>
          <w:szCs w:val="28"/>
        </w:rPr>
        <w:t xml:space="preserve"> near, far</w:t>
      </w:r>
    </w:p>
    <w:p w14:paraId="1CD81385" w14:textId="35D29260" w:rsidR="004C4640" w:rsidRPr="004C4640" w:rsidRDefault="004C4640" w:rsidP="009220E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Em dùng thư viên OrbitControl để thực hiện di chuyển camera, bằng thao tác chuột </w:t>
      </w:r>
    </w:p>
    <w:p w14:paraId="485A51AB" w14:textId="00C008DD" w:rsidR="00B622F0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220B7E3" wp14:editId="7CE65329">
            <wp:extent cx="5943600" cy="28771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BA0C" w14:textId="6A462A77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1: Hình hộp vẽ theo Solid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khi camera di chuyển ra xa</w:t>
      </w:r>
    </w:p>
    <w:p w14:paraId="2B114A73" w14:textId="77777777" w:rsidR="009220E9" w:rsidRPr="004C4640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61EFAC" w14:textId="4AE5A584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70BA838" wp14:editId="17676F1D">
            <wp:extent cx="5943600" cy="28435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C4C8" w14:textId="20D7FCE9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1: Hình hộp vẽ theo Solid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khi camera di chuyển lại gần</w:t>
      </w:r>
    </w:p>
    <w:p w14:paraId="2A2CE81F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61E6DEB" w14:textId="6CAD2C89" w:rsidR="009220E9" w:rsidRPr="001807B5" w:rsidRDefault="009220E9" w:rsidP="001807B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Affine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</w:p>
    <w:p w14:paraId="190E3CC8" w14:textId="75A8A5E2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Bằng thư viện dat.gui em thực hiện các thao tác Affine trên các đối tượng</w:t>
      </w:r>
    </w:p>
    <w:p w14:paraId="62CDA6E1" w14:textId="03295A66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7DBDD0" wp14:editId="17C51F71">
            <wp:extent cx="5943600" cy="28886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FAE" w14:textId="61F0CB68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1: Hình hộp vẽ theo Solid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và thực hiện Affine</w:t>
      </w:r>
    </w:p>
    <w:p w14:paraId="6576E620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053E814" w14:textId="77777777" w:rsidR="009220E9" w:rsidRPr="004C4640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FAF952" w14:textId="1A6FB97E" w:rsidR="009220E9" w:rsidRDefault="009220E9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B2BD56A" wp14:editId="611746AB">
            <wp:extent cx="5943600" cy="2860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5FA" w14:textId="04BC4023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Hình 1: Hình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trụ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Solid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và thực hiện Affine</w:t>
      </w:r>
    </w:p>
    <w:p w14:paraId="0C793C7D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67EE09C" w14:textId="1A661BAC" w:rsidR="00B622F0" w:rsidRPr="001807B5" w:rsidRDefault="00527658" w:rsidP="001807B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1807B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Chiếu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</w:p>
    <w:p w14:paraId="44F53C3B" w14:textId="683F5765" w:rsidR="004C4640" w:rsidRDefault="004C4640" w:rsidP="001807B5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Sử dụng hàm AmbientLight để chiếu sáng toàn phần</w:t>
      </w:r>
    </w:p>
    <w:p w14:paraId="7FD9F956" w14:textId="2A5D0C20" w:rsidR="004C4640" w:rsidRDefault="004C4640" w:rsidP="001807B5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Sử dụng hàm PointLight để làm nguồn sáng</w:t>
      </w:r>
    </w:p>
    <w:p w14:paraId="0579BD3A" w14:textId="404FB60F" w:rsidR="004C4640" w:rsidRPr="004C4640" w:rsidRDefault="004C4640" w:rsidP="001807B5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Sử dụng PointShadow để đổ bóng được đối tượng khi được chiếu sáng</w:t>
      </w:r>
    </w:p>
    <w:p w14:paraId="3E600E57" w14:textId="53FFA626" w:rsidR="00527658" w:rsidRPr="004C4640" w:rsidRDefault="00527658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95D5C0" wp14:editId="6CB0A237">
            <wp:extent cx="5943600" cy="28536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54FF" w14:textId="4D083843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1: Hình hộp vẽ theo Solid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khi chiếu sáng và đổ bóng</w:t>
      </w:r>
    </w:p>
    <w:p w14:paraId="4E4DA9ED" w14:textId="77777777" w:rsidR="00527658" w:rsidRPr="004C4640" w:rsidRDefault="00527658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7CC8EF" w14:textId="12353884" w:rsidR="00527658" w:rsidRDefault="00527658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1EC5E291" wp14:editId="07911E31">
            <wp:extent cx="5943600" cy="28473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180B" w14:textId="5F05102B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: Hình cầu 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</w:t>
      </w:r>
      <w:r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Lines khi chiếu sáng và đổ bóng</w:t>
      </w:r>
    </w:p>
    <w:p w14:paraId="2AB097ED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54004AF" w14:textId="37C69BAC" w:rsidR="00527658" w:rsidRPr="001807B5" w:rsidRDefault="00527658" w:rsidP="001807B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07B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texture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180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807B5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</w:p>
    <w:p w14:paraId="7D4DA9BF" w14:textId="2E1FF914" w:rsidR="00527658" w:rsidRDefault="00527658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A34591" wp14:editId="4A5407AD">
            <wp:extent cx="5943600" cy="2860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DB4F" w14:textId="01B2C0B7" w:rsidR="004C4640" w:rsidRPr="004C4640" w:rsidRDefault="004C4640" w:rsidP="004C4640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Hình 1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: Hình cầu</w:t>
      </w:r>
      <w:r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Solid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khi Texture</w:t>
      </w:r>
    </w:p>
    <w:p w14:paraId="31C439A2" w14:textId="77777777" w:rsidR="004C4640" w:rsidRPr="004C4640" w:rsidRDefault="004C4640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14B74CAB" w14:textId="77777777" w:rsidR="00527658" w:rsidRPr="004C4640" w:rsidRDefault="00527658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50746" w14:textId="6D3A9D5E" w:rsidR="00527658" w:rsidRPr="001807B5" w:rsidRDefault="00527658" w:rsidP="001807B5">
      <w:pPr>
        <w:spacing w:before="240"/>
        <w:jc w:val="center"/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</w:pPr>
      <w:r w:rsidRPr="004C46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ACEA10B" wp14:editId="63D4937E">
            <wp:extent cx="5943600" cy="28562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</w:t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Hình 1: Hình 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>trụ</w:t>
      </w:r>
      <w:r w:rsidR="004C4640" w:rsidRPr="004C4640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vẽ theo Solid</w:t>
      </w:r>
      <w:r w:rsidR="001807B5">
        <w:rPr>
          <w:rFonts w:ascii="Times New Roman" w:eastAsia="Times New Roman" w:hAnsi="Times New Roman" w:cs="Times New Roman"/>
          <w:bCs/>
          <w:i/>
          <w:sz w:val="26"/>
          <w:szCs w:val="26"/>
          <w:lang w:val="vi-VN"/>
        </w:rPr>
        <w:t xml:space="preserve"> khi Texture</w:t>
      </w:r>
    </w:p>
    <w:p w14:paraId="6D2B4501" w14:textId="46FAC260" w:rsidR="00527658" w:rsidRPr="001807B5" w:rsidRDefault="004C4640" w:rsidP="001807B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1807B5">
        <w:rPr>
          <w:rFonts w:ascii="Times New Roman" w:eastAsia="Times New Roman" w:hAnsi="Times New Roman" w:cs="Times New Roman"/>
          <w:sz w:val="28"/>
          <w:szCs w:val="28"/>
          <w:lang w:val="vi-VN"/>
        </w:rPr>
        <w:t>(Bonus) Animation tùy ý</w:t>
      </w:r>
    </w:p>
    <w:p w14:paraId="05502A7E" w14:textId="7A753A3A" w:rsidR="00C06D2D" w:rsidRPr="004C4640" w:rsidRDefault="00C06D2D" w:rsidP="005032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animation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ngôi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4640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4C4640">
        <w:rPr>
          <w:rFonts w:ascii="Times New Roman" w:eastAsia="Times New Roman" w:hAnsi="Times New Roman" w:cs="Times New Roman"/>
          <w:sz w:val="28"/>
          <w:szCs w:val="28"/>
        </w:rPr>
        <w:t xml:space="preserve"> background</w:t>
      </w:r>
    </w:p>
    <w:p w14:paraId="0DB0EE5C" w14:textId="51A72129" w:rsidR="00E67F2A" w:rsidRPr="004C4640" w:rsidRDefault="005032EC" w:rsidP="00A030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    </w:t>
      </w:r>
      <w:r w:rsidR="00A03009" w:rsidRPr="004C464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</w:t>
      </w:r>
    </w:p>
    <w:sectPr w:rsidR="00E67F2A" w:rsidRPr="004C4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87FF0"/>
    <w:multiLevelType w:val="hybridMultilevel"/>
    <w:tmpl w:val="B87C0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077534"/>
    <w:multiLevelType w:val="hybridMultilevel"/>
    <w:tmpl w:val="3FE499D6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>
    <w:nsid w:val="22820284"/>
    <w:multiLevelType w:val="hybridMultilevel"/>
    <w:tmpl w:val="D07CA9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4975BD"/>
    <w:multiLevelType w:val="hybridMultilevel"/>
    <w:tmpl w:val="26947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3F3A67"/>
    <w:multiLevelType w:val="hybridMultilevel"/>
    <w:tmpl w:val="7BB8A7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2EC"/>
    <w:rsid w:val="000A1C96"/>
    <w:rsid w:val="001352D3"/>
    <w:rsid w:val="00144DF0"/>
    <w:rsid w:val="001807B5"/>
    <w:rsid w:val="002C2F4A"/>
    <w:rsid w:val="002F33EB"/>
    <w:rsid w:val="003A29F5"/>
    <w:rsid w:val="00447502"/>
    <w:rsid w:val="004C4640"/>
    <w:rsid w:val="004E05C1"/>
    <w:rsid w:val="005032EC"/>
    <w:rsid w:val="00513E5E"/>
    <w:rsid w:val="00527658"/>
    <w:rsid w:val="00562009"/>
    <w:rsid w:val="00591574"/>
    <w:rsid w:val="0067244A"/>
    <w:rsid w:val="007559A5"/>
    <w:rsid w:val="00853F89"/>
    <w:rsid w:val="009220E9"/>
    <w:rsid w:val="009E7F94"/>
    <w:rsid w:val="00A03009"/>
    <w:rsid w:val="00A12D22"/>
    <w:rsid w:val="00A85142"/>
    <w:rsid w:val="00B622F0"/>
    <w:rsid w:val="00B85BA4"/>
    <w:rsid w:val="00BC7A71"/>
    <w:rsid w:val="00C06D2D"/>
    <w:rsid w:val="00CE6DBF"/>
    <w:rsid w:val="00D95311"/>
    <w:rsid w:val="00E67F2A"/>
    <w:rsid w:val="00EC13AF"/>
    <w:rsid w:val="00F2676B"/>
    <w:rsid w:val="00F772E4"/>
    <w:rsid w:val="2D638B90"/>
    <w:rsid w:val="37FDA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9D5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32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032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032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E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032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32E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50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0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032EC"/>
  </w:style>
  <w:style w:type="character" w:styleId="Hyperlink">
    <w:name w:val="Hyperlink"/>
    <w:basedOn w:val="DefaultParagraphFont"/>
    <w:uiPriority w:val="99"/>
    <w:semiHidden/>
    <w:unhideWhenUsed/>
    <w:rsid w:val="005032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32E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A12D2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7244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0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32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032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032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E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032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32E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50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0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032EC"/>
  </w:style>
  <w:style w:type="character" w:styleId="Hyperlink">
    <w:name w:val="Hyperlink"/>
    <w:basedOn w:val="DefaultParagraphFont"/>
    <w:uiPriority w:val="99"/>
    <w:semiHidden/>
    <w:unhideWhenUsed/>
    <w:rsid w:val="005032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32E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A12D2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7244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0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7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62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47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2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27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229d080-d601-4e64-ace7-e016ff6323a4">
      <UserInfo>
        <DisplayName>SS006-Nhóm 5 Thành viên</DisplayName>
        <AccountId>8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AC06EA43E87ABC4887534DA2C521B687" ma:contentTypeVersion="4" ma:contentTypeDescription="Tạo tài liệu mới." ma:contentTypeScope="" ma:versionID="55f65a8d0a76d5dee4f99563523f2adf">
  <xsd:schema xmlns:xsd="http://www.w3.org/2001/XMLSchema" xmlns:xs="http://www.w3.org/2001/XMLSchema" xmlns:p="http://schemas.microsoft.com/office/2006/metadata/properties" xmlns:ns2="90830a4b-0811-47c7-aa97-16b18a16afe4" xmlns:ns3="5229d080-d601-4e64-ace7-e016ff6323a4" targetNamespace="http://schemas.microsoft.com/office/2006/metadata/properties" ma:root="true" ma:fieldsID="fbf40828380e9e7189deec8136edb58c" ns2:_="" ns3:_="">
    <xsd:import namespace="90830a4b-0811-47c7-aa97-16b18a16afe4"/>
    <xsd:import namespace="5229d080-d601-4e64-ace7-e016ff6323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830a4b-0811-47c7-aa97-16b18a16af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29d080-d601-4e64-ace7-e016ff6323a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FF5C99-4845-479C-92FE-7D7A389F68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61EEFE-1D74-41DF-8DCB-C1DCA592271B}">
  <ds:schemaRefs>
    <ds:schemaRef ds:uri="http://schemas.microsoft.com/office/2006/metadata/properties"/>
    <ds:schemaRef ds:uri="http://schemas.microsoft.com/office/infopath/2007/PartnerControls"/>
    <ds:schemaRef ds:uri="5229d080-d601-4e64-ace7-e016ff6323a4"/>
  </ds:schemaRefs>
</ds:datastoreItem>
</file>

<file path=customXml/itemProps3.xml><?xml version="1.0" encoding="utf-8"?>
<ds:datastoreItem xmlns:ds="http://schemas.openxmlformats.org/officeDocument/2006/customXml" ds:itemID="{117DF2EF-4205-47FD-9F7B-F505148B20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830a4b-0811-47c7-aa97-16b18a16afe4"/>
    <ds:schemaRef ds:uri="5229d080-d601-4e64-ace7-e016ff6323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Mỹ Báo</dc:creator>
  <cp:keywords/>
  <dc:description/>
  <cp:lastModifiedBy>PhongVu</cp:lastModifiedBy>
  <cp:revision>7</cp:revision>
  <dcterms:created xsi:type="dcterms:W3CDTF">2021-12-24T08:03:00Z</dcterms:created>
  <dcterms:modified xsi:type="dcterms:W3CDTF">2021-12-24T15:20:00Z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0x010100AC06EA43E87ABC4887534DA2C521B687</vt:lpwstr>
  </property>
</Properties>
</file>