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8"/>
        <w:gridCol w:w="5362"/>
      </w:tblGrid>
      <w:tr w:rsidR="00232C63" w14:paraId="63B3D708" w14:textId="77777777" w:rsidTr="00796C86">
        <w:trPr>
          <w:trHeight w:val="1440"/>
        </w:trPr>
        <w:tc>
          <w:tcPr>
            <w:tcW w:w="4718" w:type="dxa"/>
            <w:shd w:val="clear" w:color="000000" w:fill="FFFFFF"/>
            <w:tcMar>
              <w:left w:w="108" w:type="dxa"/>
              <w:right w:w="108" w:type="dxa"/>
            </w:tcMar>
          </w:tcPr>
          <w:p w14:paraId="1E4F1553" w14:textId="77777777" w:rsidR="00232C63" w:rsidRDefault="00232C63" w:rsidP="00CC4707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CN TT CHĂM SÓC NGƯỜI CAO TUỔI FDC - CTCP TT BÁC SĨ GIA ĐÌNH HN</w:t>
            </w:r>
          </w:p>
          <w:p w14:paraId="7AA3BD10" w14:textId="29FA2AD3" w:rsidR="00232C63" w:rsidRDefault="00232C63" w:rsidP="00223976">
            <w:pPr>
              <w:spacing w:before="120"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Số: {contract_number}/2026/DV-VDL</w:t>
            </w:r>
            <w:proofErr w:type="spellEnd"/>
          </w:p>
        </w:tc>
        <w:tc>
          <w:tcPr>
            <w:tcW w:w="5362" w:type="dxa"/>
            <w:shd w:val="clear" w:color="000000" w:fill="FFFFFF"/>
            <w:tcMar>
              <w:left w:w="108" w:type="dxa"/>
              <w:right w:w="108" w:type="dxa"/>
            </w:tcMar>
          </w:tcPr>
          <w:p w14:paraId="7698F72F" w14:textId="77777777" w:rsidR="00232C63" w:rsidRDefault="00232C63" w:rsidP="00CC4707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 HOÀ XÃ HỘI CHỦ NGHĨA VIỆT NAM</w:t>
            </w:r>
          </w:p>
          <w:p w14:paraId="20AF4FF6" w14:textId="56BF1CAB" w:rsidR="00232C63" w:rsidRPr="00796C86" w:rsidRDefault="00232C63" w:rsidP="00796C8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Phúc</w:t>
            </w:r>
          </w:p>
          <w:p w14:paraId="009B5FB8" w14:textId="666AE637" w:rsidR="00232C63" w:rsidRPr="00796C86" w:rsidRDefault="00232C63" w:rsidP="00223976">
            <w:pPr>
              <w:spacing w:before="120" w:after="0" w:line="240" w:lineRule="auto"/>
              <w:ind w:right="414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    </w:t>
            </w:r>
            <w:r w:rsidR="006D53E0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</w:t>
            </w:r>
            <w:r w:rsidR="00796C86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          </w:t>
            </w:r>
            <w:r w:rsidR="001C5930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 xml:space="preserve">  </w:t>
            </w:r>
            <w:proofErr w:type="spellStart"/>
            <w:r w:rsidR="003728C5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Hà Nội, ngày {signed_day} tháng {signed_month} năm {signed_year}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7C22E5B5" w14:textId="4A5AF65E" w:rsidR="00232C63" w:rsidRDefault="00232C63" w:rsidP="008E4867">
      <w:pPr>
        <w:spacing w:before="120" w:after="0" w:line="240" w:lineRule="auto"/>
        <w:ind w:left="1440" w:firstLine="720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THỎA THUẬN CUNG CẤP DỊCH VỤ TRỢ GIÚP XÃ HỘI</w:t>
      </w:r>
    </w:p>
    <w:p w14:paraId="61D35B85" w14:textId="77777777" w:rsidR="00232C63" w:rsidRDefault="00232C63" w:rsidP="00232C63">
      <w:p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:</w:t>
      </w:r>
    </w:p>
    <w:p w14:paraId="046AE672" w14:textId="77777777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91/2015/QH13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nước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hòa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xã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Việt Nam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Quốc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2015;</w:t>
      </w:r>
    </w:p>
    <w:p w14:paraId="141750D3" w14:textId="4EBCFABC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tuổi</w:t>
      </w:r>
      <w:proofErr w:type="spellEnd"/>
      <w:r w:rsidR="001831B6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="001831B6"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  <w:r w:rsidR="001831B6">
        <w:rPr>
          <w:rFonts w:ascii="Times New Roman" w:eastAsia="Times New Roman" w:hAnsi="Times New Roman" w:cs="Times New Roman"/>
          <w:i/>
          <w:sz w:val="26"/>
        </w:rPr>
        <w:t xml:space="preserve"> 39/2009/QH12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23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11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2009;</w:t>
      </w:r>
    </w:p>
    <w:p w14:paraId="5800C5FF" w14:textId="77FA0C76" w:rsidR="009272C2" w:rsidRDefault="009272C2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06/2011-NĐ-CP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14/01/2011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;</w:t>
      </w:r>
    </w:p>
    <w:p w14:paraId="5D8464F9" w14:textId="5C09B9CF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103/2017/NĐ-C</w:t>
      </w:r>
      <w:r w:rsidR="00EA2A0D">
        <w:rPr>
          <w:rFonts w:ascii="Times New Roman" w:eastAsia="Times New Roman" w:hAnsi="Times New Roman" w:cs="Times New Roman"/>
          <w:i/>
          <w:sz w:val="26"/>
        </w:rPr>
        <w:t>P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2017;</w:t>
      </w:r>
    </w:p>
    <w:p w14:paraId="3B2298BF" w14:textId="77777777" w:rsidR="00232C63" w:rsidRDefault="00232C63" w:rsidP="00232C63">
      <w:pPr>
        <w:numPr>
          <w:ilvl w:val="0"/>
          <w:numId w:val="1"/>
        </w:numPr>
        <w:tabs>
          <w:tab w:val="left" w:pos="567"/>
        </w:tabs>
        <w:spacing w:before="120" w:after="0" w:line="240" w:lineRule="auto"/>
        <w:ind w:left="1134" w:hanging="567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CN TT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sóc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FDC – CTCP TT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sĩ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đình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(“</w:t>
      </w:r>
      <w:r>
        <w:rPr>
          <w:rFonts w:ascii="Times New Roman" w:eastAsia="Times New Roman" w:hAnsi="Times New Roman" w:cs="Times New Roman"/>
          <w:b/>
          <w:i/>
          <w:sz w:val="26"/>
        </w:rPr>
        <w:t>FDC</w:t>
      </w:r>
      <w:r>
        <w:rPr>
          <w:rFonts w:ascii="Times New Roman" w:eastAsia="Times New Roman" w:hAnsi="Times New Roman" w:cs="Times New Roman"/>
          <w:i/>
          <w:sz w:val="26"/>
        </w:rPr>
        <w:t xml:space="preserve">”), </w:t>
      </w:r>
    </w:p>
    <w:p w14:paraId="394AADA1" w14:textId="5E0EC8DC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(“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ngày {signed_day} tháng {signed_month} năm {signed_year}</w:t>
      </w:r>
      <w:proofErr w:type="spellEnd"/>
      <w:proofErr w:type="spellStart"/>
      <w:proofErr w:type="spellEnd"/>
      <w:proofErr w:type="spellStart"/>
      <w:proofErr w:type="spellEnd"/>
      <w:r w:rsidR="00BF4408" w:rsidRPr="005B3A5D">
        <w:rPr>
          <w:rFonts w:ascii="Times New Roman" w:eastAsia="Times New Roman" w:hAnsi="Times New Roman" w:cs="Times New Roman"/>
          <w:sz w:val="26"/>
        </w:rPr>
        <w:t>,</w:t>
      </w:r>
      <w:r w:rsidRPr="005B3A5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bởi</w:t>
      </w:r>
      <w:proofErr w:type="spellEnd"/>
      <w:r w:rsidRPr="005B3A5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5B3A5D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5B3A5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p w14:paraId="00F3D5F4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BÊN A: BÊN SỬ DỤNG DỊCH VỤ DỊCH VỤ:</w:t>
      </w:r>
    </w:p>
    <w:p w14:paraId="2563AAAA" w14:textId="2CA7BF0D" w:rsidR="00232C63" w:rsidRPr="009A1A3C" w:rsidRDefault="00232C63" w:rsidP="00F95A22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1. Thông tin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cá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đăng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ký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(“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bảo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trợ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”)</w:t>
      </w:r>
      <w:r w:rsidR="00F95A22"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được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hiểu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là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chủ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thể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nghĩa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vụ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và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quyền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phụng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dưỡng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Người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cao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tuổi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theo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quy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định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của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pháp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>luật</w:t>
      </w:r>
      <w:proofErr w:type="spellEnd"/>
      <w:r w:rsidR="00F95A22" w:rsidRPr="009A1A3C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tbl>
      <w:tblPr>
        <w:tblW w:w="9158" w:type="dxa"/>
        <w:tblInd w:w="5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5945"/>
      </w:tblGrid>
      <w:tr w:rsidR="00243450" w:rsidRPr="009A1A3C" w14:paraId="4A983D85" w14:textId="51902846" w:rsidTr="001E3A98">
        <w:trPr>
          <w:trHeight w:val="487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7B96F7FF" w14:textId="6CCE0572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Ông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Bà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69B4FED6" w14:textId="0793A951" w:rsidR="00243450" w:rsidRPr="009A1A3C" w:rsidRDefault="00FD53EA" w:rsidP="00223976">
            <w:pPr>
              <w:tabs>
                <w:tab w:val="left" w:pos="522"/>
              </w:tabs>
              <w:spacing w:before="120" w:after="0" w:line="240" w:lineRule="auto"/>
              <w:ind w:left="16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{guardian_name}</w:t>
            </w:r>
          </w:p>
        </w:tc>
      </w:tr>
      <w:tr w:rsidR="00243450" w:rsidRPr="009A1A3C" w14:paraId="52D9F566" w14:textId="3C5527A8" w:rsidTr="001E3A98">
        <w:trPr>
          <w:trHeight w:val="443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4D7CE6D1" w14:textId="29AFEF6C" w:rsidR="00243450" w:rsidRPr="009A1A3C" w:rsidRDefault="00243450" w:rsidP="002859AE">
            <w:pPr>
              <w:tabs>
                <w:tab w:val="left" w:pos="601"/>
              </w:tabs>
              <w:spacing w:before="120" w:after="0" w:line="240" w:lineRule="auto"/>
              <w:ind w:left="-130" w:right="-67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4BAFAF0D" w14:textId="46D343FE" w:rsidR="00243450" w:rsidRPr="009A1A3C" w:rsidRDefault="00FD53EA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{guardian_dob}</w:t>
            </w:r>
          </w:p>
        </w:tc>
      </w:tr>
      <w:tr w:rsidR="00243450" w:rsidRPr="009A1A3C" w14:paraId="4928164C" w14:textId="72A2E884" w:rsidTr="00223976">
        <w:trPr>
          <w:trHeight w:val="510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0EA82F70" w14:textId="2346B0ED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653085F2" w14:textId="1EF5CC70" w:rsidR="00243450" w:rsidRPr="009A1A3C" w:rsidRDefault="00FD53EA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{guardian_address}</w:t>
            </w:r>
          </w:p>
        </w:tc>
      </w:tr>
      <w:tr w:rsidR="00243450" w:rsidRPr="009A1A3C" w14:paraId="37BCD05A" w14:textId="32FB3EEE" w:rsidTr="001E3A98">
        <w:trPr>
          <w:trHeight w:val="1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21EC4E7B" w14:textId="36B3D66F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018B9B9B" w14:textId="780E47C1" w:rsidR="00243450" w:rsidRPr="009A1A3C" w:rsidRDefault="00FD53EA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{guardian_phone}</w:t>
            </w:r>
          </w:p>
        </w:tc>
      </w:tr>
      <w:tr w:rsidR="00243450" w:rsidRPr="009A1A3C" w14:paraId="1F530C55" w14:textId="7656F243" w:rsidTr="001E3A98">
        <w:trPr>
          <w:trHeight w:val="1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6191D7C6" w14:textId="1A6E5660" w:rsidR="00243450" w:rsidRPr="009A1A3C" w:rsidRDefault="00243450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SốCMND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/CCCD</w:t>
            </w:r>
            <w:r w:rsidR="0058573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330FA0EB" w14:textId="2A40FE73" w:rsidR="00243450" w:rsidRPr="009A1A3C" w:rsidRDefault="00243450" w:rsidP="00223976">
            <w:pPr>
              <w:tabs>
                <w:tab w:val="left" w:pos="1134"/>
              </w:tabs>
              <w:spacing w:before="1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{guardian_id_card}</w:t>
            </w:r>
          </w:p>
        </w:tc>
      </w:tr>
      <w:tr w:rsidR="005F6338" w:rsidRPr="009A1A3C" w14:paraId="7DCDF482" w14:textId="77777777" w:rsidTr="001E3A98">
        <w:trPr>
          <w:trHeight w:val="1"/>
        </w:trPr>
        <w:tc>
          <w:tcPr>
            <w:tcW w:w="3213" w:type="dxa"/>
            <w:shd w:val="clear" w:color="000000" w:fill="FFFFFF"/>
            <w:tcMar>
              <w:left w:w="108" w:type="dxa"/>
              <w:right w:w="108" w:type="dxa"/>
            </w:tcMar>
          </w:tcPr>
          <w:p w14:paraId="70B3317D" w14:textId="0A36E572" w:rsidR="005F6338" w:rsidRPr="009A1A3C" w:rsidRDefault="005F6338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Mối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9A1A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945" w:type="dxa"/>
            <w:shd w:val="clear" w:color="000000" w:fill="FFFFFF"/>
            <w:tcMar>
              <w:left w:w="108" w:type="dxa"/>
              <w:right w:w="108" w:type="dxa"/>
            </w:tcMar>
          </w:tcPr>
          <w:p w14:paraId="257E6AA5" w14:textId="487988E5" w:rsidR="005F6338" w:rsidRPr="009A1A3C" w:rsidRDefault="0058573E" w:rsidP="002859AE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spellEnd"/>
            <w:r>
              <w:t>: {guardian_relation}</w:t>
            </w:r>
          </w:p>
        </w:tc>
      </w:tr>
    </w:tbl>
    <w:p w14:paraId="05F07A35" w14:textId="77777777" w:rsidR="00B14B99" w:rsidRDefault="00232C63" w:rsidP="00553657">
      <w:pPr>
        <w:numPr>
          <w:ilvl w:val="1"/>
          <w:numId w:val="29"/>
        </w:numPr>
        <w:tabs>
          <w:tab w:val="left" w:pos="1134"/>
        </w:tabs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A1A3C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Thông tin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sử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dụng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dịch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vụ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cao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tuổi</w:t>
      </w:r>
      <w:proofErr w:type="spellEnd"/>
      <w:r w:rsidRPr="009A1A3C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F95A22" w:rsidRPr="009A1A3C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là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người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thụ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hưởng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dịch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vụ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chăm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sóc</w:t>
      </w:r>
      <w:proofErr w:type="spellEnd"/>
      <w:r w:rsidR="00021C59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</w:p>
    <w:p w14:paraId="5FA70E40" w14:textId="7F26935E" w:rsidR="00F95A22" w:rsidRPr="009A1A3C" w:rsidRDefault="00021C59" w:rsidP="00553657">
      <w:pPr>
        <w:numPr>
          <w:ilvl w:val="1"/>
          <w:numId w:val="29"/>
        </w:numPr>
        <w:tabs>
          <w:tab w:val="left" w:pos="1134"/>
        </w:tabs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do </w:t>
      </w:r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CN Trung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tâm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chăm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sóc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người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cao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tuổi</w:t>
      </w:r>
      <w:proofErr w:type="spellEnd"/>
      <w:r w:rsidR="005F4F9A"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FDC </w:t>
      </w:r>
      <w:proofErr w:type="spellStart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cung</w:t>
      </w:r>
      <w:proofErr w:type="spellEnd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cấp</w:t>
      </w:r>
      <w:proofErr w:type="spellEnd"/>
      <w:r w:rsidRPr="009A1A3C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tbl>
      <w:tblPr>
        <w:tblW w:w="9158" w:type="dxa"/>
        <w:tblInd w:w="5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8"/>
        <w:gridCol w:w="5940"/>
      </w:tblGrid>
      <w:tr w:rsidR="006467DF" w:rsidRPr="009A1A3C" w14:paraId="43DFD4B7" w14:textId="77777777" w:rsidTr="00CC4707">
        <w:trPr>
          <w:trHeight w:val="487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3F013B5A" w14:textId="3F0856FE" w:rsidR="006467DF" w:rsidRPr="009A1A3C" w:rsidRDefault="006467DF" w:rsidP="0085124A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Ông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Bà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2D4ED220" w14:textId="3E36E95B" w:rsidR="006467DF" w:rsidRPr="009A1A3C" w:rsidRDefault="009A1A3C" w:rsidP="00223976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: {resident_name}</w:t>
            </w:r>
          </w:p>
        </w:tc>
      </w:tr>
      <w:tr w:rsidR="006467DF" w:rsidRPr="009A1A3C" w14:paraId="764B0889" w14:textId="77777777" w:rsidTr="00CC4707">
        <w:trPr>
          <w:trHeight w:val="443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7CF04811" w14:textId="77777777" w:rsidR="006467DF" w:rsidRPr="009A1A3C" w:rsidRDefault="006467DF" w:rsidP="0085124A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2909C158" w14:textId="5BA317A2" w:rsidR="006467DF" w:rsidRPr="009A1A3C" w:rsidRDefault="009A1A3C" w:rsidP="00223976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: {resident_dob}</w:t>
            </w:r>
          </w:p>
        </w:tc>
      </w:tr>
      <w:tr w:rsidR="006467DF" w:rsidRPr="009A1A3C" w14:paraId="582AE377" w14:textId="77777777" w:rsidTr="00CC4707">
        <w:trPr>
          <w:trHeight w:val="1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3793591F" w14:textId="77777777" w:rsidR="006467DF" w:rsidRPr="009A1A3C" w:rsidRDefault="006467DF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2ACEBCBA" w14:textId="1ACE77F2" w:rsidR="00154C83" w:rsidRPr="009A1A3C" w:rsidRDefault="009A1A3C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: {resident_address}</w:t>
            </w:r>
          </w:p>
        </w:tc>
      </w:tr>
      <w:tr w:rsidR="006467DF" w:rsidRPr="009A1A3C" w14:paraId="36BF72CD" w14:textId="77777777" w:rsidTr="00CC4707">
        <w:trPr>
          <w:trHeight w:val="1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00653968" w14:textId="77777777" w:rsidR="006467DF" w:rsidRPr="009A1A3C" w:rsidRDefault="006467DF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4657F0D8" w14:textId="3A83FDD9" w:rsidR="006467DF" w:rsidRPr="009A1A3C" w:rsidRDefault="009A1A3C" w:rsidP="00CC4707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{resident_phone}</w:t>
            </w:r>
          </w:p>
        </w:tc>
      </w:tr>
      <w:tr w:rsidR="006467DF" w:rsidRPr="009A1A3C" w14:paraId="2110448A" w14:textId="77777777" w:rsidTr="00CC4707">
        <w:trPr>
          <w:trHeight w:val="1"/>
        </w:trPr>
        <w:tc>
          <w:tcPr>
            <w:tcW w:w="3218" w:type="dxa"/>
            <w:shd w:val="clear" w:color="000000" w:fill="FFFFFF"/>
            <w:tcMar>
              <w:left w:w="108" w:type="dxa"/>
              <w:right w:w="108" w:type="dxa"/>
            </w:tcMar>
          </w:tcPr>
          <w:p w14:paraId="69A3ECA6" w14:textId="77777777" w:rsidR="006467DF" w:rsidRPr="009A1A3C" w:rsidRDefault="006467DF" w:rsidP="00CC4707">
            <w:pPr>
              <w:tabs>
                <w:tab w:val="left" w:pos="601"/>
              </w:tabs>
              <w:spacing w:before="120" w:after="0" w:line="240" w:lineRule="auto"/>
              <w:ind w:lef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A1A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CMND/CCCD</w:t>
            </w:r>
          </w:p>
        </w:tc>
        <w:tc>
          <w:tcPr>
            <w:tcW w:w="5940" w:type="dxa"/>
            <w:shd w:val="clear" w:color="000000" w:fill="FFFFFF"/>
            <w:tcMar>
              <w:left w:w="108" w:type="dxa"/>
              <w:right w:w="108" w:type="dxa"/>
            </w:tcMar>
          </w:tcPr>
          <w:p w14:paraId="50BA95C3" w14:textId="7DDC4D6F" w:rsidR="006467DF" w:rsidRPr="009A1A3C" w:rsidRDefault="009A1A3C" w:rsidP="00223976">
            <w:pPr>
              <w:tabs>
                <w:tab w:val="left" w:pos="1134"/>
              </w:tabs>
              <w:spacing w:before="120"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: {resident_id_card}</w:t>
            </w:r>
          </w:p>
        </w:tc>
      </w:tr>
    </w:tbl>
    <w:p w14:paraId="0895C013" w14:textId="77777777" w:rsidR="006D37EE" w:rsidRDefault="006D37EE" w:rsidP="00796C86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6"/>
        </w:rPr>
      </w:pPr>
    </w:p>
    <w:p w14:paraId="54CC6DEF" w14:textId="2858EF32" w:rsidR="00232C63" w:rsidRDefault="00232C63" w:rsidP="00796C86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BÊN B: BÊN CUNG CẤP DỊCH VỤ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: CN TT CHĂM SÓC NGƯỜI CAO TUỔI FDC - CTCP TT BÁC SĨ GIA ĐÌNH HÀ NỘI </w:t>
      </w:r>
    </w:p>
    <w:tbl>
      <w:tblPr>
        <w:tblW w:w="0" w:type="auto"/>
        <w:tblInd w:w="5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500"/>
        <w:gridCol w:w="5897"/>
      </w:tblGrid>
      <w:tr w:rsidR="00232C63" w14:paraId="00C3E460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41A23A39" w14:textId="77777777" w:rsidR="00232C63" w:rsidRDefault="00232C63" w:rsidP="00CC4707">
            <w:pPr>
              <w:spacing w:before="120" w:after="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07A072BA" w14:textId="77777777" w:rsidR="00232C63" w:rsidRDefault="00232C63" w:rsidP="00CC4707">
            <w:pPr>
              <w:spacing w:before="120" w:after="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315E1121" w14:textId="77777777" w:rsidR="00232C63" w:rsidRPr="00AB4B9D" w:rsidRDefault="00232C63" w:rsidP="00CC4707">
            <w:pPr>
              <w:spacing w:before="120" w:after="0" w:line="240" w:lineRule="auto"/>
              <w:ind w:left="38"/>
              <w:jc w:val="both"/>
              <w:rPr>
                <w:sz w:val="26"/>
                <w:szCs w:val="26"/>
              </w:rPr>
            </w:pPr>
            <w:proofErr w:type="spellStart"/>
            <w:r w:rsidRPr="00AB4B9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Bà</w:t>
            </w:r>
            <w:proofErr w:type="spellEnd"/>
            <w:r w:rsidRPr="00AB4B9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Hoàng Thị Mai Phương          </w:t>
            </w:r>
          </w:p>
        </w:tc>
      </w:tr>
      <w:tr w:rsidR="00232C63" w14:paraId="6E24C01F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761CF1FE" w14:textId="77777777" w:rsidR="00232C63" w:rsidRDefault="00232C63" w:rsidP="00EA2A0D">
            <w:pPr>
              <w:spacing w:before="12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4F7C832D" w14:textId="77777777" w:rsidR="00232C63" w:rsidRDefault="00232C63" w:rsidP="00EA2A0D">
            <w:pPr>
              <w:spacing w:before="12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76C13BEC" w14:textId="6470881C" w:rsidR="00232C63" w:rsidRDefault="00FC6839" w:rsidP="00EA2A0D">
            <w:pPr>
              <w:spacing w:before="120" w:line="240" w:lineRule="auto"/>
              <w:ind w:left="38"/>
              <w:jc w:val="both"/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nhánh</w:t>
            </w:r>
            <w:proofErr w:type="spellEnd"/>
          </w:p>
        </w:tc>
      </w:tr>
      <w:tr w:rsidR="00232C63" w14:paraId="71AABC6D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12EB5AFA" w14:textId="6BC2AD5C" w:rsidR="00232C63" w:rsidRDefault="00232C63" w:rsidP="00EA2A0D">
            <w:pPr>
              <w:spacing w:before="12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F52BDF">
              <w:rPr>
                <w:rFonts w:ascii="Times New Roman" w:eastAsia="Times New Roman" w:hAnsi="Times New Roman" w:cs="Times New Roman"/>
                <w:sz w:val="26"/>
              </w:rPr>
              <w:t xml:space="preserve">chi </w:t>
            </w:r>
            <w:proofErr w:type="spellStart"/>
            <w:r w:rsidR="00F52BDF">
              <w:rPr>
                <w:rFonts w:ascii="Times New Roman" w:eastAsia="Times New Roman" w:hAnsi="Times New Roman" w:cs="Times New Roman"/>
                <w:sz w:val="26"/>
              </w:rPr>
              <w:t>nhánh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6A0DEA15" w14:textId="77777777" w:rsidR="00232C63" w:rsidRDefault="00232C63" w:rsidP="00EA2A0D">
            <w:pPr>
              <w:spacing w:before="12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32DA097D" w14:textId="72A87B39" w:rsidR="00232C63" w:rsidRPr="000F55D6" w:rsidRDefault="00232C63" w:rsidP="00EA2A0D">
            <w:pPr>
              <w:spacing w:line="264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bookmarkStart w:id="0" w:name="_Hlk76115975"/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Long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Xã</w:t>
            </w:r>
            <w:proofErr w:type="spellEnd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</w:t>
            </w:r>
            <w:proofErr w:type="spellEnd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A2A0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Cát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TP.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Việt Nam.</w:t>
            </w:r>
            <w:bookmarkEnd w:id="0"/>
          </w:p>
        </w:tc>
      </w:tr>
      <w:tr w:rsidR="00232C63" w14:paraId="44916816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3E0B8E65" w14:textId="77777777" w:rsidR="00232C63" w:rsidRDefault="00232C63" w:rsidP="00CC4707">
            <w:pPr>
              <w:spacing w:before="120" w:after="0" w:line="240" w:lineRule="auto"/>
              <w:ind w:left="17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thuế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5C6288A3" w14:textId="77777777" w:rsidR="00232C63" w:rsidRDefault="00232C63" w:rsidP="00CC4707">
            <w:pPr>
              <w:spacing w:before="120" w:after="0" w:line="240" w:lineRule="auto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4B20CE26" w14:textId="77777777" w:rsidR="00232C63" w:rsidRPr="000F55D6" w:rsidRDefault="00232C63" w:rsidP="00CC4707">
            <w:pPr>
              <w:tabs>
                <w:tab w:val="left" w:pos="2415"/>
              </w:tabs>
              <w:spacing w:before="120" w:after="0" w:line="240" w:lineRule="auto"/>
              <w:ind w:left="38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0105378374-001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232C63" w14:paraId="5276C323" w14:textId="77777777" w:rsidTr="008E4867">
        <w:trPr>
          <w:trHeight w:val="1"/>
        </w:trPr>
        <w:tc>
          <w:tcPr>
            <w:tcW w:w="2423" w:type="dxa"/>
            <w:shd w:val="clear" w:color="000000" w:fill="FFFFFF"/>
            <w:tcMar>
              <w:left w:w="108" w:type="dxa"/>
              <w:right w:w="108" w:type="dxa"/>
            </w:tcMar>
          </w:tcPr>
          <w:p w14:paraId="1952FD7E" w14:textId="77777777" w:rsidR="00232C63" w:rsidRDefault="00232C63" w:rsidP="00CC4707">
            <w:pPr>
              <w:spacing w:before="120" w:after="0" w:line="240" w:lineRule="auto"/>
              <w:ind w:left="177" w:right="-10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thoại</w:t>
            </w:r>
            <w:proofErr w:type="spellEnd"/>
          </w:p>
        </w:tc>
        <w:tc>
          <w:tcPr>
            <w:tcW w:w="500" w:type="dxa"/>
            <w:shd w:val="clear" w:color="000000" w:fill="FFFFFF"/>
            <w:tcMar>
              <w:left w:w="108" w:type="dxa"/>
              <w:right w:w="108" w:type="dxa"/>
            </w:tcMar>
          </w:tcPr>
          <w:p w14:paraId="1FD39B06" w14:textId="77777777" w:rsidR="00232C63" w:rsidRDefault="00232C63" w:rsidP="00CC4707">
            <w:pPr>
              <w:spacing w:before="120" w:after="0" w:line="240" w:lineRule="auto"/>
              <w:ind w:right="-104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5897" w:type="dxa"/>
            <w:shd w:val="clear" w:color="000000" w:fill="FFFFFF"/>
            <w:tcMar>
              <w:left w:w="108" w:type="dxa"/>
              <w:right w:w="108" w:type="dxa"/>
            </w:tcMar>
          </w:tcPr>
          <w:p w14:paraId="13EEFD44" w14:textId="77777777" w:rsidR="00232C63" w:rsidRPr="000F55D6" w:rsidRDefault="00232C63" w:rsidP="00CC4707">
            <w:pPr>
              <w:spacing w:before="120" w:after="0" w:line="240" w:lineRule="auto"/>
              <w:ind w:right="-104"/>
              <w:jc w:val="both"/>
              <w:rPr>
                <w:sz w:val="26"/>
                <w:szCs w:val="26"/>
              </w:rPr>
            </w:pPr>
            <w:r w:rsidRPr="000F55D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02435.430.430 / 096.583.7777</w:t>
            </w:r>
            <w:r w:rsidRPr="000F55D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ab/>
            </w:r>
          </w:p>
        </w:tc>
      </w:tr>
    </w:tbl>
    <w:p w14:paraId="7BD4FE4A" w14:textId="7A73F778" w:rsidR="00D8160F" w:rsidRDefault="00232C63" w:rsidP="00836C1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ab/>
      </w:r>
      <w:r>
        <w:rPr>
          <w:rFonts w:ascii="Times New Roman" w:eastAsia="Times New Roman" w:hAnsi="Times New Roman" w:cs="Times New Roman"/>
          <w:i/>
          <w:sz w:val="26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:</w:t>
      </w:r>
    </w:p>
    <w:p w14:paraId="69192743" w14:textId="682F3E7C" w:rsidR="00993F04" w:rsidRPr="00F90D01" w:rsidRDefault="00993F04" w:rsidP="00836C1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iCs/>
          <w:sz w:val="26"/>
        </w:rPr>
      </w:pP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Điều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1: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Những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quy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định</w:t>
      </w:r>
      <w:proofErr w:type="spellEnd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 xml:space="preserve"> </w:t>
      </w:r>
      <w:proofErr w:type="spellStart"/>
      <w:r w:rsidRPr="00F90D01">
        <w:rPr>
          <w:rFonts w:ascii="Times New Roman" w:eastAsia="Times New Roman" w:hAnsi="Times New Roman" w:cs="Times New Roman"/>
          <w:b/>
          <w:bCs/>
          <w:iCs/>
          <w:sz w:val="26"/>
        </w:rPr>
        <w:t>chung</w:t>
      </w:r>
      <w:proofErr w:type="spellEnd"/>
    </w:p>
    <w:p w14:paraId="1451E605" w14:textId="78FC19BA" w:rsidR="00993F04" w:rsidRDefault="00993F04" w:rsidP="00836C1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>Trong</w:t>
      </w:r>
      <w:r w:rsidR="008F1845">
        <w:rPr>
          <w:rFonts w:ascii="Times New Roman" w:eastAsia="Times New Roman" w:hAnsi="Times New Roman" w:cs="Times New Roman"/>
          <w:iCs/>
          <w:sz w:val="26"/>
          <w:lang w:val="vi-VN"/>
        </w:rPr>
        <w:t xml:space="preserve"> văn bản</w:t>
      </w:r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trí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và</w:t>
      </w:r>
      <w:proofErr w:type="spellEnd"/>
      <w:r w:rsidR="00F90D0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F90D01">
        <w:rPr>
          <w:rFonts w:ascii="Times New Roman" w:eastAsia="Times New Roman" w:hAnsi="Times New Roman" w:cs="Times New Roman"/>
          <w:iCs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sau</w:t>
      </w:r>
      <w:proofErr w:type="spellEnd"/>
      <w:r w:rsidR="00F90D0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F90D01">
        <w:rPr>
          <w:rFonts w:ascii="Times New Roman" w:eastAsia="Times New Roman" w:hAnsi="Times New Roman" w:cs="Times New Roman"/>
          <w:iCs/>
          <w:sz w:val="26"/>
        </w:rPr>
        <w:t>đây</w:t>
      </w:r>
      <w:proofErr w:type="spellEnd"/>
      <w:r w:rsidR="00F90D01">
        <w:rPr>
          <w:rFonts w:ascii="Times New Roman" w:eastAsia="Times New Roman" w:hAnsi="Times New Roman" w:cs="Times New Roman"/>
          <w:iCs/>
          <w:sz w:val="26"/>
        </w:rPr>
        <w:t xml:space="preserve">: </w:t>
      </w:r>
    </w:p>
    <w:p w14:paraId="1E5FF20D" w14:textId="44B46F4C" w:rsidR="0042678F" w:rsidRDefault="0042678F" w:rsidP="00ED73AD">
      <w:pPr>
        <w:pStyle w:val="ListParagraph"/>
        <w:numPr>
          <w:ilvl w:val="1"/>
          <w:numId w:val="30"/>
        </w:numPr>
        <w:spacing w:before="120" w:after="0" w:line="240" w:lineRule="auto"/>
        <w:ind w:firstLine="0"/>
        <w:jc w:val="both"/>
        <w:rPr>
          <w:rFonts w:ascii="Times New Roman" w:eastAsia="Times New Roman" w:hAnsi="Times New Roman" w:cs="Times New Roman"/>
          <w:iCs/>
          <w:sz w:val="26"/>
        </w:rPr>
      </w:pP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Thuật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ngữ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>: “FDC”</w:t>
      </w:r>
      <w:r w:rsidR="00BB3216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dùng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để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chỉ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CN Trung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5F6B7F" w:rsidRPr="004E5088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5F6B7F" w:rsidRPr="004E5088">
        <w:rPr>
          <w:rFonts w:ascii="Times New Roman" w:eastAsia="Times New Roman" w:hAnsi="Times New Roman" w:cs="Times New Roman"/>
          <w:iCs/>
          <w:sz w:val="26"/>
        </w:rPr>
        <w:t xml:space="preserve"> FDC</w:t>
      </w:r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trực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thuộc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CTCP Trung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Bác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sĩ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gia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đình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Hà</w:t>
      </w:r>
      <w:proofErr w:type="spellEnd"/>
      <w:r w:rsidR="001F080D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F080D" w:rsidRPr="004E5088"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 w:rsidR="00890DC1" w:rsidRPr="004E5088">
        <w:rPr>
          <w:rFonts w:ascii="Times New Roman" w:eastAsia="Times New Roman" w:hAnsi="Times New Roman" w:cs="Times New Roman"/>
          <w:iCs/>
          <w:sz w:val="26"/>
        </w:rPr>
        <w:t xml:space="preserve"> (</w:t>
      </w:r>
      <w:proofErr w:type="spellStart"/>
      <w:r w:rsidR="00890DC1" w:rsidRPr="004E5088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890DC1" w:rsidRPr="004E5088">
        <w:rPr>
          <w:rFonts w:ascii="Times New Roman" w:eastAsia="Times New Roman" w:hAnsi="Times New Roman" w:cs="Times New Roman"/>
          <w:iCs/>
          <w:sz w:val="26"/>
        </w:rPr>
        <w:t xml:space="preserve"> B).</w:t>
      </w:r>
    </w:p>
    <w:p w14:paraId="23E14DED" w14:textId="751789B0" w:rsidR="00D60635" w:rsidRDefault="004E5088" w:rsidP="004E5088">
      <w:pPr>
        <w:pStyle w:val="ListParagraph"/>
        <w:numPr>
          <w:ilvl w:val="1"/>
          <w:numId w:val="30"/>
        </w:numPr>
        <w:spacing w:before="120" w:after="0" w:line="240" w:lineRule="auto"/>
        <w:ind w:firstLine="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Hợp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đồng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này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được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ký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kết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trên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cơ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sở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thỏa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thuận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giữa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A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và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D60635" w:rsidRPr="004E5088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D60635" w:rsidRPr="004E5088">
        <w:rPr>
          <w:rFonts w:ascii="Times New Roman" w:eastAsia="Times New Roman" w:hAnsi="Times New Roman" w:cs="Times New Roman"/>
          <w:iCs/>
          <w:sz w:val="26"/>
        </w:rPr>
        <w:t xml:space="preserve"> B</w:t>
      </w:r>
      <w:r w:rsidR="00E0556E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556E" w:rsidRPr="004E5088">
        <w:rPr>
          <w:rFonts w:ascii="Times New Roman" w:eastAsia="Times New Roman" w:hAnsi="Times New Roman" w:cs="Times New Roman"/>
          <w:iCs/>
          <w:sz w:val="26"/>
        </w:rPr>
        <w:t>nhưng</w:t>
      </w:r>
      <w:proofErr w:type="spellEnd"/>
      <w:r w:rsidR="00E0556E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556E" w:rsidRPr="004E5088">
        <w:rPr>
          <w:rFonts w:ascii="Times New Roman" w:eastAsia="Times New Roman" w:hAnsi="Times New Roman" w:cs="Times New Roman"/>
          <w:iCs/>
          <w:sz w:val="26"/>
        </w:rPr>
        <w:t>phải</w:t>
      </w:r>
      <w:proofErr w:type="spellEnd"/>
      <w:r w:rsidR="00E0556E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556E" w:rsidRPr="004E5088"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dân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>.</w:t>
      </w:r>
    </w:p>
    <w:p w14:paraId="43C883C2" w14:textId="77777777" w:rsidR="009C35A0" w:rsidRDefault="00EA2999" w:rsidP="004E5088">
      <w:pPr>
        <w:pStyle w:val="ListParagraph"/>
        <w:numPr>
          <w:ilvl w:val="1"/>
          <w:numId w:val="30"/>
        </w:numPr>
        <w:spacing w:before="120" w:after="0" w:line="240" w:lineRule="auto"/>
        <w:ind w:firstLine="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Pr="004E5088">
        <w:rPr>
          <w:rFonts w:ascii="Times New Roman" w:eastAsia="Times New Roman" w:hAnsi="Times New Roman" w:cs="Times New Roman"/>
          <w:iCs/>
          <w:sz w:val="26"/>
        </w:rPr>
        <w:t xml:space="preserve">CN Trung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Pr="004E5088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Pr="004E5088">
        <w:rPr>
          <w:rFonts w:ascii="Times New Roman" w:eastAsia="Times New Roman" w:hAnsi="Times New Roman" w:cs="Times New Roman"/>
          <w:iCs/>
          <w:sz w:val="26"/>
        </w:rPr>
        <w:t xml:space="preserve"> FDC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C35A0">
        <w:rPr>
          <w:rFonts w:ascii="Times New Roman" w:eastAsia="Times New Roman" w:hAnsi="Times New Roman" w:cs="Times New Roman"/>
          <w:iCs/>
          <w:sz w:val="26"/>
        </w:rPr>
        <w:t>dịch</w:t>
      </w:r>
      <w:proofErr w:type="spellEnd"/>
      <w:r w:rsidR="009C35A0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C35A0">
        <w:rPr>
          <w:rFonts w:ascii="Times New Roman" w:eastAsia="Times New Roman" w:hAnsi="Times New Roman" w:cs="Times New Roman"/>
          <w:iCs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khám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bệnh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bệnh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>.</w:t>
      </w:r>
    </w:p>
    <w:p w14:paraId="32E8B06C" w14:textId="5C1C0D47" w:rsidR="009C35A0" w:rsidRDefault="009C35A0" w:rsidP="009C35A0">
      <w:pPr>
        <w:pStyle w:val="ListParagraph"/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bác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sĩ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và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điều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dưỡng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của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Phòng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khám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đa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khoa </w:t>
      </w:r>
      <w:r w:rsidR="00713745">
        <w:rPr>
          <w:rFonts w:ascii="Times New Roman" w:eastAsia="Times New Roman" w:hAnsi="Times New Roman" w:cs="Times New Roman"/>
          <w:iCs/>
          <w:sz w:val="26"/>
        </w:rPr>
        <w:t>–</w:t>
      </w:r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="00713745">
        <w:rPr>
          <w:rFonts w:ascii="Times New Roman" w:eastAsia="Times New Roman" w:hAnsi="Times New Roman" w:cs="Times New Roman"/>
          <w:iCs/>
          <w:sz w:val="26"/>
        </w:rPr>
        <w:t xml:space="preserve">CTCP </w:t>
      </w:r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Trung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Bác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sĩ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gia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đình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Hà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 w:rsidRPr="004E5088"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 w:rsidR="00E01C92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01C92"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 w:rsidR="006F33F9" w:rsidRPr="004E5088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trụ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sở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chính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tại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75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Hồ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Mễ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Trì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, Trung Văn, Nam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Từ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Liêm,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Hà</w:t>
      </w:r>
      <w:proofErr w:type="spellEnd"/>
      <w:r w:rsidR="006F33F9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6F33F9">
        <w:rPr>
          <w:rFonts w:ascii="Times New Roman" w:eastAsia="Times New Roman" w:hAnsi="Times New Roman" w:cs="Times New Roman"/>
          <w:iCs/>
          <w:sz w:val="26"/>
        </w:rPr>
        <w:t>Nội</w:t>
      </w:r>
      <w:proofErr w:type="spellEnd"/>
      <w:r w:rsidR="005554AE">
        <w:rPr>
          <w:rFonts w:ascii="Times New Roman" w:eastAsia="Times New Roman" w:hAnsi="Times New Roman" w:cs="Times New Roman"/>
          <w:iCs/>
          <w:sz w:val="26"/>
        </w:rPr>
        <w:t>.</w:t>
      </w:r>
    </w:p>
    <w:p w14:paraId="00778C22" w14:textId="6E8DBA0C" w:rsidR="00AE0383" w:rsidRPr="00CA5B71" w:rsidRDefault="005554AE" w:rsidP="00CA5B71">
      <w:pPr>
        <w:pStyle w:val="ListParagraph"/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iCs/>
          <w:sz w:val="26"/>
        </w:rPr>
      </w:pPr>
      <w:r>
        <w:rPr>
          <w:rFonts w:ascii="Times New Roman" w:eastAsia="Times New Roman" w:hAnsi="Times New Roman" w:cs="Times New Roman"/>
          <w:iCs/>
          <w:sz w:val="26"/>
        </w:rPr>
        <w:t>1.5</w:t>
      </w:r>
      <w:r w:rsidR="00C2514C" w:rsidRPr="005554AE"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="00AE0383">
        <w:rPr>
          <w:rFonts w:ascii="Times New Roman" w:eastAsia="Times New Roman" w:hAnsi="Times New Roman" w:cs="Times New Roman"/>
          <w:iCs/>
          <w:sz w:val="26"/>
        </w:rPr>
        <w:t xml:space="preserve">Hai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bên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ký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kết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4822C6">
        <w:rPr>
          <w:rFonts w:ascii="Times New Roman" w:eastAsia="Times New Roman" w:hAnsi="Times New Roman" w:cs="Times New Roman"/>
          <w:iCs/>
          <w:sz w:val="26"/>
        </w:rPr>
        <w:t>thỏa</w:t>
      </w:r>
      <w:proofErr w:type="spellEnd"/>
      <w:r w:rsidR="004822C6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4822C6">
        <w:rPr>
          <w:rFonts w:ascii="Times New Roman" w:eastAsia="Times New Roman" w:hAnsi="Times New Roman" w:cs="Times New Roman"/>
          <w:iCs/>
          <w:sz w:val="26"/>
        </w:rPr>
        <w:t>thuận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thống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nhất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quan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điểm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>
        <w:rPr>
          <w:rFonts w:ascii="Times New Roman" w:eastAsia="Times New Roman" w:hAnsi="Times New Roman" w:cs="Times New Roman"/>
          <w:iCs/>
          <w:sz w:val="26"/>
        </w:rPr>
        <w:t>rằng</w:t>
      </w:r>
      <w:proofErr w:type="spellEnd"/>
      <w:r w:rsidR="00AE0383">
        <w:rPr>
          <w:rFonts w:ascii="Times New Roman" w:eastAsia="Times New Roman" w:hAnsi="Times New Roman" w:cs="Times New Roman"/>
          <w:iCs/>
          <w:sz w:val="26"/>
        </w:rPr>
        <w:t>:</w:t>
      </w:r>
      <w:r w:rsid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CN Trung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tâm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AE0383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AE0383" w:rsidRPr="00CA5B71">
        <w:rPr>
          <w:rFonts w:ascii="Times New Roman" w:eastAsia="Times New Roman" w:hAnsi="Times New Roman" w:cs="Times New Roman"/>
          <w:iCs/>
          <w:sz w:val="26"/>
        </w:rPr>
        <w:t xml:space="preserve"> FDC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có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trách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nhiệm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chăm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sóc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Người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với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mục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tiêu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hỗ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trợ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4822C6">
        <w:rPr>
          <w:rFonts w:ascii="Times New Roman" w:eastAsia="Times New Roman" w:hAnsi="Times New Roman" w:cs="Times New Roman"/>
          <w:iCs/>
          <w:sz w:val="26"/>
        </w:rPr>
        <w:t>n</w:t>
      </w:r>
      <w:r w:rsidR="009159F9" w:rsidRPr="00CA5B71">
        <w:rPr>
          <w:rFonts w:ascii="Times New Roman" w:eastAsia="Times New Roman" w:hAnsi="Times New Roman" w:cs="Times New Roman"/>
          <w:iCs/>
          <w:sz w:val="26"/>
        </w:rPr>
        <w:t>gười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9159F9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9159F9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trong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việc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giữ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gìn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sức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khỏe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,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nâng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đời</w:t>
      </w:r>
      <w:proofErr w:type="spellEnd"/>
      <w:r w:rsidR="001056D1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1056D1" w:rsidRPr="00CA5B71">
        <w:rPr>
          <w:rFonts w:ascii="Times New Roman" w:eastAsia="Times New Roman" w:hAnsi="Times New Roman" w:cs="Times New Roman"/>
          <w:iCs/>
          <w:sz w:val="26"/>
        </w:rPr>
        <w:t>sống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tinh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thần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cho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E77FCB">
        <w:rPr>
          <w:rFonts w:ascii="Times New Roman" w:eastAsia="Times New Roman" w:hAnsi="Times New Roman" w:cs="Times New Roman"/>
          <w:iCs/>
          <w:sz w:val="26"/>
        </w:rPr>
        <w:t>n</w:t>
      </w:r>
      <w:r w:rsidR="00015F2F" w:rsidRPr="00CA5B71">
        <w:rPr>
          <w:rFonts w:ascii="Times New Roman" w:eastAsia="Times New Roman" w:hAnsi="Times New Roman" w:cs="Times New Roman"/>
          <w:iCs/>
          <w:sz w:val="26"/>
        </w:rPr>
        <w:t>gười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cao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 xml:space="preserve"> </w:t>
      </w:r>
      <w:proofErr w:type="spellStart"/>
      <w:r w:rsidR="00015F2F" w:rsidRPr="00CA5B71">
        <w:rPr>
          <w:rFonts w:ascii="Times New Roman" w:eastAsia="Times New Roman" w:hAnsi="Times New Roman" w:cs="Times New Roman"/>
          <w:iCs/>
          <w:sz w:val="26"/>
        </w:rPr>
        <w:t>tuổi</w:t>
      </w:r>
      <w:proofErr w:type="spellEnd"/>
      <w:r w:rsidR="00015F2F" w:rsidRPr="00CA5B71">
        <w:rPr>
          <w:rFonts w:ascii="Times New Roman" w:eastAsia="Times New Roman" w:hAnsi="Times New Roman" w:cs="Times New Roman"/>
          <w:iCs/>
          <w:sz w:val="26"/>
        </w:rPr>
        <w:t>.</w:t>
      </w:r>
    </w:p>
    <w:p w14:paraId="1B312DCE" w14:textId="629BF066" w:rsidR="003D2DB8" w:rsidRPr="0027532E" w:rsidRDefault="00232C63" w:rsidP="002859AE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CA5B71">
        <w:rPr>
          <w:rFonts w:ascii="Times New Roman" w:eastAsia="Times New Roman" w:hAnsi="Times New Roman" w:cs="Times New Roman"/>
          <w:b/>
          <w:sz w:val="26"/>
        </w:rPr>
        <w:t>2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nguyện</w:t>
      </w:r>
      <w:proofErr w:type="spellEnd"/>
      <w:r w:rsidR="00962D69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62D69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nhận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chăm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sóc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trợ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>
        <w:rPr>
          <w:rFonts w:ascii="Times New Roman" w:eastAsia="Times New Roman" w:hAnsi="Times New Roman" w:cs="Times New Roman"/>
          <w:sz w:val="26"/>
        </w:rPr>
        <w:t>giúp</w:t>
      </w:r>
      <w:proofErr w:type="spellEnd"/>
      <w:r w:rsidR="00EB2835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EB2835" w:rsidRPr="0027532E">
        <w:rPr>
          <w:rFonts w:ascii="Times New Roman" w:eastAsia="Times New Roman" w:hAnsi="Times New Roman" w:cs="Times New Roman"/>
          <w:sz w:val="26"/>
        </w:rPr>
        <w:t>Ông</w:t>
      </w:r>
      <w:proofErr w:type="spellEnd"/>
      <w:r w:rsidR="00EB2835" w:rsidRPr="0027532E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="00EB2835" w:rsidRPr="0027532E">
        <w:rPr>
          <w:rFonts w:ascii="Times New Roman" w:eastAsia="Times New Roman" w:hAnsi="Times New Roman" w:cs="Times New Roman"/>
          <w:sz w:val="26"/>
        </w:rPr>
        <w:t>Bà</w:t>
      </w:r>
      <w:proofErr w:type="spellEnd"/>
      <w:r w:rsidR="00EB2835" w:rsidRPr="0027532E">
        <w:rPr>
          <w:rFonts w:ascii="Times New Roman" w:eastAsia="Times New Roman" w:hAnsi="Times New Roman" w:cs="Times New Roman"/>
          <w:sz w:val="26"/>
        </w:rPr>
        <w:t>:</w:t>
      </w:r>
      <w:r w:rsidR="007737A9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12685">
        <w:rPr>
          <w:rFonts w:ascii="Times New Roman" w:eastAsia="Times New Roman" w:hAnsi="Times New Roman" w:cs="Times New Roman"/>
          <w:sz w:val="24"/>
          <w:szCs w:val="24"/>
        </w:rPr>
        <w:t>{resident_name}</w:t>
      </w:r>
      <w:proofErr w:type="spellEnd"/>
      <w:r w:rsidR="00A2275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dưỡng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tại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r w:rsidR="00C15FF4">
        <w:rPr>
          <w:rFonts w:ascii="Times New Roman" w:eastAsia="Times New Roman" w:hAnsi="Times New Roman" w:cs="Times New Roman"/>
          <w:b/>
          <w:sz w:val="26"/>
        </w:rPr>
        <w:t>FDC</w:t>
      </w:r>
    </w:p>
    <w:p w14:paraId="2E3E5572" w14:textId="6238A184" w:rsidR="00232C63" w:rsidRPr="0027532E" w:rsidRDefault="00232C63" w:rsidP="003D2DB8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 w:rsidRPr="0027532E">
        <w:rPr>
          <w:rFonts w:ascii="Times New Roman" w:eastAsia="Times New Roman" w:hAnsi="Times New Roman" w:cs="Times New Roman"/>
          <w:sz w:val="26"/>
        </w:rPr>
        <w:t>Địa chỉ: {resident_address}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03077F4" w14:textId="06E48DF6" w:rsidR="000A67A0" w:rsidRPr="00223976" w:rsidRDefault="000A67A0" w:rsidP="003D2DB8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lang w:val="vi-VN"/>
        </w:rPr>
      </w:pPr>
      <w:proofErr w:type="spellStart"/>
      <w:r w:rsidRPr="0027532E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gian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Pr="0027532E">
        <w:rPr>
          <w:rFonts w:ascii="Times New Roman" w:eastAsia="Times New Roman" w:hAnsi="Times New Roman" w:cs="Times New Roman"/>
          <w:sz w:val="26"/>
        </w:rPr>
        <w:t>:</w:t>
      </w:r>
      <w:r w:rsidR="006E5B9B" w:rsidRPr="0027532E">
        <w:rPr>
          <w:rFonts w:ascii="Times New Roman" w:eastAsia="Times New Roman" w:hAnsi="Times New Roman" w:cs="Times New Roman"/>
          <w:sz w:val="26"/>
        </w:rPr>
        <w:t xml:space="preserve"> </w:t>
      </w:r>
      <w:r w:rsidR="00223976">
        <w:rPr>
          <w:rFonts w:ascii="Times New Roman" w:eastAsia="Times New Roman" w:hAnsi="Times New Roman" w:cs="Times New Roman"/>
          <w:sz w:val="26"/>
          <w:lang w:val="vi-VN"/>
        </w:rPr>
        <w:t xml:space="preserve"> </w:t>
      </w:r>
    </w:p>
    <w:p w14:paraId="2860CC82" w14:textId="29E0E5A9" w:rsidR="00232C63" w:rsidRPr="0027532E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CA5B71" w:rsidRPr="0027532E">
        <w:rPr>
          <w:rFonts w:ascii="Times New Roman" w:eastAsia="Times New Roman" w:hAnsi="Times New Roman" w:cs="Times New Roman"/>
          <w:b/>
          <w:sz w:val="26"/>
        </w:rPr>
        <w:t>3</w:t>
      </w:r>
      <w:r w:rsidRPr="0027532E">
        <w:rPr>
          <w:rFonts w:ascii="Times New Roman" w:eastAsia="Times New Roman" w:hAnsi="Times New Roman" w:cs="Times New Roman"/>
          <w:sz w:val="26"/>
        </w:rPr>
        <w:t xml:space="preserve">: 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Chế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độ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chăm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sóc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nuôi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dưỡng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C906FC" w:rsidRPr="0027532E">
        <w:rPr>
          <w:rFonts w:ascii="Times New Roman" w:eastAsia="Times New Roman" w:hAnsi="Times New Roman" w:cs="Times New Roman"/>
          <w:b/>
          <w:sz w:val="26"/>
        </w:rPr>
        <w:t>n</w:t>
      </w:r>
      <w:r w:rsidRPr="0027532E">
        <w:rPr>
          <w:rFonts w:ascii="Times New Roman" w:eastAsia="Times New Roman" w:hAnsi="Times New Roman" w:cs="Times New Roman"/>
          <w:b/>
          <w:sz w:val="26"/>
        </w:rPr>
        <w:t>gười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cao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tuổi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27532E">
        <w:rPr>
          <w:rFonts w:ascii="Times New Roman" w:eastAsia="Times New Roman" w:hAnsi="Times New Roman" w:cs="Times New Roman"/>
          <w:b/>
          <w:sz w:val="26"/>
        </w:rPr>
        <w:t>tại</w:t>
      </w:r>
      <w:proofErr w:type="spellEnd"/>
      <w:r w:rsidRPr="0027532E">
        <w:rPr>
          <w:rFonts w:ascii="Times New Roman" w:eastAsia="Times New Roman" w:hAnsi="Times New Roman" w:cs="Times New Roman"/>
          <w:b/>
          <w:sz w:val="26"/>
        </w:rPr>
        <w:t xml:space="preserve"> FDC.</w:t>
      </w:r>
    </w:p>
    <w:p w14:paraId="249265C1" w14:textId="521AFA1D" w:rsidR="00232C63" w:rsidRDefault="00102890" w:rsidP="005D6D30">
      <w:pPr>
        <w:spacing w:after="0"/>
        <w:ind w:left="567"/>
        <w:jc w:val="both"/>
        <w:rPr>
          <w:rFonts w:ascii="Times New Roman" w:eastAsia="Times New Roman" w:hAnsi="Times New Roman" w:cs="Times New Roman"/>
          <w:sz w:val="26"/>
        </w:rPr>
      </w:pPr>
      <w:r w:rsidRPr="005D6D30">
        <w:rPr>
          <w:rFonts w:ascii="Times New Roman" w:hAnsi="Times New Roman" w:cs="Times New Roman"/>
          <w:sz w:val="26"/>
          <w:szCs w:val="26"/>
          <w:lang w:val="nl-NL"/>
        </w:rPr>
        <w:t xml:space="preserve">Hình thức dịch vụ: </w:t>
      </w:r>
      <w:r w:rsidRPr="005D6D30">
        <w:rPr>
          <w:rFonts w:ascii="Times New Roman" w:hAnsi="Times New Roman" w:cs="Times New Roman"/>
          <w:sz w:val="26"/>
          <w:szCs w:val="26"/>
          <w:lang w:val="vi-VN"/>
        </w:rPr>
        <w:t>Chăm sóc</w:t>
      </w:r>
      <w:r w:rsidR="000021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246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46DE">
        <w:rPr>
          <w:rFonts w:ascii="Times New Roman" w:hAnsi="Times New Roman" w:cs="Times New Roman"/>
          <w:sz w:val="26"/>
          <w:szCs w:val="26"/>
        </w:rPr>
        <w:t>n</w:t>
      </w:r>
      <w:r w:rsidRPr="005D6D30">
        <w:rPr>
          <w:rFonts w:ascii="Times New Roman" w:hAnsi="Times New Roman" w:cs="Times New Roman"/>
          <w:sz w:val="26"/>
          <w:szCs w:val="26"/>
        </w:rPr>
        <w:t>gười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5D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6D30">
        <w:rPr>
          <w:rFonts w:ascii="Times New Roman" w:hAnsi="Times New Roman" w:cs="Times New Roman"/>
          <w:sz w:val="26"/>
          <w:szCs w:val="26"/>
        </w:rPr>
        <w:t>s</w:t>
      </w:r>
      <w:r w:rsidR="00836833" w:rsidRPr="005D6D30">
        <w:rPr>
          <w:rFonts w:ascii="Times New Roman" w:hAnsi="Times New Roman" w:cs="Times New Roman"/>
          <w:sz w:val="26"/>
          <w:szCs w:val="26"/>
        </w:rPr>
        <w:t>ĩ</w:t>
      </w:r>
      <w:proofErr w:type="spellEnd"/>
      <w:r w:rsidR="000021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213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0021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2134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="000021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565E61" w14:textId="4096DE15" w:rsidR="00232C63" w:rsidRDefault="00232C63" w:rsidP="00232C63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A84216">
        <w:rPr>
          <w:rFonts w:ascii="Times New Roman" w:eastAsia="Times New Roman" w:hAnsi="Times New Roman" w:cs="Times New Roman"/>
          <w:b/>
          <w:sz w:val="26"/>
        </w:rPr>
        <w:t>4</w:t>
      </w:r>
      <w:r>
        <w:rPr>
          <w:rFonts w:ascii="Times New Roman" w:eastAsia="Times New Roman" w:hAnsi="Times New Roman" w:cs="Times New Roman"/>
          <w:sz w:val="26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C906FC">
        <w:rPr>
          <w:rFonts w:ascii="Times New Roman" w:eastAsia="Times New Roman" w:hAnsi="Times New Roman" w:cs="Times New Roman"/>
          <w:b/>
          <w:sz w:val="26"/>
        </w:rPr>
        <w:t>d</w:t>
      </w:r>
      <w:r>
        <w:rPr>
          <w:rFonts w:ascii="Times New Roman" w:eastAsia="Times New Roman" w:hAnsi="Times New Roman" w:cs="Times New Roman"/>
          <w:b/>
          <w:sz w:val="26"/>
        </w:rPr>
        <w:t>ịch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2C044A6C" w14:textId="7D49ADE2" w:rsidR="006F503D" w:rsidRPr="006F503D" w:rsidRDefault="006F503D" w:rsidP="005D6D30">
      <w:pPr>
        <w:spacing w:after="0"/>
        <w:ind w:left="567"/>
        <w:jc w:val="both"/>
        <w:rPr>
          <w:rFonts w:ascii="Times New Roman" w:hAnsi="Times New Roman" w:cs="Times New Roman"/>
          <w:bCs/>
          <w:color w:val="FF0000"/>
          <w:sz w:val="26"/>
          <w:szCs w:val="26"/>
          <w:lang w:val="nl-NL"/>
        </w:rPr>
      </w:pPr>
      <w:r w:rsidRPr="005D6D30">
        <w:rPr>
          <w:rFonts w:ascii="Times New Roman" w:hAnsi="Times New Roman" w:cs="Times New Roman"/>
          <w:sz w:val="26"/>
          <w:szCs w:val="26"/>
          <w:lang w:val="nl-NL"/>
        </w:rPr>
        <w:t xml:space="preserve">Mức phí dịch vụ có thể được </w:t>
      </w:r>
      <w:r w:rsidR="00962D69">
        <w:rPr>
          <w:rFonts w:ascii="Times New Roman" w:hAnsi="Times New Roman" w:cs="Times New Roman"/>
          <w:sz w:val="26"/>
          <w:szCs w:val="26"/>
          <w:lang w:val="nl-NL"/>
        </w:rPr>
        <w:t>tăng giảm</w:t>
      </w:r>
      <w:r w:rsidRPr="005D6D30">
        <w:rPr>
          <w:rFonts w:ascii="Times New Roman" w:hAnsi="Times New Roman" w:cs="Times New Roman"/>
          <w:sz w:val="26"/>
          <w:szCs w:val="26"/>
          <w:lang w:val="nl-NL"/>
        </w:rPr>
        <w:t xml:space="preserve"> theo sự thay đổi về tình trạng sức khỏe người cao tuổi và gói dịch vụ đăng ký sử dụng theo sự thống nhất của hai bên.</w:t>
      </w:r>
    </w:p>
    <w:p w14:paraId="74B7B144" w14:textId="77777777" w:rsidR="00DF7DFB" w:rsidRDefault="00A84216" w:rsidP="00DF7DFB">
      <w:pPr>
        <w:spacing w:before="120" w:after="0" w:line="240" w:lineRule="auto"/>
        <w:ind w:firstLine="56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.1.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Dịch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vụ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bao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gồm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>: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</w:p>
    <w:p w14:paraId="64F12F45" w14:textId="5153AED3" w:rsidR="00DF7DFB" w:rsidRPr="00CA2007" w:rsidRDefault="00DF7DFB" w:rsidP="00DF7DFB">
      <w:pPr>
        <w:spacing w:before="120" w:after="0" w:line="240" w:lineRule="auto"/>
        <w:ind w:firstLine="567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sz w:val="26"/>
          <w:lang w:val="vi-VN"/>
        </w:rPr>
        <w:t xml:space="preserve">-   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diện</w:t>
      </w:r>
      <w:proofErr w:type="spellEnd"/>
      <w:r w:rsidR="00CA2007" w:rsidRPr="00CA2007">
        <w:rPr>
          <w:rFonts w:ascii="Times New Roman" w:eastAsia="Times New Roman" w:hAnsi="Times New Roman" w:cs="Times New Roman"/>
          <w:bCs/>
          <w:sz w:val="26"/>
        </w:rPr>
        <w:t>,</w:t>
      </w:r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trọn</w:t>
      </w:r>
      <w:proofErr w:type="spellEnd"/>
      <w:r w:rsid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CA2007">
        <w:rPr>
          <w:rFonts w:ascii="Times New Roman" w:eastAsia="Times New Roman" w:hAnsi="Times New Roman" w:cs="Times New Roman"/>
          <w:bCs/>
          <w:sz w:val="26"/>
        </w:rPr>
        <w:t>gói</w:t>
      </w:r>
      <w:proofErr w:type="spellEnd"/>
    </w:p>
    <w:p w14:paraId="08409A96" w14:textId="2A5B87E2" w:rsidR="00232C63" w:rsidRDefault="00232C63" w:rsidP="00ED73AD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).</w:t>
      </w:r>
    </w:p>
    <w:p w14:paraId="3923FA47" w14:textId="59F37FE3" w:rsidR="00125556" w:rsidRPr="00125556" w:rsidRDefault="00125556" w:rsidP="0012555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lastRenderedPageBreak/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đặt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cọc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.</w:t>
      </w:r>
    </w:p>
    <w:p w14:paraId="317717A7" w14:textId="78D1D9BB" w:rsidR="00232C63" w:rsidRDefault="00232C63" w:rsidP="00232C63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i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rFonts w:ascii="Times New Roman" w:eastAsia="Times New Roman" w:hAnsi="Times New Roman" w:cs="Times New Roman"/>
          <w:b/>
          <w:i/>
          <w:sz w:val="26"/>
        </w:rPr>
        <w:t xml:space="preserve">    </w:t>
      </w:r>
    </w:p>
    <w:p w14:paraId="69CBD4EF" w14:textId="416B18BD" w:rsidR="00232C63" w:rsidRPr="00E84666" w:rsidRDefault="00A84216" w:rsidP="005D6D30">
      <w:pPr>
        <w:spacing w:after="0"/>
        <w:ind w:left="567"/>
        <w:jc w:val="both"/>
        <w:rPr>
          <w:rFonts w:ascii="Times New Roman" w:hAnsi="Times New Roman" w:cs="Times New Roman"/>
          <w:bCs/>
          <w:iCs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>.1.</w:t>
      </w:r>
      <w:r w:rsidR="00DF7DFB">
        <w:rPr>
          <w:rFonts w:ascii="Times New Roman" w:eastAsia="Times New Roman" w:hAnsi="Times New Roman" w:cs="Times New Roman"/>
          <w:b/>
          <w:i/>
          <w:sz w:val="26"/>
          <w:lang w:val="vi-VN"/>
        </w:rPr>
        <w:t>1</w:t>
      </w:r>
      <w:r w:rsidR="00232C63" w:rsidRPr="00E84666">
        <w:rPr>
          <w:rFonts w:ascii="Times New Roman" w:eastAsia="Times New Roman" w:hAnsi="Times New Roman" w:cs="Times New Roman"/>
          <w:bCs/>
          <w:iCs/>
          <w:sz w:val="26"/>
        </w:rPr>
        <w:t xml:space="preserve">. </w:t>
      </w:r>
      <w:proofErr w:type="spellStart"/>
      <w:r w:rsidR="00232C63" w:rsidRPr="00E84666">
        <w:rPr>
          <w:rFonts w:ascii="Times New Roman" w:eastAsia="Times New Roman" w:hAnsi="Times New Roman" w:cs="Times New Roman"/>
          <w:b/>
          <w:iCs/>
          <w:sz w:val="26"/>
        </w:rPr>
        <w:t>Khoản</w:t>
      </w:r>
      <w:proofErr w:type="spellEnd"/>
      <w:r w:rsidR="00232C63" w:rsidRPr="00E84666">
        <w:rPr>
          <w:rFonts w:ascii="Times New Roman" w:eastAsia="Times New Roman" w:hAnsi="Times New Roman" w:cs="Times New Roman"/>
          <w:b/>
          <w:iCs/>
          <w:sz w:val="26"/>
        </w:rPr>
        <w:t xml:space="preserve"> </w:t>
      </w:r>
      <w:proofErr w:type="spellStart"/>
      <w:r w:rsidR="00232C63" w:rsidRPr="00E84666">
        <w:rPr>
          <w:rFonts w:ascii="Times New Roman" w:eastAsia="Times New Roman" w:hAnsi="Times New Roman" w:cs="Times New Roman"/>
          <w:b/>
          <w:iCs/>
          <w:sz w:val="26"/>
        </w:rPr>
        <w:t>tiền</w:t>
      </w:r>
      <w:proofErr w:type="spellEnd"/>
      <w:r w:rsidR="00E84666" w:rsidRPr="00E84666">
        <w:rPr>
          <w:rFonts w:ascii="Times New Roman" w:eastAsia="Times New Roman" w:hAnsi="Times New Roman" w:cs="Times New Roman"/>
          <w:b/>
          <w:iCs/>
          <w:sz w:val="26"/>
        </w:rPr>
        <w:t xml:space="preserve"> </w:t>
      </w:r>
      <w:r w:rsidR="00E84666" w:rsidRPr="00E84666">
        <w:rPr>
          <w:rFonts w:ascii="Times New Roman" w:hAnsi="Times New Roman" w:cs="Times New Roman"/>
          <w:b/>
          <w:iCs/>
          <w:sz w:val="26"/>
          <w:szCs w:val="26"/>
          <w:lang w:val="nl-NL"/>
        </w:rPr>
        <w:t>ký quỹ</w:t>
      </w:r>
      <w:r w:rsidR="00232C63" w:rsidRPr="00E84666">
        <w:rPr>
          <w:rFonts w:ascii="Times New Roman" w:eastAsia="Times New Roman" w:hAnsi="Times New Roman" w:cs="Times New Roman"/>
          <w:b/>
          <w:i/>
          <w:sz w:val="26"/>
        </w:rPr>
        <w:t>: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tiền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A710E4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A710E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A710E4">
        <w:rPr>
          <w:rFonts w:ascii="Times New Roman" w:eastAsia="Times New Roman" w:hAnsi="Times New Roman" w:cs="Times New Roman"/>
          <w:sz w:val="26"/>
        </w:rPr>
        <w:t>quỹ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10.000.000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Mười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triệu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).</w:t>
      </w:r>
    </w:p>
    <w:p w14:paraId="4BB4CE35" w14:textId="5C718EBC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710E4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giữ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hoàn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nghĩa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. </w:t>
      </w:r>
    </w:p>
    <w:p w14:paraId="7257B672" w14:textId="45949375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710E4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710E4" w:rsidRPr="008076B4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phép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="008076B4">
        <w:rPr>
          <w:rFonts w:ascii="Times New Roman" w:eastAsia="Times New Roman" w:hAnsi="Times New Roman" w:cs="Times New Roman"/>
          <w:bCs/>
          <w:sz w:val="26"/>
        </w:rPr>
        <w:t>:</w:t>
      </w:r>
    </w:p>
    <w:p w14:paraId="29FF2289" w14:textId="3610CB45" w:rsidR="00232C63" w:rsidRDefault="00336E89" w:rsidP="00232C63">
      <w:pPr>
        <w:tabs>
          <w:tab w:val="left" w:pos="851"/>
        </w:tabs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+ </w:t>
      </w:r>
      <w:r w:rsidR="00232C63">
        <w:rPr>
          <w:rFonts w:ascii="Times New Roman" w:eastAsia="Times New Roman" w:hAnsi="Times New Roman" w:cs="Times New Roman"/>
          <w:sz w:val="26"/>
        </w:rPr>
        <w:t xml:space="preserve">Khi </w:t>
      </w:r>
      <w:r w:rsidR="004F14E7">
        <w:rPr>
          <w:rFonts w:ascii="Times New Roman" w:eastAsia="Times New Roman" w:hAnsi="Times New Roman" w:cs="Times New Roman"/>
          <w:sz w:val="26"/>
        </w:rPr>
        <w:t>NCT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r w:rsidR="006C1A6C">
        <w:rPr>
          <w:rFonts w:ascii="Times New Roman" w:eastAsia="Times New Roman" w:hAnsi="Times New Roman" w:cs="Times New Roman"/>
          <w:sz w:val="26"/>
          <w:lang w:val="vi-VN"/>
        </w:rPr>
        <w:t>viện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cấp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cứu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gian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đang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dụng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B. </w:t>
      </w:r>
    </w:p>
    <w:p w14:paraId="3BDCA3A2" w14:textId="727D449F" w:rsidR="00232C63" w:rsidRDefault="00336E89" w:rsidP="00232C63">
      <w:pPr>
        <w:tabs>
          <w:tab w:val="left" w:pos="851"/>
        </w:tabs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>+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trình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4E7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="004F14E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4E7">
        <w:rPr>
          <w:rFonts w:ascii="Times New Roman" w:eastAsia="Times New Roman" w:hAnsi="Times New Roman" w:cs="Times New Roman"/>
          <w:sz w:val="26"/>
        </w:rPr>
        <w:t>cao</w:t>
      </w:r>
      <w:proofErr w:type="spellEnd"/>
      <w:r w:rsidR="004F14E7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4E7">
        <w:rPr>
          <w:rFonts w:ascii="Times New Roman" w:eastAsia="Times New Roman" w:hAnsi="Times New Roman" w:cs="Times New Roman"/>
          <w:sz w:val="26"/>
        </w:rPr>
        <w:t>tuổi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dụng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chưa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kịp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đóng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1A7E4ABB" w14:textId="1214BF01" w:rsidR="00232C63" w:rsidRDefault="00336E89" w:rsidP="00232C63">
      <w:pPr>
        <w:tabs>
          <w:tab w:val="left" w:pos="851"/>
        </w:tabs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>+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nộp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vi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phạm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7A05A958" w14:textId="7C1D9B70" w:rsidR="00232C63" w:rsidRPr="00ED73AD" w:rsidRDefault="00232C63" w:rsidP="00ED73AD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ED73AD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07FDC"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675EC" w:rsidRPr="00ED73AD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dưới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500.000VNĐ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chữ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Năm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trăm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nghìn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)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sử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hết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nhưng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vẫn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hiệu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lực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05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nộp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thêm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="00A07FDC"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07FDC" w:rsidRPr="00ED73AD">
        <w:rPr>
          <w:rFonts w:ascii="Times New Roman" w:eastAsia="Times New Roman" w:hAnsi="Times New Roman" w:cs="Times New Roman"/>
          <w:bCs/>
          <w:sz w:val="26"/>
        </w:rPr>
        <w:t>quỹ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ban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là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10.000.000 VNĐ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chữ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Mười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triệu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).</w:t>
      </w:r>
    </w:p>
    <w:p w14:paraId="463E84C3" w14:textId="291C7981" w:rsidR="00232C63" w:rsidRPr="00ED73AD" w:rsidRDefault="00232C63" w:rsidP="00ED73AD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hoàn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trả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lãi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15 (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mười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lăm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)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hết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ED73AD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ED73AD">
        <w:rPr>
          <w:rFonts w:ascii="Times New Roman" w:eastAsia="Times New Roman" w:hAnsi="Times New Roman" w:cs="Times New Roman"/>
          <w:bCs/>
          <w:sz w:val="26"/>
        </w:rPr>
        <w:t>.</w:t>
      </w:r>
    </w:p>
    <w:p w14:paraId="6038F194" w14:textId="77777777" w:rsidR="00CA2007" w:rsidRDefault="00A84216" w:rsidP="00232C63">
      <w:pPr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CA2007">
        <w:rPr>
          <w:rFonts w:ascii="Times New Roman" w:eastAsia="Times New Roman" w:hAnsi="Times New Roman" w:cs="Times New Roman"/>
          <w:b/>
          <w:i/>
          <w:sz w:val="26"/>
        </w:rPr>
        <w:t>.1.2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>: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</w:p>
    <w:p w14:paraId="57588DD0" w14:textId="146677FC" w:rsidR="00232C63" w:rsidRDefault="00CA2007" w:rsidP="00CA2007">
      <w:pPr>
        <w:spacing w:before="120" w:after="0" w:line="240" w:lineRule="auto"/>
        <w:ind w:left="851" w:hanging="13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lang w:val="vi-VN"/>
        </w:rPr>
        <w:t xml:space="preserve">-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toàn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bộ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FDC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bỏ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tạm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ứng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hộ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, ch</w:t>
      </w:r>
      <w:r>
        <w:rPr>
          <w:rFonts w:ascii="Times New Roman" w:eastAsia="Times New Roman" w:hAnsi="Times New Roman" w:cs="Times New Roman"/>
          <w:sz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172678E0" w14:textId="3A15C43B" w:rsidR="0038599E" w:rsidRPr="0038599E" w:rsidRDefault="00CA2007" w:rsidP="0038599E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lang w:val="vi-VN"/>
        </w:rPr>
        <w:t xml:space="preserve">-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cơ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sở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kê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khai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lại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đúng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đủ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gia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đình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hàng</w:t>
      </w:r>
      <w:proofErr w:type="spellEnd"/>
      <w:r w:rsidR="0038599E" w:rsidRPr="00C164BA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8599E" w:rsidRPr="00C164BA">
        <w:rPr>
          <w:rFonts w:ascii="Times New Roman" w:eastAsia="Times New Roman" w:hAnsi="Times New Roman" w:cs="Times New Roman"/>
          <w:sz w:val="26"/>
        </w:rPr>
        <w:t>tháng</w:t>
      </w:r>
      <w:proofErr w:type="spellEnd"/>
      <w:r w:rsidR="0038599E" w:rsidRPr="0038599E">
        <w:rPr>
          <w:rFonts w:ascii="Times New Roman" w:hAnsi="Times New Roman" w:cs="Times New Roman"/>
          <w:color w:val="FF0000"/>
          <w:sz w:val="26"/>
          <w:szCs w:val="26"/>
          <w:lang w:val="nl-NL"/>
        </w:rPr>
        <w:t>.</w:t>
      </w:r>
    </w:p>
    <w:p w14:paraId="7B45393A" w14:textId="30D2B62D" w:rsidR="00232C63" w:rsidRDefault="00A84216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.2.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Lịch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>:</w:t>
      </w:r>
    </w:p>
    <w:p w14:paraId="29B17004" w14:textId="43022F2C" w:rsidR="00232C63" w:rsidRPr="008076B4" w:rsidRDefault="00CA200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diện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  <w:lang w:val="vi-VN"/>
        </w:rPr>
        <w:t>,</w:t>
      </w:r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trọn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CA2007">
        <w:rPr>
          <w:rFonts w:ascii="Times New Roman" w:eastAsia="Times New Roman" w:hAnsi="Times New Roman" w:cs="Times New Roman"/>
          <w:bCs/>
          <w:sz w:val="26"/>
        </w:rPr>
        <w:t>gói</w:t>
      </w:r>
      <w:proofErr w:type="spellEnd"/>
      <w:r w:rsidRPr="00CA2007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lần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mùng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5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32C63"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="00232C63" w:rsidRPr="008076B4">
        <w:rPr>
          <w:rFonts w:ascii="Times New Roman" w:eastAsia="Times New Roman" w:hAnsi="Times New Roman" w:cs="Times New Roman"/>
          <w:bCs/>
          <w:sz w:val="26"/>
        </w:rPr>
        <w:t xml:space="preserve">. </w:t>
      </w:r>
    </w:p>
    <w:p w14:paraId="47DAB869" w14:textId="0E365BE3" w:rsidR="00A91CD5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đặt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cọc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369E2D7E" w14:textId="3CD6FB2B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Đối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02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. Sau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nộp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05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6D440F37" w14:textId="7193D64D" w:rsidR="00232C63" w:rsidRDefault="001C1500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4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>.</w:t>
      </w:r>
      <w:r w:rsidR="00950105">
        <w:rPr>
          <w:rFonts w:ascii="Times New Roman" w:eastAsia="Times New Roman" w:hAnsi="Times New Roman" w:cs="Times New Roman"/>
          <w:b/>
          <w:i/>
          <w:sz w:val="26"/>
        </w:rPr>
        <w:t>3</w:t>
      </w:r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Hình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thức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b/>
          <w:i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: </w:t>
      </w:r>
    </w:p>
    <w:p w14:paraId="6708A604" w14:textId="1F2CC5D9" w:rsidR="00232C63" w:rsidRPr="00016246" w:rsidRDefault="00232C63" w:rsidP="0001624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: Thanh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giờ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chính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tất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cả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tuần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>.</w:t>
      </w:r>
    </w:p>
    <w:p w14:paraId="51D5DD2A" w14:textId="2A79A0D7" w:rsidR="00232C63" w:rsidRPr="00016246" w:rsidRDefault="00232C63" w:rsidP="0001624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: Thanh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tài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016246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016246">
        <w:rPr>
          <w:rFonts w:ascii="Times New Roman" w:eastAsia="Times New Roman" w:hAnsi="Times New Roman" w:cs="Times New Roman"/>
          <w:bCs/>
          <w:sz w:val="26"/>
        </w:rPr>
        <w:t>:</w:t>
      </w:r>
    </w:p>
    <w:tbl>
      <w:tblPr>
        <w:tblW w:w="0" w:type="auto"/>
        <w:tblInd w:w="5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415"/>
        <w:gridCol w:w="6219"/>
      </w:tblGrid>
      <w:tr w:rsidR="00232C63" w14:paraId="69353F31" w14:textId="77777777" w:rsidTr="004A3765">
        <w:trPr>
          <w:trHeight w:val="1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14927BD0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khoản</w:t>
            </w:r>
            <w:proofErr w:type="spellEnd"/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52A48F16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0E12257F" w14:textId="77777777" w:rsidR="00232C63" w:rsidRPr="000F55D6" w:rsidRDefault="00232C63" w:rsidP="00CC4707">
            <w:pPr>
              <w:spacing w:before="120" w:after="0" w:line="240" w:lineRule="auto"/>
              <w:jc w:val="both"/>
              <w:rPr>
                <w:sz w:val="26"/>
                <w:szCs w:val="26"/>
              </w:rPr>
            </w:pPr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0451000487545</w:t>
            </w:r>
          </w:p>
        </w:tc>
      </w:tr>
      <w:tr w:rsidR="00232C63" w14:paraId="6FA18962" w14:textId="77777777" w:rsidTr="004A3765">
        <w:trPr>
          <w:trHeight w:val="1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3AC634A3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Ngân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60DE1207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426674F4" w14:textId="77777777" w:rsidR="00232C63" w:rsidRPr="00AB4B9D" w:rsidRDefault="00232C63" w:rsidP="00CC47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Vietcombank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 Thành Công,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B4B9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32C63" w14:paraId="7240BCCD" w14:textId="77777777" w:rsidTr="008E4867">
        <w:trPr>
          <w:trHeight w:val="630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23205F27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khoản</w:t>
            </w:r>
            <w:proofErr w:type="spellEnd"/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2BEF1A09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0EC68DF6" w14:textId="77777777" w:rsidR="00232C63" w:rsidRPr="000F55D6" w:rsidRDefault="00232C63" w:rsidP="00CC47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CN Trung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FDC – CTCP Trung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F55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32C63" w14:paraId="3D1CFFCB" w14:textId="77777777" w:rsidTr="004A3765">
        <w:trPr>
          <w:trHeight w:val="1"/>
        </w:trPr>
        <w:tc>
          <w:tcPr>
            <w:tcW w:w="2159" w:type="dxa"/>
            <w:shd w:val="clear" w:color="000000" w:fill="FFFFFF"/>
            <w:tcMar>
              <w:left w:w="108" w:type="dxa"/>
              <w:right w:w="108" w:type="dxa"/>
            </w:tcMar>
          </w:tcPr>
          <w:p w14:paraId="4D468355" w14:textId="77777777" w:rsidR="00232C63" w:rsidRDefault="00232C63" w:rsidP="00CC4707">
            <w:pPr>
              <w:spacing w:before="120" w:after="0" w:line="240" w:lineRule="auto"/>
              <w:ind w:left="176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dung CK</w:t>
            </w:r>
          </w:p>
        </w:tc>
        <w:tc>
          <w:tcPr>
            <w:tcW w:w="415" w:type="dxa"/>
            <w:shd w:val="clear" w:color="000000" w:fill="FFFFFF"/>
            <w:tcMar>
              <w:left w:w="108" w:type="dxa"/>
              <w:right w:w="108" w:type="dxa"/>
            </w:tcMar>
          </w:tcPr>
          <w:p w14:paraId="25294566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6219" w:type="dxa"/>
            <w:shd w:val="clear" w:color="000000" w:fill="FFFFFF"/>
            <w:tcMar>
              <w:left w:w="108" w:type="dxa"/>
              <w:right w:w="108" w:type="dxa"/>
            </w:tcMar>
          </w:tcPr>
          <w:p w14:paraId="3B5814A6" w14:textId="77777777" w:rsidR="00232C63" w:rsidRDefault="00232C63" w:rsidP="00CC4707">
            <w:pPr>
              <w:spacing w:before="120" w:after="0" w:line="24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HD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] –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14:paraId="10333007" w14:textId="0010A918" w:rsidR="00232C63" w:rsidRDefault="00232C63" w:rsidP="007933C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</w:rPr>
      </w:pPr>
      <w:bookmarkStart w:id="1" w:name="_Hlk108427720"/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917505">
        <w:rPr>
          <w:rFonts w:ascii="Times New Roman" w:eastAsia="Times New Roman" w:hAnsi="Times New Roman" w:cs="Times New Roman"/>
          <w:b/>
          <w:sz w:val="26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</w:rPr>
        <w:t xml:space="preserve">Nghĩa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A:</w:t>
      </w:r>
    </w:p>
    <w:p w14:paraId="16C62934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Nghĩa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4B276D42" w14:textId="77850920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D7220"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="009D7220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D7220" w:rsidRPr="008076B4">
        <w:rPr>
          <w:rFonts w:ascii="Times New Roman" w:eastAsia="Times New Roman" w:hAnsi="Times New Roman" w:cs="Times New Roman"/>
          <w:bCs/>
          <w:sz w:val="26"/>
        </w:rPr>
        <w:t>nghĩa</w:t>
      </w:r>
      <w:proofErr w:type="spellEnd"/>
      <w:r w:rsidR="009D7220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D7220" w:rsidRPr="008076B4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nghiêm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túc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mọi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nội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42974DC0" w14:textId="64021111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8076B4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gian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thủ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hành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viên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418E913F" w14:textId="24E77929" w:rsidR="00232C63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E739BA" w:rsidRPr="008076B4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kê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trang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an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dưỡng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viên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đón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bàn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FDC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chịu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bồi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xảy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mất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kê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khai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3EB077CE" w14:textId="1F2F9DD9" w:rsidR="00D05C1A" w:rsidRPr="008076B4" w:rsidRDefault="00D05C1A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bCs/>
          <w:sz w:val="26"/>
        </w:rPr>
        <w:t xml:space="preserve">NCT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nên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mang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tiền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vàng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quý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mang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tự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chịu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F1002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="00FF1002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56D51">
        <w:rPr>
          <w:rFonts w:ascii="Times New Roman" w:eastAsia="Times New Roman" w:hAnsi="Times New Roman" w:cs="Times New Roman"/>
          <w:bCs/>
          <w:sz w:val="26"/>
        </w:rPr>
        <w:t>quá</w:t>
      </w:r>
      <w:proofErr w:type="spellEnd"/>
      <w:r w:rsidR="00856D5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56D51">
        <w:rPr>
          <w:rFonts w:ascii="Times New Roman" w:eastAsia="Times New Roman" w:hAnsi="Times New Roman" w:cs="Times New Roman"/>
          <w:bCs/>
          <w:sz w:val="26"/>
        </w:rPr>
        <w:t>trình</w:t>
      </w:r>
      <w:proofErr w:type="spellEnd"/>
      <w:r w:rsidR="00856D51">
        <w:rPr>
          <w:rFonts w:ascii="Times New Roman" w:eastAsia="Times New Roman" w:hAnsi="Times New Roman" w:cs="Times New Roman"/>
          <w:bCs/>
          <w:sz w:val="26"/>
        </w:rPr>
        <w:t xml:space="preserve"> ở FDC.</w:t>
      </w:r>
    </w:p>
    <w:p w14:paraId="27D7959B" w14:textId="556A50B9" w:rsidR="00414895" w:rsidRPr="008076B4" w:rsidRDefault="00414895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cung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tin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đặc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biệt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là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nhiễm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gây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EC0FB7" w:rsidRPr="008076B4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="00EC0FB7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EC0FB7" w:rsidRPr="008076B4">
        <w:rPr>
          <w:rFonts w:ascii="Times New Roman" w:eastAsia="Times New Roman" w:hAnsi="Times New Roman" w:cs="Times New Roman"/>
          <w:bCs/>
          <w:sz w:val="26"/>
        </w:rPr>
        <w:t>chứng</w:t>
      </w:r>
      <w:proofErr w:type="spellEnd"/>
      <w:r w:rsidR="00EC0FB7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huyết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áp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tiểu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đường</w:t>
      </w:r>
      <w:proofErr w:type="spellEnd"/>
      <w:r w:rsidR="00D05C1A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D05C1A">
        <w:rPr>
          <w:rFonts w:ascii="Times New Roman" w:eastAsia="Times New Roman" w:hAnsi="Times New Roman" w:cs="Times New Roman"/>
          <w:bCs/>
          <w:sz w:val="26"/>
        </w:rPr>
        <w:t>suy</w:t>
      </w:r>
      <w:proofErr w:type="spellEnd"/>
      <w:r w:rsidR="00D05C1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D05C1A">
        <w:rPr>
          <w:rFonts w:ascii="Times New Roman" w:eastAsia="Times New Roman" w:hAnsi="Times New Roman" w:cs="Times New Roman"/>
          <w:bCs/>
          <w:sz w:val="26"/>
        </w:rPr>
        <w:t>tim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….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đóng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EB4B29" w:rsidRPr="008076B4">
        <w:rPr>
          <w:rFonts w:ascii="Times New Roman" w:eastAsia="Times New Roman" w:hAnsi="Times New Roman" w:cs="Times New Roman"/>
          <w:bCs/>
          <w:sz w:val="26"/>
        </w:rPr>
        <w:t>4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1A6A7AAE" w14:textId="460052E4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</w:p>
    <w:p w14:paraId="01F130D1" w14:textId="7AE76755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. </w:t>
      </w:r>
    </w:p>
    <w:p w14:paraId="1CEA7FF8" w14:textId="4C94E1FA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8076B4">
        <w:rPr>
          <w:rFonts w:ascii="Times New Roman" w:eastAsia="Times New Roman" w:hAnsi="Times New Roman" w:cs="Times New Roman"/>
          <w:bCs/>
          <w:sz w:val="26"/>
        </w:rPr>
        <w:t xml:space="preserve">Thay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(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dụ</w:t>
      </w:r>
      <w:proofErr w:type="spellEnd"/>
      <w:r w:rsidR="00B44801">
        <w:rPr>
          <w:rFonts w:ascii="Times New Roman" w:eastAsia="Times New Roman" w:hAnsi="Times New Roman" w:cs="Times New Roman"/>
          <w:bCs/>
          <w:sz w:val="26"/>
        </w:rPr>
        <w:t>: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ở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62556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62556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="00B44801">
        <w:rPr>
          <w:rFonts w:ascii="Times New Roman" w:eastAsia="Times New Roman" w:hAnsi="Times New Roman" w:cs="Times New Roman"/>
          <w:bCs/>
          <w:sz w:val="26"/>
        </w:rPr>
        <w:t>…..</w:t>
      </w:r>
      <w:r w:rsidRPr="008076B4">
        <w:rPr>
          <w:rFonts w:ascii="Times New Roman" w:eastAsia="Times New Roman" w:hAnsi="Times New Roman" w:cs="Times New Roman"/>
          <w:bCs/>
          <w:sz w:val="26"/>
        </w:rPr>
        <w:t>)</w:t>
      </w:r>
    </w:p>
    <w:p w14:paraId="6B3C0FDB" w14:textId="6A9783C1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động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cả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thị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B4540C" w:rsidRPr="008076B4">
        <w:rPr>
          <w:rFonts w:ascii="Times New Roman" w:eastAsia="Times New Roman" w:hAnsi="Times New Roman" w:cs="Times New Roman"/>
          <w:bCs/>
          <w:sz w:val="26"/>
        </w:rPr>
        <w:t>B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B4540C" w:rsidRPr="008076B4">
        <w:rPr>
          <w:rFonts w:ascii="Times New Roman" w:eastAsia="Times New Roman" w:hAnsi="Times New Roman" w:cs="Times New Roman"/>
          <w:bCs/>
          <w:sz w:val="26"/>
        </w:rPr>
        <w:t>A</w:t>
      </w:r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540C" w:rsidRPr="008076B4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7A392F54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Quyền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5D25E703" w14:textId="287D6446" w:rsidR="00A36367" w:rsidRPr="008076B4" w:rsidRDefault="00A3636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cung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tin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NCT.</w:t>
      </w:r>
    </w:p>
    <w:p w14:paraId="707FBB36" w14:textId="0C751541" w:rsidR="0059658C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đề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xuất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tạm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hoãn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7E651431" w14:textId="6F2F1220" w:rsidR="00232C63" w:rsidRPr="008076B4" w:rsidRDefault="00232C63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niêm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yết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bởi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/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BC4A52"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C4A52" w:rsidRPr="008076B4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trình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: </w:t>
      </w:r>
    </w:p>
    <w:p w14:paraId="06C49B42" w14:textId="7D857660" w:rsidR="00232C63" w:rsidRDefault="0077490D" w:rsidP="00232C63">
      <w:pPr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 w:rsidR="00D002ED"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+ </w:t>
      </w:r>
      <w:r w:rsidR="00232C63">
        <w:rPr>
          <w:rFonts w:ascii="Times New Roman" w:eastAsia="Times New Roman" w:hAnsi="Times New Roman" w:cs="Times New Roman"/>
          <w:sz w:val="26"/>
        </w:rPr>
        <w:t xml:space="preserve">Liên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FDC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dưới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nhắn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thoại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gồm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muốn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03C785B5" w14:textId="79AD7784" w:rsidR="00793F7B" w:rsidRDefault="0077490D" w:rsidP="0059658C">
      <w:pPr>
        <w:spacing w:before="120"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 + </w:t>
      </w:r>
      <w:r w:rsidR="00232C63">
        <w:rPr>
          <w:rFonts w:ascii="Times New Roman" w:eastAsia="Times New Roman" w:hAnsi="Times New Roman" w:cs="Times New Roman"/>
          <w:sz w:val="26"/>
        </w:rPr>
        <w:t xml:space="preserve">FDC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7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câu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muốn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đáp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ứng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thích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5702C5E8" w14:textId="4E885129" w:rsidR="00A36367" w:rsidRPr="008076B4" w:rsidRDefault="00A3636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thiểu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</w:p>
    <w:p w14:paraId="7C3D0412" w14:textId="7E3BE11B" w:rsidR="00A36367" w:rsidRPr="008076B4" w:rsidRDefault="00A36367" w:rsidP="008076B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lastRenderedPageBreak/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chăm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sóc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NCT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cuối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cùng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bao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cơ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bản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hỗ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trợ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8076B4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8076B4">
        <w:rPr>
          <w:rFonts w:ascii="Times New Roman" w:eastAsia="Times New Roman" w:hAnsi="Times New Roman" w:cs="Times New Roman"/>
          <w:bCs/>
          <w:sz w:val="26"/>
        </w:rPr>
        <w:t>.</w:t>
      </w:r>
    </w:p>
    <w:p w14:paraId="6861839F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6: Nghĩa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FDC (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B)</w:t>
      </w:r>
    </w:p>
    <w:p w14:paraId="0003577D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Nghĩa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1B3FF908" w14:textId="2466C8A3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Thực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0D3C11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đảm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nâng</w:t>
      </w:r>
      <w:proofErr w:type="spellEnd"/>
      <w:r w:rsidR="0064530F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lượng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sống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570F118A" w14:textId="2B7C606B" w:rsidR="0021555F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Thông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xuyên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A.</w:t>
      </w:r>
    </w:p>
    <w:p w14:paraId="69BA7924" w14:textId="551291FA" w:rsidR="0021555F" w:rsidRPr="00774AF6" w:rsidRDefault="0021555F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ở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9C7742" w:rsidRPr="00774AF6">
        <w:rPr>
          <w:rFonts w:ascii="Times New Roman" w:eastAsia="Times New Roman" w:hAnsi="Times New Roman" w:cs="Times New Roman"/>
          <w:bCs/>
          <w:sz w:val="26"/>
        </w:rPr>
        <w:t>FDC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biểu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kịp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lựa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chọn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y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tế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C7742"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="009C7742"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="007169CD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7169CD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khám</w:t>
      </w:r>
      <w:proofErr w:type="spellEnd"/>
      <w:r w:rsidR="007169CD"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65E2E387" w14:textId="072025B0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diễn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diễn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biến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thường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do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gây</w:t>
      </w:r>
      <w:proofErr w:type="spellEnd"/>
      <w:r w:rsidR="00BA0E02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nên</w:t>
      </w:r>
      <w:proofErr w:type="spellEnd"/>
      <w:r w:rsidR="00B57835"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xảy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rủi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ro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mong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236C4" w:rsidRPr="00774AF6">
        <w:rPr>
          <w:rFonts w:ascii="Times New Roman" w:eastAsia="Times New Roman" w:hAnsi="Times New Roman" w:cs="Times New Roman"/>
          <w:bCs/>
          <w:sz w:val="26"/>
        </w:rPr>
        <w:t>muốn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đối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đi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84C37"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="00884C3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gây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hiểm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mạng</w:t>
      </w:r>
      <w:proofErr w:type="spellEnd"/>
      <w:r w:rsidR="00B236C4" w:rsidRPr="00774AF6">
        <w:rPr>
          <w:rFonts w:ascii="Times New Roman" w:eastAsia="Times New Roman" w:hAnsi="Times New Roman" w:cs="Times New Roman"/>
          <w:bCs/>
          <w:sz w:val="26"/>
        </w:rPr>
        <w:t xml:space="preserve">. 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thống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A,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gọi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cứu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115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</w:t>
      </w:r>
      <w:r w:rsidR="001569E8">
        <w:rPr>
          <w:rFonts w:ascii="Times New Roman" w:eastAsia="Times New Roman" w:hAnsi="Times New Roman" w:cs="Times New Roman"/>
          <w:bCs/>
          <w:sz w:val="26"/>
        </w:rPr>
        <w:t>hối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Bác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sĩ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569E8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="001569E8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1569E8">
        <w:rPr>
          <w:rFonts w:ascii="Times New Roman" w:eastAsia="Times New Roman" w:hAnsi="Times New Roman" w:cs="Times New Roman"/>
          <w:bCs/>
          <w:sz w:val="26"/>
          <w:lang w:val="vi-VN"/>
        </w:rPr>
        <w:t xml:space="preserve">Hà Nội 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– 75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Hồ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Mễ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hướng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3F4336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trị</w:t>
      </w:r>
      <w:proofErr w:type="spellEnd"/>
      <w:r w:rsidR="007169CD" w:rsidRPr="00774AF6">
        <w:rPr>
          <w:rFonts w:ascii="Times New Roman" w:eastAsia="Times New Roman" w:hAnsi="Times New Roman" w:cs="Times New Roman"/>
          <w:bCs/>
          <w:sz w:val="26"/>
        </w:rPr>
        <w:t>,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3F4336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gần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0E02" w:rsidRPr="00774AF6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 (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Ngoài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hiểm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y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tế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trả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phần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="00F624CA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F624CA" w:rsidRPr="00774AF6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).</w:t>
      </w:r>
    </w:p>
    <w:p w14:paraId="4C3F9F8D" w14:textId="61B53529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ở FDC qua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nhiệm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tin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số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thoại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đăng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Trong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quá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2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tiếng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ý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kiến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cùng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Sau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do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nguyên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quan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đối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chủ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động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tang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lễ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 (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Mọi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).</w:t>
      </w:r>
    </w:p>
    <w:p w14:paraId="7AF746D9" w14:textId="1E580091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E0E77"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="00AE0E7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E0E77"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="00AE0E77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E0E77"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CE73CE" w:rsidRPr="00774AF6">
        <w:rPr>
          <w:rFonts w:ascii="Times New Roman" w:eastAsia="Times New Roman" w:hAnsi="Times New Roman" w:cs="Times New Roman"/>
          <w:bCs/>
          <w:sz w:val="26"/>
        </w:rPr>
        <w:t xml:space="preserve">chi </w:t>
      </w:r>
      <w:proofErr w:type="spellStart"/>
      <w:r w:rsidR="00CE73CE" w:rsidRPr="00774AF6">
        <w:rPr>
          <w:rFonts w:ascii="Times New Roman" w:eastAsia="Times New Roman" w:hAnsi="Times New Roman" w:cs="Times New Roman"/>
          <w:bCs/>
          <w:sz w:val="26"/>
        </w:rPr>
        <w:t>nhánh</w:t>
      </w:r>
      <w:proofErr w:type="spellEnd"/>
      <w:r w:rsidR="00CE73CE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(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bằng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thoại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thư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)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cùng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Nếu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12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giờ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hồi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âm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tự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án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tụng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hay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khiếu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xảy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ra. </w:t>
      </w:r>
    </w:p>
    <w:p w14:paraId="7B65FA4D" w14:textId="77777777" w:rsidR="00232C63" w:rsidRDefault="00232C63" w:rsidP="00232C63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i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 xml:space="preserve">Quyền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u w:val="single"/>
        </w:rPr>
        <w:t>:</w:t>
      </w:r>
    </w:p>
    <w:p w14:paraId="12404566" w14:textId="094106D8" w:rsidR="00232C63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cam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kết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mắc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nhiễm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hiểm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đảm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an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FDC.</w:t>
      </w:r>
      <w:r w:rsidR="00F1328A">
        <w:rPr>
          <w:rFonts w:ascii="Times New Roman" w:eastAsia="Times New Roman" w:hAnsi="Times New Roman" w:cs="Times New Roman"/>
          <w:bCs/>
          <w:sz w:val="26"/>
          <w:lang w:val="vi-VN"/>
        </w:rPr>
        <w:t xml:space="preserve"> (Trong từng trường hợp cụ thể sẽ trao đổi chi tiết).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</w:p>
    <w:p w14:paraId="67CDCE17" w14:textId="2F365411" w:rsidR="00F1328A" w:rsidRPr="00774AF6" w:rsidRDefault="00F1328A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F1328A"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dấu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hiệu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nghi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ngờ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nhiễm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>,</w:t>
      </w:r>
      <w:r>
        <w:rPr>
          <w:rFonts w:ascii="Times New Roman" w:eastAsia="Times New Roman" w:hAnsi="Times New Roman" w:cs="Times New Roman"/>
          <w:bCs/>
          <w:sz w:val="26"/>
          <w:lang w:val="vi-VN"/>
        </w:rPr>
        <w:t xml:space="preserve"> t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hực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bố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trí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cách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ly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riêng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đảm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01 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F1328A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F1328A">
        <w:rPr>
          <w:rFonts w:ascii="Times New Roman" w:eastAsia="Times New Roman" w:hAnsi="Times New Roman" w:cs="Times New Roman"/>
          <w:bCs/>
          <w:sz w:val="26"/>
        </w:rPr>
        <w:t xml:space="preserve"> </w:t>
      </w:r>
      <w:r>
        <w:rPr>
          <w:rFonts w:ascii="Times New Roman" w:eastAsia="Times New Roman" w:hAnsi="Times New Roman" w:cs="Times New Roman"/>
          <w:bCs/>
          <w:sz w:val="26"/>
          <w:lang w:val="vi-VN"/>
        </w:rPr>
        <w:t xml:space="preserve">để tránh lây nhiễm chéo. </w:t>
      </w:r>
    </w:p>
    <w:p w14:paraId="46B32369" w14:textId="7ADED643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774AF6">
        <w:rPr>
          <w:rFonts w:ascii="Times New Roman" w:eastAsia="Times New Roman" w:hAnsi="Times New Roman" w:cs="Times New Roman"/>
          <w:bCs/>
          <w:sz w:val="26"/>
        </w:rPr>
        <w:t xml:space="preserve">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/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1569E8">
        <w:rPr>
          <w:rFonts w:ascii="Times New Roman" w:eastAsia="Times New Roman" w:hAnsi="Times New Roman" w:cs="Times New Roman"/>
          <w:bCs/>
          <w:sz w:val="26"/>
          <w:lang w:val="vi-VN"/>
        </w:rPr>
        <w:t>đã thỏa thuận</w:t>
      </w:r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giữa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: </w:t>
      </w:r>
    </w:p>
    <w:p w14:paraId="5F464622" w14:textId="77777777" w:rsidR="00E80D86" w:rsidRDefault="0077490D" w:rsidP="00A91CD5">
      <w:pPr>
        <w:spacing w:before="120"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+ </w:t>
      </w:r>
      <w:r w:rsidR="00232C63">
        <w:rPr>
          <w:rFonts w:ascii="Times New Roman" w:eastAsia="Times New Roman" w:hAnsi="Times New Roman" w:cs="Times New Roman"/>
          <w:sz w:val="26"/>
        </w:rPr>
        <w:t xml:space="preserve">Thông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dưới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nhắn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thoại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chuyển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</w:p>
    <w:p w14:paraId="12305CBB" w14:textId="38BDAA97" w:rsidR="00232C63" w:rsidRDefault="0077490D" w:rsidP="00A91CD5">
      <w:pPr>
        <w:spacing w:before="120"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+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trách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nhiệm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hồi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A01D3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3A01D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3A01D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3A01D3">
        <w:rPr>
          <w:rFonts w:ascii="Times New Roman" w:eastAsia="Times New Roman" w:hAnsi="Times New Roman" w:cs="Times New Roman"/>
          <w:sz w:val="26"/>
        </w:rPr>
        <w:t xml:space="preserve"> B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07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64623A76" w14:textId="32700647" w:rsidR="00232C63" w:rsidRDefault="0077490D" w:rsidP="00A91CD5">
      <w:pPr>
        <w:spacing w:before="120" w:after="0" w:line="240" w:lineRule="auto"/>
        <w:ind w:left="567"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+</w:t>
      </w:r>
      <w:r w:rsidR="00D002E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chính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việc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/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hoặc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thời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3A01D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3A01D3">
        <w:rPr>
          <w:rFonts w:ascii="Times New Roman" w:eastAsia="Times New Roman" w:hAnsi="Times New Roman" w:cs="Times New Roman"/>
          <w:sz w:val="26"/>
        </w:rPr>
        <w:t xml:space="preserve"> B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coi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còn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12A8EDE0" w14:textId="2EC4CB14" w:rsidR="00B67041" w:rsidRPr="00774AF6" w:rsidRDefault="00B67041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đơn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07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tiên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A91CD5"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="00A91CD5"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361E03EE" w14:textId="54ED4D8C" w:rsidR="00411729" w:rsidRPr="00774AF6" w:rsidRDefault="00411729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67041"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B67041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67041"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thiểu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5018555E" w14:textId="3E23BB3E" w:rsidR="00411729" w:rsidRPr="00774AF6" w:rsidRDefault="00411729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dựa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đánh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giá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khỏe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áp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ít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vòng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06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tiếp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Trường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một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mức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chỉnh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3E2ADE" w:rsidRPr="00774AF6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="003E2ADE"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tạm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dừng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2769BA7A" w14:textId="6DA5D0EB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A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thực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hiện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tốt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nội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1E23AC98" w14:textId="52554965" w:rsidR="00232C63" w:rsidRPr="00774AF6" w:rsidRDefault="00232C63" w:rsidP="00774AF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gửi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ngay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. Trường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cố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gắng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nhưng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gửi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vì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do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giới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như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thân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nơi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ở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liên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lạc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, FDC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chuyển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vào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Trung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tâm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bảo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trợ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xã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hội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cơ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sở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phù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774AF6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774AF6">
        <w:rPr>
          <w:rFonts w:ascii="Times New Roman" w:eastAsia="Times New Roman" w:hAnsi="Times New Roman" w:cs="Times New Roman"/>
          <w:bCs/>
          <w:sz w:val="26"/>
        </w:rPr>
        <w:t>.</w:t>
      </w:r>
    </w:p>
    <w:p w14:paraId="6C5B9CB2" w14:textId="3D7FEA84" w:rsidR="00917505" w:rsidRDefault="00917505" w:rsidP="00917505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5D684D">
        <w:rPr>
          <w:rFonts w:ascii="Times New Roman" w:eastAsia="Times New Roman" w:hAnsi="Times New Roman" w:cs="Times New Roman"/>
          <w:b/>
          <w:sz w:val="26"/>
        </w:rPr>
        <w:t>7</w:t>
      </w:r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311847">
        <w:rPr>
          <w:rFonts w:ascii="Times New Roman" w:eastAsia="Times New Roman" w:hAnsi="Times New Roman" w:cs="Times New Roman"/>
          <w:b/>
          <w:sz w:val="26"/>
        </w:rPr>
        <w:t>chấm</w:t>
      </w:r>
      <w:proofErr w:type="spellEnd"/>
      <w:r w:rsidR="0031184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311847">
        <w:rPr>
          <w:rFonts w:ascii="Times New Roman" w:eastAsia="Times New Roman" w:hAnsi="Times New Roman" w:cs="Times New Roman"/>
          <w:b/>
          <w:sz w:val="26"/>
        </w:rPr>
        <w:t>dứt</w:t>
      </w:r>
      <w:proofErr w:type="spellEnd"/>
      <w:r w:rsidR="00E67804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="00E67804">
        <w:rPr>
          <w:rFonts w:ascii="Times New Roman" w:eastAsia="Times New Roman" w:hAnsi="Times New Roman" w:cs="Times New Roman"/>
          <w:b/>
          <w:sz w:val="26"/>
        </w:rPr>
        <w:t>sửa</w:t>
      </w:r>
      <w:proofErr w:type="spellEnd"/>
      <w:r w:rsidR="00E67804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="00E67804">
        <w:rPr>
          <w:rFonts w:ascii="Times New Roman" w:eastAsia="Times New Roman" w:hAnsi="Times New Roman" w:cs="Times New Roman"/>
          <w:b/>
          <w:sz w:val="26"/>
        </w:rPr>
        <w:t>hủy</w:t>
      </w:r>
      <w:proofErr w:type="spellEnd"/>
      <w:r w:rsidR="00E678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E67804">
        <w:rPr>
          <w:rFonts w:ascii="Times New Roman" w:eastAsia="Times New Roman" w:hAnsi="Times New Roman" w:cs="Times New Roman"/>
          <w:b/>
          <w:sz w:val="26"/>
        </w:rPr>
        <w:t>bỏ</w:t>
      </w:r>
      <w:proofErr w:type="spellEnd"/>
      <w:r w:rsidR="0031184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thuận</w:t>
      </w:r>
      <w:proofErr w:type="spellEnd"/>
    </w:p>
    <w:p w14:paraId="5C32D260" w14:textId="01F340C2" w:rsidR="00E67804" w:rsidRDefault="00E67804" w:rsidP="00E67804">
      <w:pPr>
        <w:spacing w:before="120" w:after="0" w:line="240" w:lineRule="auto"/>
        <w:ind w:left="567" w:firstLine="153"/>
        <w:rPr>
          <w:rFonts w:ascii="Times New Roman" w:eastAsia="Times New Roman" w:hAnsi="Times New Roman" w:cs="Times New Roman"/>
          <w:bCs/>
          <w:sz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>:</w:t>
      </w:r>
    </w:p>
    <w:p w14:paraId="24BD928E" w14:textId="6BC79F80" w:rsidR="00E67804" w:rsidRDefault="00E67804" w:rsidP="00E67804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>.</w:t>
      </w:r>
    </w:p>
    <w:p w14:paraId="5C84066C" w14:textId="6884B86A" w:rsidR="00917505" w:rsidRPr="009318F1" w:rsidRDefault="00917505" w:rsidP="009318F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khi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thiểu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30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kể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từ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dự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131903" w:rsidRPr="009318F1"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 w:rsidR="00131903" w:rsidRPr="009318F1">
        <w:rPr>
          <w:rFonts w:ascii="Times New Roman" w:eastAsia="Times New Roman" w:hAnsi="Times New Roman" w:cs="Times New Roman"/>
          <w:bCs/>
          <w:sz w:val="26"/>
        </w:rPr>
        <w:t>.</w:t>
      </w:r>
      <w:r w:rsidR="009318F1" w:rsidRPr="009318F1">
        <w:rPr>
          <w:rFonts w:ascii="Times New Roman" w:eastAsia="Times New Roman" w:hAnsi="Times New Roman" w:cs="Times New Roman"/>
          <w:bCs/>
          <w:sz w:val="26"/>
        </w:rPr>
        <w:t xml:space="preserve"> Quy </w:t>
      </w:r>
      <w:proofErr w:type="spellStart"/>
      <w:r w:rsidR="009318F1" w:rsidRPr="009318F1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9318F1"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bao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đơn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phương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9318F1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5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6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875990">
        <w:rPr>
          <w:rFonts w:ascii="Times New Roman" w:eastAsia="Times New Roman" w:hAnsi="Times New Roman" w:cs="Times New Roman"/>
          <w:bCs/>
          <w:sz w:val="26"/>
        </w:rPr>
        <w:t>này</w:t>
      </w:r>
      <w:proofErr w:type="spellEnd"/>
      <w:r w:rsidR="00875990">
        <w:rPr>
          <w:rFonts w:ascii="Times New Roman" w:eastAsia="Times New Roman" w:hAnsi="Times New Roman" w:cs="Times New Roman"/>
          <w:bCs/>
          <w:sz w:val="26"/>
        </w:rPr>
        <w:t>.</w:t>
      </w:r>
    </w:p>
    <w:p w14:paraId="4FF756D8" w14:textId="5EE35389" w:rsidR="00917505" w:rsidRDefault="00917505" w:rsidP="009318F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Có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quyền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B449F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cần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trước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chấp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nhận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thanh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toán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đầy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tới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chấm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dứt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 w:rsidR="00B449F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449F8"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tổng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đến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cuối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9318F1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9318F1">
        <w:rPr>
          <w:rFonts w:ascii="Times New Roman" w:eastAsia="Times New Roman" w:hAnsi="Times New Roman" w:cs="Times New Roman"/>
          <w:bCs/>
          <w:sz w:val="26"/>
        </w:rPr>
        <w:t>đó</w:t>
      </w:r>
      <w:proofErr w:type="spellEnd"/>
      <w:r w:rsidR="00863DA4">
        <w:rPr>
          <w:rFonts w:ascii="Times New Roman" w:eastAsia="Times New Roman" w:hAnsi="Times New Roman" w:cs="Times New Roman"/>
          <w:bCs/>
          <w:sz w:val="26"/>
        </w:rPr>
        <w:t>.</w:t>
      </w:r>
    </w:p>
    <w:p w14:paraId="65A422BC" w14:textId="16622BB0" w:rsidR="005B12D6" w:rsidRPr="005B12D6" w:rsidRDefault="005B12D6" w:rsidP="005B12D6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>
        <w:rPr>
          <w:rFonts w:ascii="Times New Roman" w:eastAsia="Times New Roman" w:hAnsi="Times New Roman" w:cs="Times New Roman"/>
          <w:bCs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đời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>.</w:t>
      </w:r>
    </w:p>
    <w:p w14:paraId="7E004E2F" w14:textId="2D12F3A5" w:rsidR="00071B8E" w:rsidRPr="00CA467D" w:rsidRDefault="00CA467D" w:rsidP="00CA467D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Cs/>
          <w:sz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</w:p>
    <w:p w14:paraId="5C063E76" w14:textId="28952D87" w:rsidR="00863DA4" w:rsidRDefault="00863DA4" w:rsidP="00863DA4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/>
          <w:sz w:val="26"/>
        </w:rPr>
      </w:pPr>
      <w:proofErr w:type="spellStart"/>
      <w:r w:rsidRPr="00863DA4"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 w:rsidRPr="00863DA4">
        <w:rPr>
          <w:rFonts w:ascii="Times New Roman" w:eastAsia="Times New Roman" w:hAnsi="Times New Roman" w:cs="Times New Roman"/>
          <w:b/>
          <w:sz w:val="26"/>
        </w:rPr>
        <w:t xml:space="preserve"> 8: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Sử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dụng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hình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ảnh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Người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cao</w:t>
      </w:r>
      <w:proofErr w:type="spellEnd"/>
      <w:r w:rsidR="00D07204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D07204">
        <w:rPr>
          <w:rFonts w:ascii="Times New Roman" w:eastAsia="Times New Roman" w:hAnsi="Times New Roman" w:cs="Times New Roman"/>
          <w:b/>
          <w:sz w:val="26"/>
        </w:rPr>
        <w:t>tuổi</w:t>
      </w:r>
      <w:proofErr w:type="spellEnd"/>
    </w:p>
    <w:p w14:paraId="2E2802C8" w14:textId="75CF6757" w:rsidR="00863DA4" w:rsidRPr="00071B8E" w:rsidRDefault="00D07204" w:rsidP="00071B8E">
      <w:pPr>
        <w:spacing w:before="120" w:after="0" w:line="240" w:lineRule="auto"/>
        <w:ind w:left="567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563358">
        <w:rPr>
          <w:rFonts w:ascii="Times New Roman" w:eastAsia="Times New Roman" w:hAnsi="Times New Roman" w:cs="Times New Roman"/>
          <w:bCs/>
          <w:sz w:val="26"/>
        </w:rPr>
        <w:t xml:space="preserve">B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phép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sử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dụng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hình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ảnh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gian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an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dưỡng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làm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t</w:t>
      </w:r>
      <w:r w:rsidR="00BA6180">
        <w:rPr>
          <w:rFonts w:ascii="Times New Roman" w:eastAsia="Times New Roman" w:hAnsi="Times New Roman" w:cs="Times New Roman"/>
          <w:bCs/>
          <w:sz w:val="26"/>
        </w:rPr>
        <w:t>ư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A6180">
        <w:rPr>
          <w:rFonts w:ascii="Times New Roman" w:eastAsia="Times New Roman" w:hAnsi="Times New Roman" w:cs="Times New Roman"/>
          <w:bCs/>
          <w:sz w:val="26"/>
        </w:rPr>
        <w:t>liệu</w:t>
      </w:r>
      <w:proofErr w:type="spellEnd"/>
      <w:r w:rsidRP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việc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đào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tạo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nhân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BA6180">
        <w:rPr>
          <w:rFonts w:ascii="Times New Roman" w:eastAsia="Times New Roman" w:hAnsi="Times New Roman" w:cs="Times New Roman"/>
          <w:bCs/>
          <w:sz w:val="26"/>
        </w:rPr>
        <w:t>viên</w:t>
      </w:r>
      <w:proofErr w:type="spellEnd"/>
      <w:r w:rsidR="00BA6180">
        <w:rPr>
          <w:rFonts w:ascii="Times New Roman" w:eastAsia="Times New Roman" w:hAnsi="Times New Roman" w:cs="Times New Roman"/>
          <w:bCs/>
          <w:sz w:val="26"/>
        </w:rPr>
        <w:t xml:space="preserve"> hay</w:t>
      </w:r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xây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dựng</w:t>
      </w:r>
      <w:proofErr w:type="spellEnd"/>
      <w:r w:rsidR="002B51F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B51F0">
        <w:rPr>
          <w:rFonts w:ascii="Times New Roman" w:eastAsia="Times New Roman" w:hAnsi="Times New Roman" w:cs="Times New Roman"/>
          <w:bCs/>
          <w:sz w:val="26"/>
        </w:rPr>
        <w:t>hình</w:t>
      </w:r>
      <w:proofErr w:type="spellEnd"/>
      <w:r w:rsidR="002B51F0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2B51F0">
        <w:rPr>
          <w:rFonts w:ascii="Times New Roman" w:eastAsia="Times New Roman" w:hAnsi="Times New Roman" w:cs="Times New Roman"/>
          <w:bCs/>
          <w:sz w:val="26"/>
        </w:rPr>
        <w:t>ảnh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quảng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bá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truyền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thông</w:t>
      </w:r>
      <w:proofErr w:type="spellEnd"/>
      <w:r w:rsidR="00563358">
        <w:rPr>
          <w:rFonts w:ascii="Times New Roman" w:eastAsia="Times New Roman" w:hAnsi="Times New Roman" w:cs="Times New Roman"/>
          <w:bCs/>
          <w:sz w:val="26"/>
        </w:rPr>
        <w:t>….</w:t>
      </w:r>
      <w:r w:rsidR="001224EF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="00563358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="00071B8E">
        <w:rPr>
          <w:rFonts w:ascii="Times New Roman" w:eastAsia="Times New Roman" w:hAnsi="Times New Roman" w:cs="Times New Roman"/>
          <w:bCs/>
          <w:sz w:val="26"/>
        </w:rPr>
        <w:t xml:space="preserve"> </w:t>
      </w:r>
      <w:r w:rsidR="001224EF">
        <w:rPr>
          <w:rFonts w:ascii="Times New Roman" w:eastAsia="Times New Roman" w:hAnsi="Times New Roman" w:cs="Times New Roman"/>
          <w:bCs/>
          <w:sz w:val="26"/>
        </w:rPr>
        <w:t>F</w:t>
      </w:r>
      <w:r w:rsidR="00071B8E">
        <w:rPr>
          <w:rFonts w:ascii="Times New Roman" w:eastAsia="Times New Roman" w:hAnsi="Times New Roman" w:cs="Times New Roman"/>
          <w:bCs/>
          <w:sz w:val="26"/>
        </w:rPr>
        <w:t>DC.</w:t>
      </w:r>
    </w:p>
    <w:p w14:paraId="1A3F4E83" w14:textId="1767D0B6" w:rsidR="003373A9" w:rsidRDefault="00232C63" w:rsidP="003373A9">
      <w:pPr>
        <w:spacing w:before="120" w:after="0" w:line="240" w:lineRule="auto"/>
        <w:ind w:left="567"/>
        <w:jc w:val="both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863DA4">
        <w:rPr>
          <w:rFonts w:ascii="Times New Roman" w:eastAsia="Times New Roman" w:hAnsi="Times New Roman" w:cs="Times New Roman"/>
          <w:b/>
          <w:sz w:val="26"/>
        </w:rPr>
        <w:t>9</w:t>
      </w:r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339C306D" w14:textId="63608846" w:rsidR="003373A9" w:rsidRPr="00C165B6" w:rsidRDefault="00100C26" w:rsidP="00C165B6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Trước khi Người cao tuổi lưu trú tại </w:t>
      </w:r>
      <w:r w:rsidR="00203AEA" w:rsidRPr="00C165B6">
        <w:rPr>
          <w:rFonts w:ascii="Times New Roman" w:hAnsi="Times New Roman" w:cs="Times New Roman"/>
          <w:bCs/>
          <w:sz w:val="26"/>
          <w:szCs w:val="26"/>
          <w:lang w:val="nl-NL"/>
        </w:rPr>
        <w:t>bên B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, bên A có trách nhiệm khám tổng quát, </w:t>
      </w:r>
      <w:r w:rsidR="006D0F91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sao lại lịch sử 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các hồ sơ khám </w:t>
      </w:r>
      <w:r w:rsidR="00A05ACF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chữa 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>bệnh</w:t>
      </w:r>
      <w:r w:rsidR="00A05ACF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của NCT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chuyển bên B theo dõi và chăm sóc, đồng thời bên A có trách nhiệm đưa Người cao tuổi đi khám định kỳ theo lộ trình </w:t>
      </w:r>
      <w:r w:rsidR="008F30F4" w:rsidRPr="00C165B6">
        <w:rPr>
          <w:rFonts w:ascii="Times New Roman" w:hAnsi="Times New Roman" w:cs="Times New Roman"/>
          <w:bCs/>
          <w:sz w:val="26"/>
          <w:szCs w:val="26"/>
          <w:lang w:val="nl-NL"/>
        </w:rPr>
        <w:t>quy định</w:t>
      </w:r>
      <w:r w:rsidR="00497CB4" w:rsidRPr="00C165B6">
        <w:rPr>
          <w:rFonts w:ascii="Times New Roman" w:hAnsi="Times New Roman" w:cs="Times New Roman"/>
          <w:bCs/>
          <w:sz w:val="26"/>
          <w:szCs w:val="26"/>
          <w:lang w:val="nl-NL"/>
        </w:rPr>
        <w:t>.</w:t>
      </w:r>
      <w:r w:rsidR="00795300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</w:t>
      </w:r>
    </w:p>
    <w:p w14:paraId="5CA95D88" w14:textId="0075DADD" w:rsidR="00587399" w:rsidRDefault="005A284B" w:rsidP="00C165B6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  <w:r w:rsidRPr="00C165B6">
        <w:rPr>
          <w:rFonts w:ascii="Times New Roman" w:eastAsia="Times New Roman" w:hAnsi="Times New Roman" w:cs="Times New Roman"/>
          <w:sz w:val="26"/>
        </w:rPr>
        <w:t xml:space="preserve">Trường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cao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tuổi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mắc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truyền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nhiễm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thông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báo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quyền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đơn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phương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chấm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dứt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. Trường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thống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nhất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B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bác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sĩ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gia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đình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cao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tuổi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mắc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truyền</w:t>
      </w:r>
      <w:proofErr w:type="spellEnd"/>
      <w:r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C165B6">
        <w:rPr>
          <w:rFonts w:ascii="Times New Roman" w:eastAsia="Times New Roman" w:hAnsi="Times New Roman" w:cs="Times New Roman"/>
          <w:sz w:val="26"/>
        </w:rPr>
        <w:t>nhiễm</w:t>
      </w:r>
      <w:proofErr w:type="spellEnd"/>
      <w:r w:rsidR="00A20AB4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A20AB4" w:rsidRPr="00C165B6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lastRenderedPageBreak/>
        <w:t>tuân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thủ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quy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về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việc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khám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chữa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bệnh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tránh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lây</w:t>
      </w:r>
      <w:proofErr w:type="spellEnd"/>
      <w:r w:rsidR="00587399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587399" w:rsidRPr="00C165B6">
        <w:rPr>
          <w:rFonts w:ascii="Times New Roman" w:eastAsia="Times New Roman" w:hAnsi="Times New Roman" w:cs="Times New Roman"/>
          <w:sz w:val="26"/>
        </w:rPr>
        <w:t>chéo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cách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ly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chăm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sóc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8B3595" w:rsidRPr="00C165B6">
        <w:rPr>
          <w:rFonts w:ascii="Times New Roman" w:eastAsia="Times New Roman" w:hAnsi="Times New Roman" w:cs="Times New Roman"/>
          <w:sz w:val="26"/>
        </w:rPr>
        <w:t>riêng</w:t>
      </w:r>
      <w:proofErr w:type="spellEnd"/>
      <w:r w:rsidR="008B3595" w:rsidRPr="00C165B6">
        <w:rPr>
          <w:rFonts w:ascii="Times New Roman" w:eastAsia="Times New Roman" w:hAnsi="Times New Roman" w:cs="Times New Roman"/>
          <w:sz w:val="26"/>
        </w:rPr>
        <w:t>….).</w:t>
      </w:r>
    </w:p>
    <w:p w14:paraId="514E9215" w14:textId="69D57F68" w:rsidR="005A284B" w:rsidRPr="00C165B6" w:rsidRDefault="0087183D" w:rsidP="00C165B6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>Trường hợp Bên B được Bên A ủy quyền đưa Người cao tuổi đi khám</w:t>
      </w:r>
      <w:r w:rsidR="00E777C8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bệnh viện</w:t>
      </w:r>
      <w:r w:rsidR="00CC3ACF"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tuyến trên</w:t>
      </w:r>
      <w:r w:rsidRPr="00C165B6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thì mọi chi phí phát sinh bên A có trách nhiệm hoàn trả cho Bên B (Quy trình thăm khám sẽ do bên B quy định trong trường hợp bên A ủy quyền việc chọn bệnh viện thăm khám và dịch vụ khám bệnh).</w:t>
      </w:r>
    </w:p>
    <w:p w14:paraId="4691E2CB" w14:textId="1316B326" w:rsidR="00335C55" w:rsidRPr="00B63564" w:rsidRDefault="00C165B6" w:rsidP="00B63564">
      <w:pPr>
        <w:spacing w:before="120" w:after="0" w:line="240" w:lineRule="auto"/>
        <w:ind w:left="851"/>
        <w:jc w:val="both"/>
        <w:rPr>
          <w:rFonts w:ascii="Times New Roman" w:hAnsi="Times New Roman" w:cs="Times New Roman"/>
          <w:bCs/>
          <w:sz w:val="26"/>
          <w:szCs w:val="26"/>
          <w:lang w:val="nl-NL"/>
        </w:rPr>
      </w:pPr>
      <w:r>
        <w:rPr>
          <w:rFonts w:ascii="Times New Roman" w:hAnsi="Times New Roman" w:cs="Times New Roman"/>
          <w:bCs/>
          <w:sz w:val="26"/>
          <w:szCs w:val="26"/>
          <w:lang w:val="nl-NL"/>
        </w:rPr>
        <w:t xml:space="preserve">- </w:t>
      </w:r>
      <w:r w:rsidR="00335C55">
        <w:rPr>
          <w:rFonts w:ascii="Times New Roman" w:hAnsi="Times New Roman" w:cs="Times New Roman"/>
          <w:bCs/>
          <w:sz w:val="26"/>
          <w:szCs w:val="26"/>
          <w:lang w:val="nl-NL"/>
        </w:rPr>
        <w:t>Camera: đ</w:t>
      </w:r>
      <w:r w:rsidR="0080683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ể đảm bảo quyền riêng tư </w:t>
      </w:r>
      <w:r w:rsidR="00FF2F67">
        <w:rPr>
          <w:rFonts w:ascii="Times New Roman" w:hAnsi="Times New Roman" w:cs="Times New Roman"/>
          <w:bCs/>
          <w:sz w:val="26"/>
          <w:szCs w:val="26"/>
          <w:lang w:val="nl-NL"/>
        </w:rPr>
        <w:t>của NCT và nâng cao chất lượng dịch vụ</w:t>
      </w:r>
      <w:r w:rsidR="00F65078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và đào tạo nhân viên</w:t>
      </w:r>
      <w:r w:rsidR="00FF2F67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nên h</w:t>
      </w:r>
      <w:r w:rsidR="0080683E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ệ thống camera được FDC lắp đặt chỉ dùng </w:t>
      </w:r>
      <w:r w:rsidR="003521F0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trong </w:t>
      </w:r>
      <w:r w:rsidR="00310955">
        <w:rPr>
          <w:rFonts w:ascii="Times New Roman" w:hAnsi="Times New Roman" w:cs="Times New Roman"/>
          <w:bCs/>
          <w:sz w:val="26"/>
          <w:szCs w:val="26"/>
          <w:lang w:val="nl-NL"/>
        </w:rPr>
        <w:t>nội bộ</w:t>
      </w:r>
      <w:r w:rsidR="002266B4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. </w:t>
      </w:r>
    </w:p>
    <w:p w14:paraId="6E4F23EB" w14:textId="340FC74B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r w:rsidR="00232C63">
        <w:rPr>
          <w:rFonts w:ascii="Times New Roman" w:eastAsia="Times New Roman" w:hAnsi="Times New Roman" w:cs="Times New Roman"/>
          <w:sz w:val="26"/>
        </w:rPr>
        <w:t xml:space="preserve">Các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cam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đúng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ghi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đúng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hoàn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toàn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chịu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trách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nhiệm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bồi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tổn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gây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ra.</w:t>
      </w:r>
    </w:p>
    <w:p w14:paraId="6D21EAE6" w14:textId="02107FA1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r w:rsidR="00232C63">
        <w:rPr>
          <w:rFonts w:ascii="Times New Roman" w:eastAsia="Times New Roman" w:hAnsi="Times New Roman" w:cs="Times New Roman"/>
          <w:sz w:val="26"/>
        </w:rPr>
        <w:t xml:space="preserve">Các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khoản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đổi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nào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sự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tất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cả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phụ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lục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493D7590" w14:textId="08A4278B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r w:rsidR="00232C63">
        <w:rPr>
          <w:rFonts w:ascii="Times New Roman" w:eastAsia="Times New Roman" w:hAnsi="Times New Roman" w:cs="Times New Roman"/>
          <w:sz w:val="26"/>
        </w:rPr>
        <w:t xml:space="preserve">Trường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những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chấp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hòa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thì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giải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tại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Tòa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thẩm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quyền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tòa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quyết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cuối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cùng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thực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hiện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Mọi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tổn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trong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quá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trình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chấp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C159A">
        <w:rPr>
          <w:rFonts w:ascii="Times New Roman" w:eastAsia="Times New Roman" w:hAnsi="Times New Roman" w:cs="Times New Roman"/>
          <w:sz w:val="26"/>
        </w:rPr>
        <w:t>gây</w:t>
      </w:r>
      <w:proofErr w:type="spellEnd"/>
      <w:r w:rsidR="002C159A">
        <w:rPr>
          <w:rFonts w:ascii="Times New Roman" w:eastAsia="Times New Roman" w:hAnsi="Times New Roman" w:cs="Times New Roman"/>
          <w:sz w:val="26"/>
        </w:rPr>
        <w:t xml:space="preserve"> ra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chịu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trách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nhiệm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thanh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toán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55D3E077" w14:textId="454D4455" w:rsidR="00232C63" w:rsidRDefault="007A29C7" w:rsidP="007A29C7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 w:rsidR="00232C63">
        <w:rPr>
          <w:rFonts w:ascii="Times New Roman" w:eastAsia="Times New Roman" w:hAnsi="Times New Roman" w:cs="Times New Roman"/>
          <w:sz w:val="26"/>
        </w:rPr>
        <w:t>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lập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thành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02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nhau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FDC </w:t>
      </w:r>
      <w:r w:rsidR="00EC14DB">
        <w:rPr>
          <w:rFonts w:ascii="Times New Roman" w:eastAsia="Times New Roman" w:hAnsi="Times New Roman" w:cs="Times New Roman"/>
          <w:sz w:val="26"/>
          <w:lang w:val="vi-VN"/>
        </w:rPr>
        <w:t>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dưỡng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lão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FDC</w:t>
      </w:r>
      <w:r w:rsidR="00EC14DB">
        <w:rPr>
          <w:rFonts w:ascii="Times New Roman" w:eastAsia="Times New Roman" w:hAnsi="Times New Roman" w:cs="Times New Roman"/>
          <w:sz w:val="26"/>
          <w:lang w:val="vi-VN"/>
        </w:rPr>
        <w:t>)</w:t>
      </w:r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01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A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01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02296FD9" w14:textId="0121BBB2" w:rsidR="009E126E" w:rsidRDefault="00203AEA" w:rsidP="00203AEA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thể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gia</w:t>
      </w:r>
      <w:proofErr w:type="spellEnd"/>
      <w:r w:rsidR="009E126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9E126E">
        <w:rPr>
          <w:rFonts w:ascii="Times New Roman" w:eastAsia="Times New Roman" w:hAnsi="Times New Roman" w:cs="Times New Roman"/>
          <w:sz w:val="26"/>
        </w:rPr>
        <w:t>hạn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đối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7C7962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7C7962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5C00D9">
        <w:rPr>
          <w:rFonts w:ascii="Times New Roman" w:eastAsia="Times New Roman" w:hAnsi="Times New Roman" w:cs="Times New Roman"/>
          <w:sz w:val="26"/>
        </w:rPr>
        <w:t>.</w:t>
      </w:r>
    </w:p>
    <w:p w14:paraId="73FB0AEC" w14:textId="2202548B" w:rsidR="00232C63" w:rsidRPr="003B652A" w:rsidRDefault="00203AEA" w:rsidP="00203AEA">
      <w:pPr>
        <w:spacing w:before="120" w:after="0" w:line="240" w:lineRule="auto"/>
        <w:ind w:left="851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Thỏa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thuận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ngày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ký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./.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6"/>
        <w:gridCol w:w="4626"/>
      </w:tblGrid>
      <w:tr w:rsidR="00232C63" w14:paraId="08E40103" w14:textId="77777777" w:rsidTr="00087CE4">
        <w:trPr>
          <w:trHeight w:val="1"/>
        </w:trPr>
        <w:tc>
          <w:tcPr>
            <w:tcW w:w="4626" w:type="dxa"/>
            <w:shd w:val="clear" w:color="000000" w:fill="FFFFFF"/>
            <w:tcMar>
              <w:left w:w="108" w:type="dxa"/>
              <w:right w:w="108" w:type="dxa"/>
            </w:tcMar>
          </w:tcPr>
          <w:bookmarkEnd w:id="1"/>
          <w:p w14:paraId="57350047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626" w:type="dxa"/>
            <w:shd w:val="clear" w:color="000000" w:fill="FFFFFF"/>
            <w:tcMar>
              <w:left w:w="108" w:type="dxa"/>
              <w:right w:w="108" w:type="dxa"/>
            </w:tcMar>
          </w:tcPr>
          <w:p w14:paraId="27587DEF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  <w:p w14:paraId="4A155C79" w14:textId="77777777" w:rsidR="00414895" w:rsidRDefault="00414895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40CB4F96" w14:textId="77777777" w:rsidR="00087CE4" w:rsidRDefault="00087CE4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  <w:lang w:val="vi-VN"/>
        </w:rPr>
      </w:pPr>
    </w:p>
    <w:p w14:paraId="3E032E4A" w14:textId="77777777" w:rsidR="00B318DB" w:rsidRDefault="00B318DB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291744C7" w14:textId="77777777" w:rsidR="00E36C92" w:rsidRDefault="00E36C92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7B92CA05" w14:textId="77777777" w:rsidR="00E36C92" w:rsidRPr="00E36C92" w:rsidRDefault="00E36C92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1DC5CBCA" w14:textId="77777777" w:rsidR="00087CE4" w:rsidRDefault="00087CE4" w:rsidP="00FC21EB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6"/>
        </w:rPr>
      </w:pPr>
    </w:p>
    <w:p w14:paraId="6DD92DF9" w14:textId="3D0265C0" w:rsidR="006D37EE" w:rsidRDefault="005B3A5D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5B3A5D">
        <w:rPr>
          <w:rFonts w:ascii="Times New Roman" w:eastAsia="Times New Roman" w:hAnsi="Times New Roman" w:cs="Times New Roman"/>
          <w:b/>
          <w:iCs/>
          <w:sz w:val="24"/>
          <w:szCs w:val="24"/>
        </w:rPr>
        <w:t>Ý KIẾN CỦA NGƯỜI CAO TUỔI</w:t>
      </w:r>
    </w:p>
    <w:p w14:paraId="448FB5A5" w14:textId="77777777" w:rsidR="00071B8E" w:rsidRDefault="00071B8E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02A95EE3" w14:textId="77777777" w:rsidR="00071B8E" w:rsidRDefault="00071B8E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47BD8F13" w14:textId="77777777" w:rsidR="00CA467D" w:rsidRDefault="00CA467D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211171FB" w14:textId="77777777" w:rsidR="00B404D3" w:rsidRDefault="00B404D3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1D65ABCC" w14:textId="77777777" w:rsidR="00B404D3" w:rsidRDefault="00B404D3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222B1DA3" w14:textId="77777777" w:rsidR="00B404D3" w:rsidRDefault="00B404D3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09AC0EA2" w14:textId="77777777" w:rsidR="00E76EB0" w:rsidRDefault="00E76EB0" w:rsidP="006D37EE">
      <w:pPr>
        <w:spacing w:before="120"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10D9A6B7" w14:textId="0350CE48" w:rsidR="00232C63" w:rsidRPr="006D37EE" w:rsidRDefault="003E6D81" w:rsidP="006D37E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lastRenderedPageBreak/>
        <w:t xml:space="preserve">PHÍ DỊCH VỤ </w:t>
      </w:r>
      <w:r w:rsidR="004F1A3E">
        <w:rPr>
          <w:rFonts w:ascii="Times New Roman" w:eastAsia="Times New Roman" w:hAnsi="Times New Roman" w:cs="Times New Roman"/>
          <w:b/>
          <w:iCs/>
          <w:sz w:val="24"/>
          <w:szCs w:val="24"/>
        </w:rPr>
        <w:t>VÀ CÁC KHOẢN LIÊN QUAN</w:t>
      </w:r>
    </w:p>
    <w:p w14:paraId="08DD766D" w14:textId="2D31637D" w:rsidR="00232C63" w:rsidRDefault="00232C63" w:rsidP="00232C63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(Kèm theo thỏa thuận số {contract_number}/2026/DV-VDL ngày {signed_date_full})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F8EFE57" w14:textId="77777777" w:rsidR="003E6D81" w:rsidRPr="006159C4" w:rsidRDefault="003E6D81" w:rsidP="003E6D81">
      <w:pPr>
        <w:spacing w:before="120" w:after="0" w:line="240" w:lineRule="auto"/>
        <w:rPr>
          <w:rFonts w:ascii="Times New Roman" w:eastAsia="Times New Roman" w:hAnsi="Times New Roman" w:cs="Times New Roman"/>
          <w:b/>
          <w:sz w:val="26"/>
          <w:lang w:val="vi-VN"/>
        </w:rPr>
      </w:pPr>
      <w:r w:rsidRPr="006159C4">
        <w:rPr>
          <w:rFonts w:ascii="Times New Roman" w:eastAsia="Times New Roman" w:hAnsi="Times New Roman" w:cs="Times New Roman"/>
          <w:b/>
          <w:sz w:val="26"/>
          <w:lang w:val="vi-VN"/>
        </w:rPr>
        <w:t>1.</w:t>
      </w:r>
      <w:r>
        <w:rPr>
          <w:rFonts w:ascii="Times New Roman" w:eastAsia="Times New Roman" w:hAnsi="Times New Roman" w:cs="Times New Roman"/>
          <w:b/>
          <w:sz w:val="26"/>
          <w:lang w:val="vi-VN"/>
        </w:rPr>
        <w:t xml:space="preserve"> </w:t>
      </w:r>
      <w:r w:rsidRPr="006159C4">
        <w:rPr>
          <w:rFonts w:ascii="Times New Roman" w:eastAsia="Times New Roman" w:hAnsi="Times New Roman" w:cs="Times New Roman"/>
          <w:b/>
          <w:sz w:val="26"/>
          <w:lang w:val="vi-VN"/>
        </w:rPr>
        <w:t>Dịch vụ chăm sóc toàn diện, trọn gói</w:t>
      </w:r>
    </w:p>
    <w:p w14:paraId="5BC043AB" w14:textId="0C8A38AA" w:rsidR="003E6D81" w:rsidRPr="006159C4" w:rsidRDefault="003E6D81" w:rsidP="003E6D81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P</w:t>
      </w:r>
      <w:r>
        <w:rPr>
          <w:rFonts w:ascii="Times New Roman" w:eastAsia="Times New Roman" w:hAnsi="Times New Roman" w:cs="Times New Roman"/>
          <w:b/>
          <w:sz w:val="26"/>
        </w:rPr>
        <w:t>hòng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ở</w:t>
      </w:r>
      <w:r>
        <w:rPr>
          <w:rFonts w:ascii="Times New Roman" w:eastAsia="Times New Roman" w:hAnsi="Times New Roman" w:cs="Times New Roman"/>
          <w:b/>
          <w:sz w:val="26"/>
          <w:lang w:val="vi-VN"/>
        </w:rPr>
        <w:t>:</w:t>
      </w:r>
    </w:p>
    <w:p w14:paraId="79F0DEE5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Chỗ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nghỉ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tiện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nghi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tủ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vi,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điều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hòa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chiều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vệ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khép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kín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bình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nóng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lạnh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đèn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sưởi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28A3E6FC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tập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thể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thời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khóa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biểu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FDC.</w:t>
      </w:r>
    </w:p>
    <w:p w14:paraId="32E12BB0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 xml:space="preserve">Các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Giặt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giũ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lau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dọn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cung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vật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tư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thiết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yếu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tắm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mặt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kem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đánh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răng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dầu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gội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đầu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, …</w:t>
      </w:r>
    </w:p>
    <w:p w14:paraId="0FB820FE" w14:textId="77777777" w:rsidR="003E6D81" w:rsidRDefault="003E6D81" w:rsidP="003E6D81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Phục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ăn</w:t>
      </w:r>
      <w:proofErr w:type="spellEnd"/>
      <w:r>
        <w:rPr>
          <w:rFonts w:ascii="Times New Roman" w:eastAsia="Times New Roman" w:hAnsi="Times New Roman" w:cs="Times New Roman"/>
          <w:b/>
          <w:sz w:val="26"/>
          <w:lang w:val="vi-VN"/>
        </w:rPr>
        <w:t>:</w:t>
      </w:r>
    </w:p>
    <w:p w14:paraId="0355C620" w14:textId="3E604EB4" w:rsidR="003E6D81" w:rsidRPr="006159C4" w:rsidRDefault="003E6D81" w:rsidP="003E6D81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vertAlign w:val="superscript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vertAlign w:val="superscript"/>
          <w:lang w:val="vi-VN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Chế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độ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sáng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phụ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bữa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tối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(7h, 11h, 14h, 17h)</w:t>
      </w:r>
    </w:p>
    <w:p w14:paraId="0C9E5C2C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Chế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độ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dưỡng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phù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với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nói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chung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hoặc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lý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riêng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3242AD59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Địa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điểm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hoạt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chung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4300ED00" w14:textId="77777777" w:rsidR="003E6D81" w:rsidRPr="00B04699" w:rsidRDefault="003E6D81" w:rsidP="003E6D81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 xml:space="preserve">Trường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ăn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tại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phòng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riêng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:</w:t>
      </w:r>
    </w:p>
    <w:p w14:paraId="1590DF49" w14:textId="1B3C3EC1" w:rsidR="003E6D81" w:rsidRPr="00FF31C4" w:rsidRDefault="003E6D81" w:rsidP="003E6D81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 w:rsidRPr="00FF31C4">
        <w:rPr>
          <w:rFonts w:ascii="Times New Roman" w:eastAsia="Times New Roman" w:hAnsi="Times New Roman" w:cs="Times New Roman"/>
          <w:sz w:val="26"/>
        </w:rPr>
        <w:t xml:space="preserve">+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tính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với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NCT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lấy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đồ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tự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dọn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đưa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khay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xong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sinh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hoạt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chung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. </w:t>
      </w:r>
    </w:p>
    <w:p w14:paraId="5AD8B243" w14:textId="77777777" w:rsidR="00DC5C0B" w:rsidRDefault="003E6D81" w:rsidP="00DC5C0B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 w:rsidRPr="00FF31C4">
        <w:rPr>
          <w:rFonts w:ascii="Times New Roman" w:eastAsia="Times New Roman" w:hAnsi="Times New Roman" w:cs="Times New Roman"/>
          <w:sz w:val="26"/>
        </w:rPr>
        <w:t xml:space="preserve">+ Tính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khi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nhân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đưa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đồ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vào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don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xong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. NCT ở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riêng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phục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ăn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tại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phòng</w:t>
      </w:r>
      <w:proofErr w:type="spellEnd"/>
      <w:r w:rsidR="00DC5C0B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DC5C0B">
        <w:rPr>
          <w:rFonts w:ascii="Times New Roman" w:eastAsia="Times New Roman" w:hAnsi="Times New Roman" w:cs="Times New Roman"/>
          <w:sz w:val="26"/>
        </w:rPr>
        <w:t>t</w:t>
      </w:r>
      <w:r w:rsidRPr="00FF31C4">
        <w:rPr>
          <w:rFonts w:ascii="Times New Roman" w:eastAsia="Times New Roman" w:hAnsi="Times New Roman" w:cs="Times New Roman"/>
          <w:sz w:val="26"/>
        </w:rPr>
        <w:t>rường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dịch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vụ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sẽ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cộng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thêm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 xml:space="preserve"> 300.000 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tháng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>/</w:t>
      </w:r>
      <w:proofErr w:type="spellStart"/>
      <w:r w:rsidRPr="00FF31C4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FF31C4">
        <w:rPr>
          <w:rFonts w:ascii="Times New Roman" w:eastAsia="Times New Roman" w:hAnsi="Times New Roman" w:cs="Times New Roman"/>
          <w:sz w:val="26"/>
        </w:rPr>
        <w:t>.</w:t>
      </w:r>
    </w:p>
    <w:p w14:paraId="1277B76B" w14:textId="3991FAA6" w:rsidR="00232C63" w:rsidRPr="00DC5C0B" w:rsidRDefault="00DC5C0B" w:rsidP="00DC5C0B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r>
        <w:rPr>
          <w:rFonts w:ascii="Times New Roman" w:eastAsia="Times New Roman" w:hAnsi="Times New Roman" w:cs="Times New Roman"/>
          <w:i/>
          <w:sz w:val="26"/>
          <w:u w:val="single"/>
        </w:rPr>
        <w:tab/>
      </w:r>
      <w:proofErr w:type="spellStart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Đơn</w:t>
      </w:r>
      <w:proofErr w:type="spellEnd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vị</w:t>
      </w:r>
      <w:proofErr w:type="spellEnd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tính</w:t>
      </w:r>
      <w:proofErr w:type="spellEnd"/>
      <w:r w:rsidR="00232C63">
        <w:rPr>
          <w:rFonts w:ascii="Times New Roman" w:eastAsia="Times New Roman" w:hAnsi="Times New Roman" w:cs="Times New Roman"/>
          <w:i/>
          <w:sz w:val="26"/>
          <w:u w:val="single"/>
        </w:rPr>
        <w:t>: VNĐ</w:t>
      </w:r>
    </w:p>
    <w:tbl>
      <w:tblPr>
        <w:tblW w:w="0" w:type="auto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4770"/>
        <w:gridCol w:w="2160"/>
        <w:gridCol w:w="2340"/>
      </w:tblGrid>
      <w:tr w:rsidR="00232C63" w14:paraId="0DD2BF08" w14:textId="77777777" w:rsidTr="00F10E42">
        <w:trPr>
          <w:trHeight w:val="1"/>
        </w:trPr>
        <w:tc>
          <w:tcPr>
            <w:tcW w:w="81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C43540" w14:textId="77777777" w:rsidR="00232C63" w:rsidRPr="00DB6EA0" w:rsidRDefault="00232C63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E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7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3BA6A1" w14:textId="4D89C605" w:rsidR="00232C63" w:rsidRPr="00DB6EA0" w:rsidRDefault="00232C63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6E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DB6EA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7421D0" w14:textId="12763F93" w:rsidR="00232C63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Loại phòng</w:t>
            </w:r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4212A8" w14:textId="01E29ACD" w:rsidR="00232C63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Phí trọn gói</w:t>
            </w:r>
          </w:p>
        </w:tc>
      </w:tr>
      <w:tr w:rsidR="00CF0C27" w14:paraId="36F19DB9" w14:textId="77777777" w:rsidTr="00F10E42">
        <w:trPr>
          <w:trHeight w:val="1358"/>
        </w:trPr>
        <w:tc>
          <w:tcPr>
            <w:tcW w:w="81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589D25" w14:textId="12A1D81B" w:rsidR="00CF0C27" w:rsidRPr="00DB6EA0" w:rsidRDefault="00CF0C27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7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BCBC08" w14:textId="77777777" w:rsidR="00CF0C27" w:rsidRDefault="00CF0C27" w:rsidP="00E54945">
            <w:pPr>
              <w:spacing w:before="1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E3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24/7</w:t>
            </w:r>
          </w:p>
          <w:p w14:paraId="737423FD" w14:textId="4565C3B8" w:rsidR="00CF0C27" w:rsidRPr="00DB6EA0" w:rsidRDefault="00CF0C27" w:rsidP="00E54945">
            <w:pPr>
              <w:spacing w:before="1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958DC8" w14:textId="33E8ABD7" w:rsidR="00CF0C27" w:rsidRPr="00CF0C27" w:rsidRDefault="00E54945" w:rsidP="00E5494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CF0C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F0C27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1DFA32" w14:textId="77777777" w:rsidR="00CF0C27" w:rsidRPr="00DB6EA0" w:rsidRDefault="00CF0C27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96D08A7" w14:textId="00151F7E" w:rsidR="00CF0C27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10.900.000</w:t>
            </w:r>
          </w:p>
        </w:tc>
      </w:tr>
      <w:tr w:rsidR="00A5711F" w14:paraId="032F1F93" w14:textId="77777777" w:rsidTr="00F10E42">
        <w:trPr>
          <w:trHeight w:val="818"/>
        </w:trPr>
        <w:tc>
          <w:tcPr>
            <w:tcW w:w="81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04F692" w14:textId="397E8B0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7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544FB6" w14:textId="77777777" w:rsidR="00A5711F" w:rsidRPr="00FC2D85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E37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xuyên</w:t>
            </w:r>
            <w:proofErr w:type="spellEnd"/>
          </w:p>
          <w:p w14:paraId="317412CF" w14:textId="3FED53E5" w:rsidR="00A5711F" w:rsidRPr="00E37BA3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21-30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FC2D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026BE3" w14:textId="506C41E3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F1B163" w14:textId="7578AD30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10.900.000</w:t>
            </w:r>
          </w:p>
        </w:tc>
      </w:tr>
      <w:tr w:rsidR="00A5711F" w14:paraId="0949D1E8" w14:textId="77777777" w:rsidTr="00F10E42">
        <w:trPr>
          <w:trHeight w:val="818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B72C92" w14:textId="7777777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3591DD" w14:textId="77777777" w:rsidR="00A5711F" w:rsidRPr="00DB6EA0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29A74B" w14:textId="2B26A2C4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03EA8C" w14:textId="64288C89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11.900.000</w:t>
            </w:r>
          </w:p>
        </w:tc>
      </w:tr>
      <w:tr w:rsidR="00A5711F" w14:paraId="3C120F29" w14:textId="77777777" w:rsidTr="00F10E42">
        <w:trPr>
          <w:trHeight w:val="818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5C658F" w14:textId="7777777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B0DE0A" w14:textId="77777777" w:rsidR="00A5711F" w:rsidRPr="00DB6EA0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42FD3A" w14:textId="1C3537A6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F95A83" w14:textId="043EF154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12.900.000</w:t>
            </w:r>
          </w:p>
        </w:tc>
      </w:tr>
      <w:tr w:rsidR="00A5711F" w14:paraId="0F21CEBD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7FBBCE" w14:textId="77777777" w:rsidR="00A5711F" w:rsidRDefault="00A5711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54AF64" w14:textId="77777777" w:rsidR="00A5711F" w:rsidRPr="00DB6EA0" w:rsidRDefault="00A5711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D97C33" w14:textId="07900249" w:rsidR="00A5711F" w:rsidRDefault="00E54945" w:rsidP="00E5494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A5711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7E8786" w14:textId="40A49380" w:rsidR="00A5711F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16.900.000</w:t>
            </w:r>
          </w:p>
        </w:tc>
      </w:tr>
      <w:tr w:rsidR="006B7EFB" w14:paraId="0B96128F" w14:textId="77777777" w:rsidTr="00F10E42">
        <w:trPr>
          <w:trHeight w:val="692"/>
        </w:trPr>
        <w:tc>
          <w:tcPr>
            <w:tcW w:w="81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C6D576" w14:textId="7D9DC58C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7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98AE0D" w14:textId="77777777" w:rsidR="006B7EFB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4A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F80B33" w14:textId="456DAE95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11-20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D27CC4" w14:textId="06AE0AE4" w:rsidR="006B7EFB" w:rsidRDefault="00E54945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0951DC" w14:textId="3AB4583A" w:rsidR="006B7EFB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10.400.000</w:t>
            </w:r>
          </w:p>
        </w:tc>
      </w:tr>
      <w:tr w:rsidR="006B7EFB" w14:paraId="2E39E1F2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BF99A6" w14:textId="77777777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766074" w14:textId="77777777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5F1264" w14:textId="15D0E45F" w:rsidR="006B7EFB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514E69" w14:textId="33A97B45" w:rsidR="006B7EFB" w:rsidRPr="00E54945" w:rsidRDefault="00E54945" w:rsidP="00E54945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11.400.000</w:t>
            </w:r>
          </w:p>
        </w:tc>
      </w:tr>
      <w:tr w:rsidR="006B7EFB" w14:paraId="00AB82A4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E3B921" w14:textId="77777777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4213A3" w14:textId="77777777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F8163A" w14:textId="3DDB6AD7" w:rsidR="006B7EFB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7989E1" w14:textId="09D5D693" w:rsidR="006B7EFB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12.400.000</w:t>
            </w:r>
          </w:p>
        </w:tc>
      </w:tr>
      <w:tr w:rsidR="006B7EFB" w14:paraId="774A3B41" w14:textId="77777777" w:rsidTr="00F10E42">
        <w:trPr>
          <w:trHeight w:val="692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B9487" w14:textId="77777777" w:rsidR="006B7EFB" w:rsidRDefault="006B7EFB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4DC27A" w14:textId="77777777" w:rsidR="006B7EFB" w:rsidRPr="00DB6EA0" w:rsidRDefault="006B7EFB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2AAE72" w14:textId="7922224A" w:rsidR="006B7EFB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6B7EFB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730317" w14:textId="5CA0390F" w:rsidR="006B7EFB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15.900.000</w:t>
            </w:r>
          </w:p>
        </w:tc>
      </w:tr>
      <w:tr w:rsidR="00B0169F" w14:paraId="16CE8167" w14:textId="77777777" w:rsidTr="00F10E42">
        <w:trPr>
          <w:trHeight w:val="692"/>
        </w:trPr>
        <w:tc>
          <w:tcPr>
            <w:tcW w:w="81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0C4F04D" w14:textId="77777777" w:rsidR="00B0169F" w:rsidRDefault="00B0169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3D6710BC" w14:textId="40DE7932" w:rsidR="00B0169F" w:rsidRDefault="00B0169F" w:rsidP="002B7CE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 w:val="restart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EC3B0F" w14:textId="77777777" w:rsidR="00B0169F" w:rsidRPr="00B0169F" w:rsidRDefault="00B0169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F80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5F9BE29" w14:textId="1060DCFC" w:rsidR="00B0169F" w:rsidRPr="00F80577" w:rsidRDefault="00B0169F" w:rsidP="002B7CE8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0-10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00F7C5" w14:textId="5DE482DA" w:rsidR="00B0169F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2E2858" w14:textId="2E5BBD31" w:rsidR="00B0169F" w:rsidRPr="00232962" w:rsidRDefault="00B805FE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9.5</w:t>
            </w:r>
            <w:r w:rsidR="00232962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00.000</w:t>
            </w:r>
          </w:p>
        </w:tc>
      </w:tr>
      <w:tr w:rsidR="00B0169F" w14:paraId="7543A58F" w14:textId="77777777" w:rsidTr="00F10E42">
        <w:trPr>
          <w:trHeight w:val="1070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6E3C9EBE" w14:textId="5A27B7D9" w:rsidR="00B0169F" w:rsidRPr="00E7371F" w:rsidRDefault="00B0169F" w:rsidP="00B0169F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26A2C561" w14:textId="1922EF65" w:rsidR="00B0169F" w:rsidRPr="00DB6EA0" w:rsidRDefault="00B0169F" w:rsidP="00B0169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7AD282" w14:textId="759FC333" w:rsidR="00B0169F" w:rsidRPr="00DB6EA0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EAAEDF" w14:textId="6A47C709" w:rsidR="00B0169F" w:rsidRPr="00232962" w:rsidRDefault="00B805FE" w:rsidP="0023296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3296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.900.000</w:t>
            </w:r>
          </w:p>
        </w:tc>
      </w:tr>
      <w:tr w:rsidR="00B0169F" w14:paraId="1664397D" w14:textId="77777777" w:rsidTr="00F10E42">
        <w:trPr>
          <w:trHeight w:val="800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3C426724" w14:textId="77777777" w:rsidR="00B0169F" w:rsidRPr="00DB6EA0" w:rsidRDefault="00B0169F" w:rsidP="00B0169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5A7BB754" w14:textId="323B2CB0" w:rsidR="00B0169F" w:rsidRPr="00DB6EA0" w:rsidRDefault="00B0169F" w:rsidP="00B0169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34F6E4" w14:textId="5D5812D7" w:rsidR="00B0169F" w:rsidRPr="00DB6EA0" w:rsidRDefault="00232962" w:rsidP="00232962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F07FD1" w14:textId="778FC19F" w:rsidR="00B0169F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11.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00.000</w:t>
            </w:r>
          </w:p>
        </w:tc>
      </w:tr>
      <w:tr w:rsidR="00B0169F" w14:paraId="5683BCC0" w14:textId="77777777" w:rsidTr="00F10E42">
        <w:trPr>
          <w:trHeight w:val="710"/>
        </w:trPr>
        <w:tc>
          <w:tcPr>
            <w:tcW w:w="81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0346878B" w14:textId="77777777" w:rsidR="00B0169F" w:rsidRPr="00DB6EA0" w:rsidRDefault="00B0169F" w:rsidP="00B0169F">
            <w:pPr>
              <w:spacing w:before="120"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vMerge/>
            <w:shd w:val="clear" w:color="000000" w:fill="FFFFFF"/>
            <w:tcMar>
              <w:left w:w="108" w:type="dxa"/>
              <w:right w:w="108" w:type="dxa"/>
            </w:tcMar>
          </w:tcPr>
          <w:p w14:paraId="43CA87E2" w14:textId="77777777" w:rsidR="00B0169F" w:rsidRPr="00DB6EA0" w:rsidRDefault="00B0169F" w:rsidP="00B0169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CBBF45" w14:textId="3846990A" w:rsidR="00B0169F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hòng</w:t>
            </w:r>
            <w:proofErr w:type="spellEnd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="00B0169F">
              <w:rPr>
                <w:rFonts w:ascii="Times New Roman" w:eastAsia="Times New Roman" w:hAnsi="Times New Roman" w:cs="Times New Roman"/>
                <w:sz w:val="24"/>
                <w:szCs w:val="24"/>
              </w:rPr>
              <w:t>giường</w:t>
            </w:r>
            <w:proofErr w:type="spellEnd"/>
          </w:p>
        </w:tc>
        <w:tc>
          <w:tcPr>
            <w:tcW w:w="234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75A690" w14:textId="6CD60134" w:rsidR="00B0169F" w:rsidRPr="00232962" w:rsidRDefault="00232962" w:rsidP="0023296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B805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3296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.900.000</w:t>
            </w:r>
          </w:p>
        </w:tc>
      </w:tr>
    </w:tbl>
    <w:p w14:paraId="59379289" w14:textId="77777777" w:rsidR="00685276" w:rsidRDefault="00685276" w:rsidP="006852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66DAE5" w14:textId="01AF7BE5" w:rsidR="004E719C" w:rsidRPr="004F1A3E" w:rsidRDefault="004F1A3E" w:rsidP="004F1A3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gồm</w:t>
      </w:r>
      <w:proofErr w:type="spellEnd"/>
      <w:r w:rsidR="00685276" w:rsidRPr="004F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EDCC782" w14:textId="1515F077" w:rsidR="006B56CE" w:rsidRPr="00FE5C9C" w:rsidRDefault="006B56CE" w:rsidP="0013160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="007A3D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3D3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7A3D3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3298B53" w14:textId="0F08FE6B" w:rsidR="002B3AAB" w:rsidRDefault="006B56CE" w:rsidP="0077663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XQ,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MRI, </w:t>
      </w:r>
      <w:proofErr w:type="spellStart"/>
      <w:r w:rsidRPr="00FE5C9C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E5C9C">
        <w:rPr>
          <w:rFonts w:ascii="Times New Roman" w:eastAsia="Times New Roman" w:hAnsi="Times New Roman" w:cs="Times New Roman"/>
          <w:sz w:val="24"/>
          <w:szCs w:val="24"/>
        </w:rPr>
        <w:t xml:space="preserve"> CT…</w:t>
      </w:r>
    </w:p>
    <w:p w14:paraId="636E8956" w14:textId="71A5AEBD" w:rsidR="00F10E42" w:rsidRPr="002B3AAB" w:rsidRDefault="00776637" w:rsidP="006D37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</w:t>
      </w:r>
      <w:r w:rsidR="0036034E">
        <w:rPr>
          <w:rFonts w:ascii="Times New Roman" w:eastAsia="Times New Roman" w:hAnsi="Times New Roman" w:cs="Times New Roman"/>
          <w:sz w:val="24"/>
          <w:szCs w:val="24"/>
        </w:rPr>
        <w:t>ưa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NCT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6034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36034E">
        <w:rPr>
          <w:rFonts w:ascii="Times New Roman" w:eastAsia="Times New Roman" w:hAnsi="Times New Roman" w:cs="Times New Roman"/>
          <w:sz w:val="24"/>
          <w:szCs w:val="24"/>
        </w:rPr>
        <w:t xml:space="preserve"> …….</w:t>
      </w:r>
    </w:p>
    <w:tbl>
      <w:tblPr>
        <w:tblpPr w:leftFromText="180" w:rightFromText="180" w:vertAnchor="text" w:horzAnchor="margin" w:tblpX="-638" w:tblpY="257"/>
        <w:tblW w:w="10342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770"/>
        <w:gridCol w:w="2430"/>
        <w:gridCol w:w="2340"/>
      </w:tblGrid>
      <w:tr w:rsidR="007C1436" w:rsidRPr="00FE5C9C" w14:paraId="50B2C260" w14:textId="2837B890" w:rsidTr="007C1436"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7F5D908" w14:textId="77777777" w:rsidR="007C1436" w:rsidRPr="00FE5C9C" w:rsidRDefault="007C1436" w:rsidP="0062432B">
            <w:pPr>
              <w:spacing w:after="0" w:line="240" w:lineRule="auto"/>
              <w:ind w:left="-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1D93D828" w14:textId="36A9B16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BD83E9D" w14:textId="030FC703" w:rsidR="007C1436" w:rsidRPr="00FE5C9C" w:rsidRDefault="007C1436" w:rsidP="0062432B">
            <w:pPr>
              <w:spacing w:after="0" w:line="240" w:lineRule="auto"/>
              <w:ind w:left="-2249" w:firstLine="224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1E6DCD6" w14:textId="55372365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(VNĐ)</w:t>
            </w:r>
          </w:p>
        </w:tc>
      </w:tr>
      <w:tr w:rsidR="007C1436" w:rsidRPr="00FE5C9C" w14:paraId="1905D335" w14:textId="0F8BEE59" w:rsidTr="007C1436">
        <w:trPr>
          <w:trHeight w:val="453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4D7C566" w14:textId="16907E78" w:rsidR="007C1436" w:rsidRPr="006B0958" w:rsidRDefault="007C1436" w:rsidP="006B0958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14BCC2CF" w14:textId="7777777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Nuôi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ăn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qua Sonde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88A3047" w14:textId="7777777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86AECA8" w14:textId="7777777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1,000,000</w:t>
            </w:r>
          </w:p>
        </w:tc>
      </w:tr>
      <w:tr w:rsidR="007C1436" w:rsidRPr="00FE5C9C" w14:paraId="7C741B0E" w14:textId="64B38F14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F845A7E" w14:textId="1766E5A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2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3905D20" w14:textId="481DCF59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Chăm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sóc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mở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nội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khí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4518E29" w14:textId="3AA8659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7C78633" w14:textId="694D5C84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2,000,000</w:t>
            </w:r>
          </w:p>
        </w:tc>
      </w:tr>
      <w:tr w:rsidR="007C1436" w:rsidRPr="00FE5C9C" w14:paraId="71E81EC6" w14:textId="77777777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1FCB91B" w14:textId="21FB7B2E" w:rsidR="007C1436" w:rsidRPr="00FE5C9C" w:rsidRDefault="007C1436" w:rsidP="006B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756109B" w14:textId="74C471BE" w:rsidR="007C1436" w:rsidRPr="00FE5C9C" w:rsidRDefault="007C1436" w:rsidP="006B0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Chăm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sóc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Sonde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tiểu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BC7F54F" w14:textId="245081A2" w:rsidR="007C1436" w:rsidRPr="00FE5C9C" w:rsidRDefault="007C1436" w:rsidP="006B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11A99DD" w14:textId="26DCDA44" w:rsidR="007C1436" w:rsidRPr="00FE5C9C" w:rsidRDefault="007C1436" w:rsidP="006B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1,000,000</w:t>
            </w:r>
          </w:p>
        </w:tc>
      </w:tr>
      <w:tr w:rsidR="007C1436" w:rsidRPr="00FE5C9C" w14:paraId="1A6800D8" w14:textId="20121164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D3EE1B3" w14:textId="7801C2B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4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0653C03" w14:textId="3359F2BD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Rửa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bàng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quang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6BC0A79" w14:textId="5DEB926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6EA6D17" w14:textId="3F2C2E8D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100,000</w:t>
            </w:r>
          </w:p>
        </w:tc>
      </w:tr>
      <w:tr w:rsidR="007C1436" w:rsidRPr="00FE5C9C" w14:paraId="24ADACEA" w14:textId="77777777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4AF50E1" w14:textId="4B0CB175" w:rsidR="007C1436" w:rsidRDefault="007C1436" w:rsidP="00BE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5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04BEAED8" w14:textId="1DEF88CE" w:rsidR="007C1436" w:rsidRPr="00FE5C9C" w:rsidRDefault="007C1436" w:rsidP="00BE6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Thay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băng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rửa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vết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thương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thường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246458D" w14:textId="429C9A87" w:rsidR="007C1436" w:rsidRPr="00FE5C9C" w:rsidRDefault="007C1436" w:rsidP="00BE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CE6E4B9" w14:textId="2EDAA8E6" w:rsidR="007C1436" w:rsidRPr="00FE5C9C" w:rsidRDefault="007C1436" w:rsidP="00BE6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1,000,000</w:t>
            </w:r>
          </w:p>
        </w:tc>
      </w:tr>
      <w:tr w:rsidR="007C1436" w:rsidRPr="00FE5C9C" w14:paraId="713E4CC5" w14:textId="47E46EFC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2F5311E" w14:textId="50D265F8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6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36A0CCA" w14:textId="47FED24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Thay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băng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rửa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vết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thương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vết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loét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phức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tạp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6796067" w14:textId="4541648F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973F9AD" w14:textId="4F743024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2,000,000</w:t>
            </w:r>
          </w:p>
        </w:tc>
      </w:tr>
      <w:tr w:rsidR="007C1436" w:rsidRPr="00FE5C9C" w14:paraId="1CB59F3A" w14:textId="2A6582BE" w:rsidTr="007C1436">
        <w:trPr>
          <w:trHeight w:val="480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E140332" w14:textId="0FC36D2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7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0CB8914" w14:textId="07972450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Test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đường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huyết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B569E1A" w14:textId="06A09AF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4FC437B" w14:textId="1C6F093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10,000</w:t>
            </w:r>
          </w:p>
        </w:tc>
      </w:tr>
      <w:tr w:rsidR="007C1436" w:rsidRPr="00FE5C9C" w14:paraId="12686A54" w14:textId="4EE54730" w:rsidTr="007C1436">
        <w:trPr>
          <w:trHeight w:val="402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EAA29DE" w14:textId="2C0BE403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8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1151385" w14:textId="2CA093F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Xoa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bóp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bấm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huyệt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09AC87C" w14:textId="226F9757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D09F77E" w14:textId="5CBDD63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1.800.000</w:t>
            </w:r>
            <w:r w:rsidRPr="00FE5C9C">
              <w:rPr>
                <w:rFonts w:ascii="Times New Roman" w:eastAsia="Times New Roman" w:hAnsi="Times New Roman" w:cs="Times New Roman"/>
                <w:sz w:val="26"/>
              </w:rPr>
              <w:br/>
              <w:t xml:space="preserve">(3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buổi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tuần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  <w:tr w:rsidR="007C1436" w:rsidRPr="00FE5C9C" w14:paraId="2F80EB27" w14:textId="1C85270D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4AC3D761" w14:textId="406301D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9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62A8D49" w14:textId="0C6BA00A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Châm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97B1CAF" w14:textId="22F5CD9E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3084662" w14:textId="401288F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100.000</w:t>
            </w:r>
          </w:p>
        </w:tc>
      </w:tr>
      <w:tr w:rsidR="007C1436" w:rsidRPr="00FE5C9C" w14:paraId="7A0991D9" w14:textId="6B43F673" w:rsidTr="007C1436"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FCA10EE" w14:textId="2BBB271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10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5F86B88" w14:textId="00664B54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châm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641F7A1" w14:textId="7EA90CC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BC5B04F" w14:textId="191D5B5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100.000</w:t>
            </w:r>
          </w:p>
        </w:tc>
      </w:tr>
      <w:tr w:rsidR="007C1436" w:rsidRPr="00FE5C9C" w14:paraId="2A445382" w14:textId="5FE18FD4" w:rsidTr="007C1436">
        <w:trPr>
          <w:trHeight w:val="390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C2D3927" w14:textId="0FB2831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11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DF668CE" w14:textId="106FF558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Thủy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châm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11F864C" w14:textId="24E8E7A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16FD4D2" w14:textId="3D655E2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70.000</w:t>
            </w:r>
          </w:p>
        </w:tc>
      </w:tr>
      <w:tr w:rsidR="007C1436" w:rsidRPr="00FE5C9C" w14:paraId="2CC55AE8" w14:textId="19D0ECBE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1A4471B1" w14:textId="15781F4E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12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ECA4BC2" w14:textId="1473732A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Hồng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ngoại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1C9395D" w14:textId="5CF8D05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FAA8BE3" w14:textId="0CAF3855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50.000</w:t>
            </w:r>
          </w:p>
        </w:tc>
      </w:tr>
      <w:tr w:rsidR="007C1436" w:rsidRPr="00FE5C9C" w14:paraId="6CD44135" w14:textId="2D668239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A3D4F26" w14:textId="40E9BD53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13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D12289E" w14:textId="2741809B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xung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CACF7A3" w14:textId="7CB7CE24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2A4F191" w14:textId="7DC923DD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100.000</w:t>
            </w:r>
          </w:p>
        </w:tc>
      </w:tr>
      <w:tr w:rsidR="007C1436" w:rsidRPr="00FE5C9C" w14:paraId="5658C9E9" w14:textId="707A2F6D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5D67FEC" w14:textId="3E6F35A5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14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0F64957" w14:textId="11CE990A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(Ngải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36868D1" w14:textId="32E5982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078A0E71" w14:textId="755E40E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150.000</w:t>
            </w:r>
          </w:p>
        </w:tc>
      </w:tr>
      <w:tr w:rsidR="007C1436" w:rsidRPr="00FE5C9C" w14:paraId="44709048" w14:textId="61AF3946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746C6B7" w14:textId="3656EB5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15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1421081" w14:textId="58151002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Ngâm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thuốc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y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cổ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truyền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E7FFD47" w14:textId="0800C930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Lần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4F247385" w14:textId="3964264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150.000</w:t>
            </w:r>
          </w:p>
        </w:tc>
      </w:tr>
      <w:tr w:rsidR="007C1436" w:rsidRPr="00FE5C9C" w14:paraId="15DFC8A3" w14:textId="03A83C43" w:rsidTr="007C1436">
        <w:trPr>
          <w:trHeight w:val="390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D5BE144" w14:textId="0A2DD82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16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8DDAFA4" w14:textId="00B73A9D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vận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thân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, 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phục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hồi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BA7FA6D" w14:textId="71F901C1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663EE4E3" w14:textId="41968159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FE5C9C">
              <w:rPr>
                <w:rFonts w:ascii="Times New Roman" w:eastAsia="Times New Roman" w:hAnsi="Times New Roman" w:cs="Times New Roman"/>
                <w:sz w:val="26"/>
              </w:rPr>
              <w:t>2.000.000</w:t>
            </w:r>
          </w:p>
        </w:tc>
      </w:tr>
      <w:tr w:rsidR="007C1436" w:rsidRPr="00FE5C9C" w14:paraId="2A733169" w14:textId="2BF9706A" w:rsidTr="007C1436">
        <w:trPr>
          <w:trHeight w:val="40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4520C578" w14:textId="4FB8D50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17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15446589" w14:textId="36CF232D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Insulin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BF8038B" w14:textId="69B2135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74ACF656" w14:textId="68D679B6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500.000</w:t>
            </w:r>
          </w:p>
        </w:tc>
      </w:tr>
      <w:tr w:rsidR="007C1436" w:rsidRPr="00FE5C9C" w14:paraId="3CC02CEF" w14:textId="7668CA99" w:rsidTr="007C1436">
        <w:trPr>
          <w:trHeight w:val="49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203B5FD7" w14:textId="5CB0E30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18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0D874A7" w14:textId="12117421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Dịch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Bác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sĩ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gia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đình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khám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xét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siêu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âm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FE5C9C">
              <w:rPr>
                <w:rFonts w:ascii="Times New Roman" w:eastAsia="Times New Roman" w:hAnsi="Times New Roman" w:cs="Times New Roman"/>
                <w:sz w:val="26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Xquang</w:t>
            </w:r>
            <w:proofErr w:type="spellEnd"/>
            <w:r w:rsidRPr="00FE5C9C">
              <w:rPr>
                <w:rFonts w:ascii="Times New Roman" w:eastAsia="Times New Roman" w:hAnsi="Times New Roman" w:cs="Times New Roman"/>
                <w:sz w:val="26"/>
              </w:rPr>
              <w:t>…)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2AFFF154" w14:textId="42A0E20A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7D9E202" w14:textId="47D04272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niêm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yết</w:t>
            </w:r>
            <w:proofErr w:type="spellEnd"/>
          </w:p>
        </w:tc>
      </w:tr>
      <w:tr w:rsidR="007C1436" w:rsidRPr="00FE5C9C" w14:paraId="0ED914AF" w14:textId="77777777" w:rsidTr="007C1436">
        <w:trPr>
          <w:trHeight w:val="67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3CF3B445" w14:textId="2E40D132" w:rsidR="007C1436" w:rsidRPr="00FE5C9C" w:rsidRDefault="007C1436" w:rsidP="000F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19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6CE24E62" w14:textId="77777777" w:rsidR="007C1436" w:rsidRDefault="007C1436" w:rsidP="000F4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  <w:p w14:paraId="6C579F05" w14:textId="3D790C72" w:rsidR="007C1436" w:rsidRPr="00FE5C9C" w:rsidRDefault="007C1436" w:rsidP="000F4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Xe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bỉm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tấm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lót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bỉm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bóng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loét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giàu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oxy,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oxy,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đờm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dung,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toilet di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, …..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787C687E" w14:textId="4CF2F0F3" w:rsidR="007C1436" w:rsidRPr="00FE5C9C" w:rsidRDefault="007C1436" w:rsidP="000F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</w:tcPr>
          <w:p w14:paraId="57C19658" w14:textId="02A09788" w:rsidR="007C1436" w:rsidRPr="00FE5C9C" w:rsidRDefault="007C1436" w:rsidP="000F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7C1436" w:rsidRPr="00FE5C9C" w14:paraId="65A7BDC1" w14:textId="54BDE725" w:rsidTr="007C1436">
        <w:trPr>
          <w:trHeight w:val="678"/>
        </w:trPr>
        <w:tc>
          <w:tcPr>
            <w:tcW w:w="8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388AE3B" w14:textId="0C4E1B9B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20</w:t>
            </w:r>
          </w:p>
        </w:tc>
        <w:tc>
          <w:tcPr>
            <w:tcW w:w="477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FB34AB9" w14:textId="5EC25CC9" w:rsidR="007C1436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1D90EC5F" w14:textId="1DF59288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Mask oxy,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đờm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sonde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sonde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xi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….</w:t>
            </w:r>
          </w:p>
        </w:tc>
        <w:tc>
          <w:tcPr>
            <w:tcW w:w="243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5BC8B14E" w14:textId="77777777" w:rsidR="007C1436" w:rsidRPr="00FE5C9C" w:rsidRDefault="007C1436" w:rsidP="00624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3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 w:themeFill="background1"/>
            <w:vAlign w:val="center"/>
            <w:hideMark/>
          </w:tcPr>
          <w:p w14:paraId="3D46F166" w14:textId="240C51AC" w:rsidR="007C1436" w:rsidRPr="00FE5C9C" w:rsidRDefault="007C1436" w:rsidP="00624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31E842BC" w14:textId="77777777" w:rsidR="004F1A3E" w:rsidRDefault="004F1A3E" w:rsidP="002014E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</w:p>
    <w:p w14:paraId="01AACC2A" w14:textId="3BC96512" w:rsidR="004F1A3E" w:rsidRPr="000F66DB" w:rsidRDefault="004F1A3E" w:rsidP="004F1A3E">
      <w:pPr>
        <w:spacing w:after="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3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 w:rsidRPr="000F66DB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b/>
          <w:sz w:val="26"/>
        </w:rPr>
        <w:t>tiền</w:t>
      </w:r>
      <w:proofErr w:type="spellEnd"/>
      <w:r w:rsidRPr="000F66DB">
        <w:rPr>
          <w:rFonts w:ascii="Times New Roman" w:hAnsi="Times New Roman" w:cs="Times New Roman"/>
          <w:b/>
          <w:sz w:val="26"/>
          <w:szCs w:val="26"/>
          <w:lang w:val="nl-NL"/>
        </w:rPr>
        <w:t xml:space="preserve"> ký quỹ</w:t>
      </w:r>
      <w:r w:rsidRPr="000F66DB">
        <w:rPr>
          <w:rFonts w:ascii="Times New Roman" w:eastAsia="Times New Roman" w:hAnsi="Times New Roman" w:cs="Times New Roman"/>
          <w:b/>
          <w:sz w:val="26"/>
        </w:rPr>
        <w:t xml:space="preserve">: </w:t>
      </w:r>
      <w:r w:rsidRPr="000F66DB">
        <w:rPr>
          <w:rFonts w:ascii="Times New Roman" w:eastAsia="Times New Roman" w:hAnsi="Times New Roman" w:cs="Times New Roman"/>
          <w:sz w:val="26"/>
        </w:rPr>
        <w:t xml:space="preserve">10.000.000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Bằng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chữ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Mười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triệu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0F66DB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0F66DB">
        <w:rPr>
          <w:rFonts w:ascii="Times New Roman" w:eastAsia="Times New Roman" w:hAnsi="Times New Roman" w:cs="Times New Roman"/>
          <w:sz w:val="26"/>
        </w:rPr>
        <w:t>)</w:t>
      </w:r>
    </w:p>
    <w:p w14:paraId="106718F0" w14:textId="3A647AD7" w:rsidR="004F1A3E" w:rsidRDefault="004F1A3E" w:rsidP="004F1A3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4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</w:p>
    <w:p w14:paraId="5E347313" w14:textId="77777777" w:rsidR="004F1A3E" w:rsidRPr="002F352E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hai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thống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nhất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là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toàn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chi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bên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B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phải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bỏ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ra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tạm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ứng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, chi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mua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hộ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Người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cao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tuổi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mà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bao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dịch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vụ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quy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định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Phụ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lục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01.</w:t>
      </w:r>
    </w:p>
    <w:p w14:paraId="1D2F801D" w14:textId="77777777" w:rsidR="004F1A3E" w:rsidRPr="002F352E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Phí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phát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sinh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sẽ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được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FDC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kê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khai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đúng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và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đủ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để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báo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cho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gia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đình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hàng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2F352E">
        <w:rPr>
          <w:rFonts w:ascii="Times New Roman" w:eastAsia="Times New Roman" w:hAnsi="Times New Roman" w:cs="Times New Roman"/>
          <w:bCs/>
          <w:sz w:val="26"/>
        </w:rPr>
        <w:t>tháng</w:t>
      </w:r>
      <w:proofErr w:type="spellEnd"/>
      <w:r w:rsidRPr="002F352E">
        <w:rPr>
          <w:rFonts w:ascii="Times New Roman" w:eastAsia="Times New Roman" w:hAnsi="Times New Roman" w:cs="Times New Roman"/>
          <w:bCs/>
          <w:sz w:val="26"/>
        </w:rPr>
        <w:t>.</w:t>
      </w:r>
    </w:p>
    <w:p w14:paraId="425294B4" w14:textId="01A1E3CF" w:rsidR="004F1A3E" w:rsidRDefault="004F1A3E" w:rsidP="004F1A3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5</w:t>
      </w:r>
      <w:r>
        <w:rPr>
          <w:rFonts w:ascii="Times New Roman" w:eastAsia="Times New Roman" w:hAnsi="Times New Roman" w:cs="Times New Roman"/>
          <w:b/>
          <w:sz w:val="26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trừ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  <w:r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FDC,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</w:p>
    <w:p w14:paraId="751F91C2" w14:textId="77777777" w:rsidR="004F1A3E" w:rsidRPr="00B04699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>200.000/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bất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khả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kháng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(bao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gồm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nhưng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không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giới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hạn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sau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: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cấp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cứu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đi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Bệnh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viện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,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theo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yêu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cầu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của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pháp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luật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).</w:t>
      </w:r>
    </w:p>
    <w:p w14:paraId="5727AD8C" w14:textId="77777777" w:rsidR="004F1A3E" w:rsidRPr="00B04699" w:rsidRDefault="004F1A3E" w:rsidP="004F1A3E">
      <w:pPr>
        <w:pStyle w:val="ListParagraph"/>
        <w:numPr>
          <w:ilvl w:val="0"/>
          <w:numId w:val="25"/>
        </w:numPr>
        <w:spacing w:before="120" w:after="0" w:line="240" w:lineRule="auto"/>
        <w:rPr>
          <w:rFonts w:ascii="Times New Roman" w:eastAsia="Times New Roman" w:hAnsi="Times New Roman" w:cs="Times New Roman"/>
          <w:bCs/>
          <w:sz w:val="26"/>
        </w:rPr>
      </w:pPr>
      <w:r w:rsidRPr="00B04699">
        <w:rPr>
          <w:rFonts w:ascii="Times New Roman" w:eastAsia="Times New Roman" w:hAnsi="Times New Roman" w:cs="Times New Roman"/>
          <w:bCs/>
          <w:sz w:val="26"/>
        </w:rPr>
        <w:t>100.000/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ngày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trong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các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trường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hợp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còn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 xml:space="preserve"> </w:t>
      </w:r>
      <w:proofErr w:type="spellStart"/>
      <w:r w:rsidRPr="00B04699">
        <w:rPr>
          <w:rFonts w:ascii="Times New Roman" w:eastAsia="Times New Roman" w:hAnsi="Times New Roman" w:cs="Times New Roman"/>
          <w:bCs/>
          <w:sz w:val="26"/>
        </w:rPr>
        <w:t>lại</w:t>
      </w:r>
      <w:proofErr w:type="spellEnd"/>
      <w:r w:rsidRPr="00B04699">
        <w:rPr>
          <w:rFonts w:ascii="Times New Roman" w:eastAsia="Times New Roman" w:hAnsi="Times New Roman" w:cs="Times New Roman"/>
          <w:bCs/>
          <w:sz w:val="26"/>
        </w:rPr>
        <w:t>.</w:t>
      </w:r>
    </w:p>
    <w:p w14:paraId="2839A742" w14:textId="77777777" w:rsidR="004F1A3E" w:rsidRDefault="004F1A3E" w:rsidP="004F1A3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chú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: </w:t>
      </w:r>
    </w:p>
    <w:p w14:paraId="46D248D2" w14:textId="77777777" w:rsidR="004F1A3E" w:rsidRDefault="004F1A3E" w:rsidP="004F1A3E">
      <w:pPr>
        <w:tabs>
          <w:tab w:val="left" w:pos="851"/>
        </w:tabs>
        <w:spacing w:before="120" w:after="0" w:line="240" w:lineRule="auto"/>
        <w:ind w:left="851" w:hanging="425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 - </w:t>
      </w:r>
      <w:r>
        <w:rPr>
          <w:rFonts w:ascii="Times New Roman" w:eastAsia="Times New Roman" w:hAnsi="Times New Roman" w:cs="Times New Roman"/>
          <w:i/>
          <w:sz w:val="26"/>
        </w:rPr>
        <w:tab/>
        <w:t xml:space="preserve">Khi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thỏa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thuận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.</w:t>
      </w:r>
    </w:p>
    <w:p w14:paraId="0C4082D3" w14:textId="77777777" w:rsidR="004F1A3E" w:rsidRPr="00B547A9" w:rsidRDefault="004F1A3E" w:rsidP="004F1A3E">
      <w:pPr>
        <w:tabs>
          <w:tab w:val="left" w:pos="851"/>
        </w:tabs>
        <w:spacing w:before="120" w:after="0" w:line="240" w:lineRule="auto"/>
        <w:ind w:left="851" w:hanging="425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t xml:space="preserve">- </w:t>
      </w:r>
      <w:r>
        <w:rPr>
          <w:rFonts w:ascii="Times New Roman" w:eastAsia="Times New Roman" w:hAnsi="Times New Roman" w:cs="Times New Roman"/>
          <w:i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Trung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200.000</w:t>
      </w:r>
      <w:r>
        <w:rPr>
          <w:rFonts w:ascii="Times New Roman" w:eastAsia="Times New Roman" w:hAnsi="Times New Roman" w:cs="Times New Roman"/>
          <w:i/>
          <w:sz w:val="26"/>
          <w:vertAlign w:val="superscript"/>
        </w:rPr>
        <w:t>đ</w:t>
      </w:r>
      <w:r>
        <w:rPr>
          <w:rFonts w:ascii="Times New Roman" w:eastAsia="Times New Roman" w:hAnsi="Times New Roman" w:cs="Times New Roman"/>
          <w:i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Giỗ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Hùng Vương (10/3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</w:t>
      </w:r>
      <w:r w:rsidRPr="00B547A9">
        <w:rPr>
          <w:rFonts w:ascii="Times New Roman" w:eastAsia="Times New Roman" w:hAnsi="Times New Roman" w:cs="Times New Roman"/>
          <w:i/>
          <w:sz w:val="26"/>
        </w:rPr>
        <w:t>gày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Giải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phóng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Miền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Nam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thống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nhất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đất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nước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&amp; Quốc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tế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lao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động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(30/4 - 1/5)</w:t>
      </w:r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 w:rsidRPr="00B547A9">
        <w:rPr>
          <w:rFonts w:ascii="Times New Roman" w:eastAsia="Times New Roman" w:hAnsi="Times New Roman" w:cs="Times New Roman"/>
          <w:i/>
          <w:sz w:val="26"/>
        </w:rPr>
        <w:t xml:space="preserve">Quốc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khánh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(02/9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01/9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hoặc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03/09)</w:t>
      </w:r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dương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 w:rsidRPr="00B547A9">
        <w:rPr>
          <w:rFonts w:ascii="Times New Roman" w:eastAsia="Times New Roman" w:hAnsi="Times New Roman" w:cs="Times New Roman"/>
          <w:i/>
          <w:sz w:val="26"/>
        </w:rPr>
        <w:t>lịch</w:t>
      </w:r>
      <w:proofErr w:type="spellEnd"/>
      <w:r w:rsidRPr="00B547A9">
        <w:rPr>
          <w:rFonts w:ascii="Times New Roman" w:eastAsia="Times New Roman" w:hAnsi="Times New Roman" w:cs="Times New Roman"/>
          <w:i/>
          <w:sz w:val="26"/>
        </w:rPr>
        <w:t xml:space="preserve"> (01/01)</w:t>
      </w:r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Văn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Việt Nam (24/11).</w:t>
      </w:r>
    </w:p>
    <w:p w14:paraId="4C58B1D3" w14:textId="3AAD1FA4" w:rsidR="004F1A3E" w:rsidRPr="004F1A3E" w:rsidRDefault="004F1A3E" w:rsidP="004F1A3E">
      <w:pPr>
        <w:tabs>
          <w:tab w:val="left" w:pos="851"/>
        </w:tabs>
        <w:spacing w:before="120" w:after="0" w:line="240" w:lineRule="auto"/>
        <w:ind w:left="426"/>
        <w:jc w:val="both"/>
        <w:rPr>
          <w:rFonts w:ascii="Times New Roman" w:eastAsia="Times New Roman" w:hAnsi="Times New Roman" w:cs="Times New Roman"/>
          <w:i/>
          <w:sz w:val="26"/>
        </w:rPr>
      </w:pPr>
      <w:r>
        <w:rPr>
          <w:rFonts w:ascii="Times New Roman" w:eastAsia="Times New Roman" w:hAnsi="Times New Roman" w:cs="Times New Roman"/>
          <w:i/>
          <w:sz w:val="26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Nguyên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Đán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(29, 30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Chạp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01,02,03,04, 05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Tết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: 300.000 VNĐ/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.</w:t>
      </w:r>
    </w:p>
    <w:p w14:paraId="3F33453A" w14:textId="0BB5FF37" w:rsidR="00232C63" w:rsidRDefault="00DC5C0B" w:rsidP="002014E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nội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dung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liên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quan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đến</w:t>
      </w:r>
      <w:proofErr w:type="spellEnd"/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phí</w:t>
      </w:r>
      <w:proofErr w:type="spellEnd"/>
      <w:r w:rsidR="00251BE7">
        <w:rPr>
          <w:rFonts w:ascii="Times New Roman" w:eastAsia="Times New Roman" w:hAnsi="Times New Roman" w:cs="Times New Roman"/>
          <w:sz w:val="26"/>
        </w:rPr>
        <w:t>,</w:t>
      </w:r>
      <w:r w:rsidR="004F1A3E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4F1A3E"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được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lập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thành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02 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hai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mỗi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bên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giữ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01 (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một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bản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có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trị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pháp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lý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như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="00232C63">
        <w:rPr>
          <w:rFonts w:ascii="Times New Roman" w:eastAsia="Times New Roman" w:hAnsi="Times New Roman" w:cs="Times New Roman"/>
          <w:sz w:val="26"/>
        </w:rPr>
        <w:t>nhau</w:t>
      </w:r>
      <w:proofErr w:type="spellEnd"/>
      <w:r w:rsidR="00232C63">
        <w:rPr>
          <w:rFonts w:ascii="Times New Roman" w:eastAsia="Times New Roman" w:hAnsi="Times New Roman" w:cs="Times New Roman"/>
          <w:sz w:val="26"/>
        </w:rPr>
        <w:t>.</w:t>
      </w:r>
    </w:p>
    <w:p w14:paraId="2CF399AA" w14:textId="77777777" w:rsidR="00232C63" w:rsidRDefault="00232C63" w:rsidP="00232C63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6"/>
        </w:rPr>
      </w:pP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0"/>
        <w:gridCol w:w="4459"/>
      </w:tblGrid>
      <w:tr w:rsidR="00232C63" w14:paraId="12D6E912" w14:textId="77777777" w:rsidTr="00CC4707">
        <w:trPr>
          <w:trHeight w:val="1"/>
        </w:trPr>
        <w:tc>
          <w:tcPr>
            <w:tcW w:w="4460" w:type="dxa"/>
            <w:shd w:val="clear" w:color="000000" w:fill="FFFFFF"/>
            <w:tcMar>
              <w:left w:w="108" w:type="dxa"/>
              <w:right w:w="108" w:type="dxa"/>
            </w:tcMar>
          </w:tcPr>
          <w:p w14:paraId="185ACF33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459" w:type="dxa"/>
            <w:shd w:val="clear" w:color="000000" w:fill="FFFFFF"/>
            <w:tcMar>
              <w:left w:w="108" w:type="dxa"/>
              <w:right w:w="108" w:type="dxa"/>
            </w:tcMar>
          </w:tcPr>
          <w:p w14:paraId="6ECB9318" w14:textId="77777777" w:rsidR="00232C63" w:rsidRDefault="00232C63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  <w:p w14:paraId="6226B1AF" w14:textId="77777777" w:rsidR="00144637" w:rsidRDefault="00144637" w:rsidP="00F0643A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4D2DBF98" w14:textId="529ED16B" w:rsidR="00655629" w:rsidRDefault="00655629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1D4CA2B" w14:textId="4B5C945C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9B464DD" w14:textId="588E4B26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65E5DAFA" w14:textId="3E0E916C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4FEDA597" w14:textId="6AF66506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098E88D9" w14:textId="3C24B570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675163E6" w14:textId="38726312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174F6E53" w14:textId="5D483640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65615C2" w14:textId="1F8D8B85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142E3134" w14:textId="4B226118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00F3C152" w14:textId="224C13F9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38E9CA15" w14:textId="77777777" w:rsidR="00F10E42" w:rsidRDefault="00F10E42" w:rsidP="007A2308">
      <w:pPr>
        <w:tabs>
          <w:tab w:val="left" w:pos="2130"/>
        </w:tabs>
        <w:spacing w:before="12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73E3B9B0" w14:textId="739171EE" w:rsidR="007A2308" w:rsidRDefault="007A2308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2DCCB7E4" w14:textId="21B76632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13D840C4" w14:textId="6A39664F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716CD00" w14:textId="00C34CD9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5F67DE1F" w14:textId="2EC13B6F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611CD0B" w14:textId="33F3EFEB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047EACE" w14:textId="5207B1E8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0C40FFA7" w14:textId="349C7280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70E16141" w14:textId="115CE2C4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3743F43" w14:textId="0DABC0D0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1110AC61" w14:textId="47B1BD49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08B76E44" w14:textId="000DEAE4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30F8EB8B" w14:textId="77777777" w:rsidR="00F10E42" w:rsidRDefault="00F10E42" w:rsidP="00232C63">
      <w:pPr>
        <w:tabs>
          <w:tab w:val="left" w:pos="2130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4FEC5917" w14:textId="77777777" w:rsidR="006159C4" w:rsidRPr="00391F21" w:rsidRDefault="006159C4" w:rsidP="00391F21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</w:p>
    <w:p w14:paraId="3DE628BB" w14:textId="1CA75036" w:rsidR="00FB629E" w:rsidRDefault="00251BE7" w:rsidP="00371073">
      <w:pPr>
        <w:ind w:right="-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ĐÁNH GIÁ</w:t>
      </w:r>
      <w:r w:rsidR="00FB629E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MỨC ĐỘ CHĂM SÓC NGƯỜI CAO TUỔI</w:t>
      </w:r>
    </w:p>
    <w:p w14:paraId="6343F5CA" w14:textId="7BFA5F5E" w:rsidR="00251BE7" w:rsidRDefault="00251BE7" w:rsidP="00251BE7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>(Kèm theo thỏa thuận số {contract_number}/2026/DV-VDL ngày {signed_date_full})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8724814" w14:textId="77777777" w:rsidR="00251BE7" w:rsidRPr="00464485" w:rsidRDefault="00251BE7" w:rsidP="00371073">
      <w:pPr>
        <w:ind w:right="-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7F5F60" w14:textId="7413F19E" w:rsidR="008559DE" w:rsidRPr="00464485" w:rsidRDefault="008559DE" w:rsidP="009A48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Thông Tin Chung </w:t>
      </w:r>
    </w:p>
    <w:p w14:paraId="637AD8D0" w14:textId="570419C6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r w:rsidR="00EA20F6" w:rsidRPr="00464485">
        <w:rPr>
          <w:rFonts w:ascii="Times New Roman" w:hAnsi="Times New Roman" w:cs="Times New Roman"/>
          <w:sz w:val="26"/>
          <w:szCs w:val="26"/>
        </w:rPr>
        <w:t>NCT</w:t>
      </w:r>
      <w:r w:rsidRPr="00464485">
        <w:rPr>
          <w:rFonts w:ascii="Times New Roman" w:hAnsi="Times New Roman" w:cs="Times New Roman"/>
          <w:sz w:val="26"/>
          <w:szCs w:val="26"/>
        </w:rPr>
        <w:t xml:space="preserve">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…………………………………………………………………….</w:t>
      </w:r>
    </w:p>
    <w:p w14:paraId="7ADC95D3" w14:textId="4601B985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…………………………………………………………………..</w:t>
      </w:r>
    </w:p>
    <w:p w14:paraId="7B6CBFED" w14:textId="09C1F26B" w:rsidR="008559DE" w:rsidRPr="00464485" w:rsidRDefault="008559DE" w:rsidP="008559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</w:t>
      </w:r>
    </w:p>
    <w:p w14:paraId="1F7D85D9" w14:textId="4B93CBE2" w:rsidR="000D703B" w:rsidRPr="00464485" w:rsidRDefault="008559DE" w:rsidP="000D703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448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4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4485">
        <w:rPr>
          <w:rFonts w:ascii="Times New Roman" w:hAnsi="Times New Roman" w:cs="Times New Roman"/>
          <w:sz w:val="26"/>
          <w:szCs w:val="26"/>
        </w:rPr>
        <w:t xml:space="preserve">): </w:t>
      </w:r>
      <w:r w:rsidR="00464485">
        <w:rPr>
          <w:rFonts w:ascii="Times New Roman" w:hAnsi="Times New Roman" w:cs="Times New Roman"/>
          <w:sz w:val="26"/>
          <w:szCs w:val="26"/>
        </w:rPr>
        <w:t>……………………………………………………….</w:t>
      </w:r>
    </w:p>
    <w:p w14:paraId="05A3AF87" w14:textId="58710E9C" w:rsidR="00F10E42" w:rsidRPr="00464485" w:rsidRDefault="00251BE7" w:rsidP="008A11C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C658CB" w:rsidRPr="0046448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F03CD6" w14:textId="7C2D8C28" w:rsidR="001039B6" w:rsidRPr="00F10E42" w:rsidRDefault="00251BE7" w:rsidP="00F10E4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10E4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F10E4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10E4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1039B6" w:rsidRPr="00F10E42">
        <w:rPr>
          <w:rFonts w:ascii="Times New Roman" w:hAnsi="Times New Roman" w:cs="Times New Roman"/>
          <w:b/>
          <w:bCs/>
          <w:sz w:val="26"/>
          <w:szCs w:val="26"/>
        </w:rPr>
        <w:t xml:space="preserve"> y khoa:</w:t>
      </w:r>
    </w:p>
    <w:tbl>
      <w:tblPr>
        <w:tblStyle w:val="TableGrid"/>
        <w:tblW w:w="1080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20"/>
        <w:gridCol w:w="6660"/>
        <w:gridCol w:w="720"/>
        <w:gridCol w:w="990"/>
        <w:gridCol w:w="1710"/>
      </w:tblGrid>
      <w:tr w:rsidR="00BB6EC9" w:rsidRPr="00391F21" w14:paraId="194BC192" w14:textId="77777777" w:rsidTr="00CC4707">
        <w:tc>
          <w:tcPr>
            <w:tcW w:w="720" w:type="dxa"/>
          </w:tcPr>
          <w:p w14:paraId="3E47CF4B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 w:rsidRPr="00391F21">
              <w:rPr>
                <w:b/>
                <w:bCs/>
                <w:color w:val="333333"/>
                <w:sz w:val="26"/>
                <w:szCs w:val="26"/>
              </w:rPr>
              <w:t>STT</w:t>
            </w:r>
          </w:p>
        </w:tc>
        <w:tc>
          <w:tcPr>
            <w:tcW w:w="6660" w:type="dxa"/>
          </w:tcPr>
          <w:p w14:paraId="63E85300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Tình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trạng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khách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hàng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(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sử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hiện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tại</w:t>
            </w:r>
            <w:proofErr w:type="spellEnd"/>
            <w:r w:rsidRPr="00391F21">
              <w:rPr>
                <w:b/>
                <w:bCs/>
                <w:color w:val="333333"/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14:paraId="62C5104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990" w:type="dxa"/>
          </w:tcPr>
          <w:p w14:paraId="3D0E2F2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b/>
                <w:bCs/>
                <w:color w:val="333333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710" w:type="dxa"/>
          </w:tcPr>
          <w:p w14:paraId="64332628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chú</w:t>
            </w:r>
            <w:proofErr w:type="spellEnd"/>
          </w:p>
        </w:tc>
      </w:tr>
      <w:tr w:rsidR="00BB6EC9" w:rsidRPr="00391F21" w14:paraId="452AEF98" w14:textId="77777777" w:rsidTr="00CC4707">
        <w:trPr>
          <w:trHeight w:val="638"/>
        </w:trPr>
        <w:tc>
          <w:tcPr>
            <w:tcW w:w="720" w:type="dxa"/>
          </w:tcPr>
          <w:p w14:paraId="0A4DCD3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</w:t>
            </w:r>
          </w:p>
        </w:tc>
        <w:tc>
          <w:tcPr>
            <w:tcW w:w="6660" w:type="dxa"/>
          </w:tcPr>
          <w:p w14:paraId="65C776C6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cholesterol,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quỵ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đau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van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30246D10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078BE3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3259DF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06F98A5" w14:textId="77777777" w:rsidTr="00CC4707">
        <w:tc>
          <w:tcPr>
            <w:tcW w:w="720" w:type="dxa"/>
          </w:tcPr>
          <w:p w14:paraId="1B3662C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2</w:t>
            </w:r>
          </w:p>
        </w:tc>
        <w:tc>
          <w:tcPr>
            <w:tcW w:w="6660" w:type="dxa"/>
          </w:tcPr>
          <w:p w14:paraId="1078A2F9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suyễn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phế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quản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phổi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lao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ho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ho ra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những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hô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F10D7C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4433361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BAF557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050AA135" w14:textId="77777777" w:rsidTr="00CC4707">
        <w:tc>
          <w:tcPr>
            <w:tcW w:w="720" w:type="dxa"/>
          </w:tcPr>
          <w:p w14:paraId="243FABB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3</w:t>
            </w:r>
          </w:p>
        </w:tc>
        <w:tc>
          <w:tcPr>
            <w:tcW w:w="6660" w:type="dxa"/>
          </w:tcPr>
          <w:p w14:paraId="39AB40AE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giáp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9DD2BB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34E25FB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6B7F130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9CA9B2C" w14:textId="77777777" w:rsidTr="00CC4707">
        <w:tc>
          <w:tcPr>
            <w:tcW w:w="720" w:type="dxa"/>
          </w:tcPr>
          <w:p w14:paraId="03D72CD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4</w:t>
            </w:r>
          </w:p>
        </w:tc>
        <w:tc>
          <w:tcPr>
            <w:tcW w:w="6660" w:type="dxa"/>
          </w:tcPr>
          <w:p w14:paraId="70DF4176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Suy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sụp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thức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liệt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yếu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chi,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đau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đầu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tâm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giấc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ngủ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thần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3FDF4F8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74FA5A5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36877D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5172CD21" w14:textId="77777777" w:rsidTr="00CC4707">
        <w:trPr>
          <w:trHeight w:val="638"/>
        </w:trPr>
        <w:tc>
          <w:tcPr>
            <w:tcW w:w="720" w:type="dxa"/>
          </w:tcPr>
          <w:p w14:paraId="0CAFAA9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5</w:t>
            </w:r>
          </w:p>
        </w:tc>
        <w:tc>
          <w:tcPr>
            <w:tcW w:w="6660" w:type="dxa"/>
          </w:tcPr>
          <w:p w14:paraId="4A2F76BC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dịch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tai,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mũi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thị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lực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kém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thính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lực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ngôn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ngữ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tai,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mắt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mũi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và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họng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19EAE00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62A0CB7F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4DABC35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4BCC939F" w14:textId="77777777" w:rsidTr="00CC4707">
        <w:tc>
          <w:tcPr>
            <w:tcW w:w="720" w:type="dxa"/>
          </w:tcPr>
          <w:p w14:paraId="3C345EFA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6</w:t>
            </w:r>
          </w:p>
        </w:tc>
        <w:tc>
          <w:tcPr>
            <w:tcW w:w="6660" w:type="dxa"/>
          </w:tcPr>
          <w:p w14:paraId="402C7D8E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Nuốt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nghẹn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loét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dày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tràng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tiêu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chảy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mãn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tính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từng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đợt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sỏi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mật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chức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gan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tràng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cầu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ra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tiêu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hóa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05D9772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2BD8A8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C77678E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4E64764D" w14:textId="77777777" w:rsidTr="00CC4707">
        <w:trPr>
          <w:trHeight w:val="683"/>
        </w:trPr>
        <w:tc>
          <w:tcPr>
            <w:tcW w:w="720" w:type="dxa"/>
          </w:tcPr>
          <w:p w14:paraId="02480DD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7</w:t>
            </w:r>
          </w:p>
        </w:tc>
        <w:tc>
          <w:tcPr>
            <w:tcW w:w="6660" w:type="dxa"/>
          </w:tcPr>
          <w:p w14:paraId="21487542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trong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nước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sỏi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thận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niệu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quan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sinh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dục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73C731A1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3BC7D75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C9DD79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3E626664" w14:textId="77777777" w:rsidTr="00CC4707">
        <w:tc>
          <w:tcPr>
            <w:tcW w:w="720" w:type="dxa"/>
          </w:tcPr>
          <w:p w14:paraId="7F1B3585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8</w:t>
            </w:r>
          </w:p>
        </w:tc>
        <w:tc>
          <w:tcPr>
            <w:tcW w:w="6660" w:type="dxa"/>
          </w:tcPr>
          <w:p w14:paraId="51E12F71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thiếu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bạch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suy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tủy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xuất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huyết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thường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về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đã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từng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được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truyền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máu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46E5F34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7EB2632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1C9294C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7AC077D" w14:textId="77777777" w:rsidTr="00CC4707">
        <w:tc>
          <w:tcPr>
            <w:tcW w:w="720" w:type="dxa"/>
          </w:tcPr>
          <w:p w14:paraId="5FFEEAD6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9</w:t>
            </w:r>
          </w:p>
        </w:tc>
        <w:tc>
          <w:tcPr>
            <w:tcW w:w="6660" w:type="dxa"/>
          </w:tcPr>
          <w:p w14:paraId="5183EBC8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viêm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khớp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/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biến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dạng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/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da,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xương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khớp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(chi,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cột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sống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……)?</w:t>
            </w:r>
          </w:p>
        </w:tc>
        <w:tc>
          <w:tcPr>
            <w:tcW w:w="720" w:type="dxa"/>
          </w:tcPr>
          <w:p w14:paraId="4CF941E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11622A7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7E04C2A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2398809A" w14:textId="77777777" w:rsidTr="00CC4707">
        <w:tc>
          <w:tcPr>
            <w:tcW w:w="720" w:type="dxa"/>
          </w:tcPr>
          <w:p w14:paraId="3DA80E44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10</w:t>
            </w:r>
          </w:p>
        </w:tc>
        <w:tc>
          <w:tcPr>
            <w:tcW w:w="6660" w:type="dxa"/>
          </w:tcPr>
          <w:p w14:paraId="733827F5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ung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u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bướu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phì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ở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: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tuyến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vú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hạch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lympho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4C61D95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60DCAC42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0CC95A43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564FC620" w14:textId="77777777" w:rsidTr="00CC4707">
        <w:tc>
          <w:tcPr>
            <w:tcW w:w="720" w:type="dxa"/>
          </w:tcPr>
          <w:p w14:paraId="2C8A59A1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11</w:t>
            </w:r>
          </w:p>
        </w:tc>
        <w:tc>
          <w:tcPr>
            <w:tcW w:w="6660" w:type="dxa"/>
          </w:tcPr>
          <w:p w14:paraId="529D4C7B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tự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miễn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: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xơ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cứng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rải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luput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đỏ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….?</w:t>
            </w:r>
          </w:p>
        </w:tc>
        <w:tc>
          <w:tcPr>
            <w:tcW w:w="720" w:type="dxa"/>
          </w:tcPr>
          <w:p w14:paraId="778BE019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4C2121FB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2E21809D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  <w:tr w:rsidR="00BB6EC9" w:rsidRPr="00391F21" w14:paraId="1F0C70DF" w14:textId="77777777" w:rsidTr="00CC4707">
        <w:trPr>
          <w:trHeight w:val="638"/>
        </w:trPr>
        <w:tc>
          <w:tcPr>
            <w:tcW w:w="720" w:type="dxa"/>
          </w:tcPr>
          <w:p w14:paraId="4D70913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jc w:val="center"/>
              <w:rPr>
                <w:color w:val="333333"/>
                <w:sz w:val="26"/>
                <w:szCs w:val="26"/>
              </w:rPr>
            </w:pPr>
            <w:r w:rsidRPr="00391F21">
              <w:rPr>
                <w:color w:val="333333"/>
                <w:sz w:val="26"/>
                <w:szCs w:val="26"/>
              </w:rPr>
              <w:t>12</w:t>
            </w:r>
          </w:p>
        </w:tc>
        <w:tc>
          <w:tcPr>
            <w:tcW w:w="6660" w:type="dxa"/>
          </w:tcPr>
          <w:p w14:paraId="727FD1C8" w14:textId="77777777" w:rsidR="00BB6EC9" w:rsidRPr="00391F21" w:rsidRDefault="00BB6EC9" w:rsidP="00CC4707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kỳ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bệnh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rối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loạn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phẫu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thuật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mất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khả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năng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hoạt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động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đại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tiện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,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tiểu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tiện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không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tự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chủ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hoặc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tổn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thương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khác</w:t>
            </w:r>
            <w:proofErr w:type="spellEnd"/>
            <w:r w:rsidRPr="00391F21"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  <w:t>?</w:t>
            </w:r>
          </w:p>
        </w:tc>
        <w:tc>
          <w:tcPr>
            <w:tcW w:w="720" w:type="dxa"/>
          </w:tcPr>
          <w:p w14:paraId="2C9FC79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990" w:type="dxa"/>
          </w:tcPr>
          <w:p w14:paraId="08B8AEEC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  <w:tc>
          <w:tcPr>
            <w:tcW w:w="1710" w:type="dxa"/>
          </w:tcPr>
          <w:p w14:paraId="301B36A7" w14:textId="77777777" w:rsidR="00BB6EC9" w:rsidRPr="00391F21" w:rsidRDefault="00BB6EC9" w:rsidP="00CC4707">
            <w:pPr>
              <w:pStyle w:val="NormalWeb"/>
              <w:spacing w:after="90" w:afterAutospacing="0" w:line="345" w:lineRule="atLeast"/>
              <w:rPr>
                <w:color w:val="333333"/>
                <w:sz w:val="26"/>
                <w:szCs w:val="26"/>
              </w:rPr>
            </w:pPr>
          </w:p>
        </w:tc>
      </w:tr>
    </w:tbl>
    <w:p w14:paraId="3B52EA70" w14:textId="4594E938" w:rsidR="00BB6EC9" w:rsidRPr="005907DF" w:rsidRDefault="00BB6EC9" w:rsidP="00892A81">
      <w:pPr>
        <w:shd w:val="clear" w:color="auto" w:fill="FFFFFF"/>
        <w:spacing w:before="200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lastRenderedPageBreak/>
        <w:t>Những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mắc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trong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quá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khứ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(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kể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tên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hồ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sơ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án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cũ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kèm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theo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?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viện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nào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điều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trị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(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ghi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 xml:space="preserve"> chi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tiết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)</w:t>
      </w:r>
    </w:p>
    <w:p w14:paraId="3352B401" w14:textId="77777777" w:rsidR="00F10E42" w:rsidRDefault="00BB6EC9" w:rsidP="00BB6EC9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263F3D" w14:textId="1B395F63" w:rsidR="00BB6EC9" w:rsidRPr="005907DF" w:rsidRDefault="00BB6EC9" w:rsidP="00BB6EC9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thuốc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54C7D4" w14:textId="572FF65B" w:rsidR="00BB6EC9" w:rsidRPr="005907DF" w:rsidRDefault="000D703B" w:rsidP="000D703B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Tiền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sử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dị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ứng</w:t>
      </w:r>
      <w:proofErr w:type="spellEnd"/>
      <w:r w:rsidRPr="005907DF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:</w:t>
      </w:r>
      <w:r w:rsidRPr="005907D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</w:t>
      </w:r>
      <w:r w:rsidR="002D1A13"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………..</w:t>
      </w:r>
    </w:p>
    <w:p w14:paraId="1DCE868F" w14:textId="170F5E37" w:rsidR="002D1A13" w:rsidRPr="005907DF" w:rsidRDefault="00C605DE" w:rsidP="000D703B">
      <w:pPr>
        <w:pStyle w:val="ListParagraph"/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</w:pPr>
      <w:proofErr w:type="spellStart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Tiêm</w:t>
      </w:r>
      <w:proofErr w:type="spellEnd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C605DE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chủng</w:t>
      </w:r>
      <w:proofErr w:type="spellEnd"/>
      <w:r w:rsidR="002D1A13" w:rsidRPr="005907DF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………………………………………………………………………………..</w:t>
      </w:r>
    </w:p>
    <w:p w14:paraId="36AEB1A6" w14:textId="6CA05DAB" w:rsidR="006E452E" w:rsidRPr="008A11CB" w:rsidRDefault="008A11CB" w:rsidP="008A11C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88D" w:rsidRPr="008A11CB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EA20F6" w:rsidRPr="008A11C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AF275B" w14:textId="6C883FDB" w:rsidR="00F86E54" w:rsidRPr="005907DF" w:rsidRDefault="00B171DD" w:rsidP="00F86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</w:p>
    <w:p w14:paraId="3585826F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Tắm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5DE9B4E3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9CD5D20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067A8DB7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69B46FA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DFE9FB7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…):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C42007B" w14:textId="3B16CC8D" w:rsidR="00F86E54" w:rsidRPr="005907DF" w:rsidRDefault="00EF2FF0" w:rsidP="00F86E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>: …. / 12</w:t>
      </w:r>
    </w:p>
    <w:p w14:paraId="4DDDAFD5" w14:textId="1BBE3F1F" w:rsidR="00F86E54" w:rsidRPr="005907DF" w:rsidRDefault="00F86E54" w:rsidP="00F86E5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171DD" w:rsidRPr="005907DF">
        <w:rPr>
          <w:rFonts w:ascii="Times New Roman" w:hAnsi="Times New Roman" w:cs="Times New Roman"/>
          <w:b/>
          <w:bCs/>
          <w:sz w:val="26"/>
          <w:szCs w:val="26"/>
        </w:rPr>
        <w:t>2.2.</w:t>
      </w: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CAF5DB0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EAA0492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5B7E5ADC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97093A6" w14:textId="77777777" w:rsidR="00F86E54" w:rsidRPr="005907DF" w:rsidRDefault="00F86E54" w:rsidP="00F86E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8387A51" w14:textId="2CFE3581" w:rsidR="00B171DD" w:rsidRPr="008A11CB" w:rsidRDefault="00EF2FF0" w:rsidP="002B23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6E54" w:rsidRPr="005907D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86E54" w:rsidRPr="005907DF">
        <w:rPr>
          <w:rFonts w:ascii="Times New Roman" w:hAnsi="Times New Roman" w:cs="Times New Roman"/>
          <w:sz w:val="26"/>
          <w:szCs w:val="26"/>
        </w:rPr>
        <w:t>: ……. / 8</w:t>
      </w:r>
    </w:p>
    <w:p w14:paraId="24CCD3E9" w14:textId="4B79B19A" w:rsidR="002B23A4" w:rsidRPr="002066E0" w:rsidRDefault="00B171DD" w:rsidP="002B23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2.3.</w:t>
      </w:r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Nhu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/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="002B23A4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="002B23A4" w:rsidRPr="005907DF">
        <w:rPr>
          <w:rFonts w:ascii="Segoe UI Symbol" w:hAnsi="Segoe UI Symbol" w:cs="Segoe UI Symbol"/>
          <w:sz w:val="26"/>
          <w:szCs w:val="26"/>
        </w:rPr>
        <w:t>☐</w:t>
      </w:r>
      <w:r w:rsidR="002B23A4"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1B4CEFAE" w14:textId="030D2339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193A3A6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lastRenderedPageBreak/>
        <w:t>Tiêm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7FA1569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oxy: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0142B98" w14:textId="77777777" w:rsidR="002B23A4" w:rsidRPr="005907DF" w:rsidRDefault="002B23A4" w:rsidP="002B23A4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(Spo2):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790A3564" w14:textId="2FDA222B" w:rsidR="00F86E54" w:rsidRPr="005907DF" w:rsidRDefault="00EF2FF0" w:rsidP="008559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23A4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2B23A4" w:rsidRPr="005907DF">
        <w:rPr>
          <w:rFonts w:ascii="Times New Roman" w:hAnsi="Times New Roman" w:cs="Times New Roman"/>
          <w:sz w:val="26"/>
          <w:szCs w:val="26"/>
        </w:rPr>
        <w:t xml:space="preserve"> y khoa: …… / 12</w:t>
      </w:r>
    </w:p>
    <w:p w14:paraId="52A54C3B" w14:textId="511AA0AE" w:rsidR="00CA0C5C" w:rsidRPr="005907DF" w:rsidRDefault="00B171DD" w:rsidP="00CA0C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2.4.</w:t>
      </w:r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Nhu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A6A4B1A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ACFEBDA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vi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hung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hăng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):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2597E802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Bình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6C79B185" w14:textId="77777777" w:rsidR="00EF2FF0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lang thang /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té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(0)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(1) </w:t>
      </w:r>
      <w:r w:rsidRPr="005907DF">
        <w:rPr>
          <w:rFonts w:ascii="Segoe UI Symbol" w:hAnsi="Segoe UI Symbol" w:cs="Segoe UI Symbol"/>
          <w:sz w:val="26"/>
          <w:szCs w:val="26"/>
        </w:rPr>
        <w:t>☐</w:t>
      </w:r>
      <w:r w:rsidRPr="005907DF">
        <w:rPr>
          <w:rFonts w:ascii="Times New Roman" w:hAnsi="Times New Roman" w:cs="Times New Roman"/>
          <w:sz w:val="26"/>
          <w:szCs w:val="26"/>
        </w:rPr>
        <w:t xml:space="preserve"> Nguy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(2) </w:t>
      </w:r>
    </w:p>
    <w:p w14:paraId="4FAC5816" w14:textId="6A56BE10" w:rsidR="00CA0C5C" w:rsidRPr="005907DF" w:rsidRDefault="00EF2FF0" w:rsidP="00CA0C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CA0C5C" w:rsidRPr="005907DF">
        <w:rPr>
          <w:rFonts w:ascii="Times New Roman" w:hAnsi="Times New Roman" w:cs="Times New Roman"/>
          <w:sz w:val="26"/>
          <w:szCs w:val="26"/>
        </w:rPr>
        <w:t xml:space="preserve"> vi: ….. / 8 </w:t>
      </w:r>
    </w:p>
    <w:p w14:paraId="21BC2926" w14:textId="423DA283" w:rsidR="00CA0C5C" w:rsidRPr="005907DF" w:rsidRDefault="00B171DD" w:rsidP="00CA0C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907DF">
        <w:rPr>
          <w:rFonts w:ascii="Times New Roman" w:hAnsi="Times New Roman" w:cs="Times New Roman"/>
          <w:b/>
          <w:bCs/>
          <w:sz w:val="26"/>
          <w:szCs w:val="26"/>
        </w:rPr>
        <w:t>2.5.</w:t>
      </w:r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="00CA0C5C"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E837638" w14:textId="1645B0B8" w:rsidR="00CA0C5C" w:rsidRPr="005907DF" w:rsidRDefault="00CA0C5C" w:rsidP="00CE3F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5907D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5759"/>
        <w:gridCol w:w="2760"/>
      </w:tblGrid>
      <w:tr w:rsidR="00CA0C5C" w:rsidRPr="005907DF" w14:paraId="217DA835" w14:textId="77777777" w:rsidTr="00EA2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191D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2E0C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6B42" w14:textId="77777777" w:rsidR="00CA0C5C" w:rsidRPr="005907DF" w:rsidRDefault="00CA0C5C" w:rsidP="00B171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</w:p>
        </w:tc>
      </w:tr>
      <w:tr w:rsidR="00CA0C5C" w:rsidRPr="005907DF" w14:paraId="0F6B5C70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C03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0–10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BB938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hầu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FD9C8C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thiểu</w:t>
            </w:r>
            <w:proofErr w:type="spellEnd"/>
          </w:p>
        </w:tc>
      </w:tr>
      <w:tr w:rsidR="00CA0C5C" w:rsidRPr="005907DF" w14:paraId="27A9373E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E34B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11–20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D8D56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13F4F5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vừa</w:t>
            </w:r>
            <w:proofErr w:type="spellEnd"/>
          </w:p>
        </w:tc>
      </w:tr>
      <w:tr w:rsidR="00CA0C5C" w:rsidRPr="005907DF" w14:paraId="30D646DA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1001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21–30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BEF8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đáng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560A4E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</w:p>
        </w:tc>
      </w:tr>
      <w:tr w:rsidR="00CA0C5C" w:rsidRPr="005907DF" w14:paraId="36BFF9CD" w14:textId="77777777" w:rsidTr="00EA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DDFB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31–40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8B647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907DF">
              <w:rPr>
                <w:rFonts w:ascii="Times New Roman" w:hAnsi="Times New Roman" w:cs="Times New Roman"/>
                <w:sz w:val="26"/>
                <w:szCs w:val="26"/>
              </w:rPr>
              <w:t xml:space="preserve"> 24/7.</w:t>
            </w:r>
          </w:p>
        </w:tc>
        <w:tc>
          <w:tcPr>
            <w:tcW w:w="0" w:type="auto"/>
            <w:vAlign w:val="center"/>
            <w:hideMark/>
          </w:tcPr>
          <w:p w14:paraId="3815C8AA" w14:textId="77777777" w:rsidR="00CA0C5C" w:rsidRPr="005907DF" w:rsidRDefault="00CA0C5C" w:rsidP="00CC4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 –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Chăm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sóc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dưỡng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07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</w:tr>
    </w:tbl>
    <w:p w14:paraId="6CDE1FA0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Segoe UI Symbol" w:hAnsi="Segoe UI Symbol" w:cs="Segoe UI Symbol"/>
          <w:sz w:val="26"/>
          <w:szCs w:val="26"/>
        </w:rPr>
        <w:t>✔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……………………………………………</w:t>
      </w:r>
    </w:p>
    <w:p w14:paraId="246F25C5" w14:textId="7E245B8E" w:rsidR="007C75CB" w:rsidRDefault="00CA0C5C" w:rsidP="00CA0C5C">
      <w:pPr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Segoe UI Symbol" w:hAnsi="Segoe UI Symbol" w:cs="Segoe UI Symbol"/>
          <w:sz w:val="26"/>
          <w:szCs w:val="26"/>
        </w:rPr>
        <w:t>✔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: …………………… (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C75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)</w:t>
      </w:r>
    </w:p>
    <w:p w14:paraId="3BF88C1F" w14:textId="5DEE9F28" w:rsidR="009A4837" w:rsidRPr="005907DF" w:rsidRDefault="007B0A00" w:rsidP="00CA0C5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C525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6C5256">
        <w:rPr>
          <w:rFonts w:ascii="Times New Roman" w:hAnsi="Times New Roman" w:cs="Times New Roman"/>
          <w:sz w:val="26"/>
          <w:szCs w:val="26"/>
        </w:rPr>
        <w:t>: ………………………………………………………….</w:t>
      </w:r>
    </w:p>
    <w:tbl>
      <w:tblPr>
        <w:tblpPr w:leftFromText="180" w:rightFromText="180" w:vertAnchor="text" w:horzAnchor="margin" w:tblpY="15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4729"/>
      </w:tblGrid>
      <w:tr w:rsidR="007C75CB" w14:paraId="44E654F1" w14:textId="77777777" w:rsidTr="00CC4707">
        <w:tc>
          <w:tcPr>
            <w:tcW w:w="4739" w:type="dxa"/>
            <w:shd w:val="clear" w:color="000000" w:fill="FFFFFF"/>
            <w:tcMar>
              <w:left w:w="108" w:type="dxa"/>
              <w:right w:w="108" w:type="dxa"/>
            </w:tcMar>
          </w:tcPr>
          <w:p w14:paraId="051F6433" w14:textId="77777777" w:rsidR="007C75CB" w:rsidRDefault="007C75CB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A</w:t>
            </w:r>
          </w:p>
        </w:tc>
        <w:tc>
          <w:tcPr>
            <w:tcW w:w="4729" w:type="dxa"/>
            <w:shd w:val="clear" w:color="000000" w:fill="FFFFFF"/>
            <w:tcMar>
              <w:left w:w="108" w:type="dxa"/>
              <w:right w:w="108" w:type="dxa"/>
            </w:tcMar>
          </w:tcPr>
          <w:p w14:paraId="2053AB7B" w14:textId="77777777" w:rsidR="007C75CB" w:rsidRDefault="007C75CB" w:rsidP="00CC4707">
            <w:pPr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BÊN B</w:t>
            </w:r>
          </w:p>
        </w:tc>
      </w:tr>
    </w:tbl>
    <w:p w14:paraId="1B295821" w14:textId="77160993" w:rsidR="00251BE7" w:rsidRDefault="00251BE7" w:rsidP="00E3578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341E59D" w14:textId="77777777" w:rsidR="002066E0" w:rsidRDefault="002066E0" w:rsidP="00E3578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E996DB" w14:textId="1F0F266D" w:rsidR="00DA4483" w:rsidRPr="005907DF" w:rsidRDefault="00DA4483" w:rsidP="00E3578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907DF">
        <w:rPr>
          <w:rFonts w:ascii="Times New Roman" w:hAnsi="Times New Roman" w:cs="Times New Roman"/>
          <w:b/>
          <w:sz w:val="26"/>
          <w:szCs w:val="26"/>
        </w:rPr>
        <w:lastRenderedPageBreak/>
        <w:t>CAM KẾT CỦA BÊN A</w:t>
      </w:r>
    </w:p>
    <w:p w14:paraId="5E4D2C78" w14:textId="44C4CF67" w:rsidR="00DA4483" w:rsidRPr="005907DF" w:rsidRDefault="00DA4483" w:rsidP="00DA4483">
      <w:pPr>
        <w:spacing w:before="120" w:after="24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b/>
          <w:i/>
          <w:sz w:val="26"/>
          <w:szCs w:val="26"/>
        </w:rPr>
        <w:t>(Kèm theo thỏa thuận số {contract_number}/2026/DV-VDL ngày {signed_date_full})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20159F0" w14:textId="77777777" w:rsidR="00CE3FFA" w:rsidRPr="005907DF" w:rsidRDefault="00CE3FFA" w:rsidP="00CE3FFA">
      <w:pPr>
        <w:pStyle w:val="ListParagraph"/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đến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với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CN Trung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tâm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chăm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sóc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FDC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chăm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sóc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, an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dưỡng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nghỉ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dưỡng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–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những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nhiều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rủi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về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tật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, bao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gồm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những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hoặc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chưa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tiền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trước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FDC.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Việc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dưỡng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tại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FDC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làm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tăng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nguy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cơ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tật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nhưng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bảo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đảm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triệt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để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rủi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ro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liên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quan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đến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bệnh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tật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già</w:t>
      </w:r>
      <w:proofErr w:type="spellEnd"/>
      <w:r w:rsidRPr="005907DF"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48E426B3" w14:textId="77777777" w:rsidR="00CE3FFA" w:rsidRPr="005907DF" w:rsidRDefault="00CE3FFA" w:rsidP="00CE3FFA">
      <w:p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CN Trung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FDC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{resident_name}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FDC.</w:t>
      </w:r>
    </w:p>
    <w:p w14:paraId="73AD8B0C" w14:textId="77777777" w:rsidR="00CE3FFA" w:rsidRPr="005907DF" w:rsidRDefault="00CE3FFA" w:rsidP="00CE3FFA">
      <w:pPr>
        <w:spacing w:before="120"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 cam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3BC4C62" w14:textId="77777777" w:rsidR="00CE3FFA" w:rsidRPr="005907DF" w:rsidRDefault="00CE3FFA" w:rsidP="00CE3FFA">
      <w:pPr>
        <w:pStyle w:val="ListParagraph"/>
        <w:numPr>
          <w:ilvl w:val="0"/>
          <w:numId w:val="25"/>
        </w:num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hAnsi="Times New Roman" w:cs="Times New Roman"/>
          <w:sz w:val="26"/>
          <w:szCs w:val="26"/>
        </w:rPr>
        <w:t xml:space="preserve">Thực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CB43B6" w14:textId="7B465237" w:rsidR="00CE3FFA" w:rsidRDefault="00CE3FFA" w:rsidP="00CE3FFA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Bên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A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thấu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hiểu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và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suốt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về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các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diễn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biến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sức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khỏe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mong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muốn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có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thể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xảy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ra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cho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>do tuổi cao</w:t>
      </w:r>
      <w:r w:rsidR="002462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62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462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loãng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xốp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="00873F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3F5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mẫn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,</w:t>
      </w:r>
      <w:r w:rsidR="00AC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4E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C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4EB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C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4EB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AC4EB5">
        <w:rPr>
          <w:rFonts w:ascii="Times New Roman" w:hAnsi="Times New Roman" w:cs="Times New Roman"/>
          <w:sz w:val="26"/>
          <w:szCs w:val="26"/>
        </w:rPr>
        <w:t>,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A7F27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mạn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F70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0F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B5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B75B5B">
        <w:rPr>
          <w:rFonts w:ascii="Times New Roman" w:hAnsi="Times New Roman" w:cs="Times New Roman"/>
          <w:sz w:val="26"/>
          <w:szCs w:val="26"/>
        </w:rPr>
        <w:t xml:space="preserve"> ra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 xml:space="preserve">không </w:t>
      </w:r>
      <w:r w:rsidRPr="005907DF">
        <w:rPr>
          <w:rFonts w:ascii="Times New Roman" w:hAnsi="Times New Roman" w:cs="Times New Roman"/>
          <w:sz w:val="26"/>
          <w:szCs w:val="26"/>
        </w:rPr>
        <w:t>qua đ</w:t>
      </w:r>
      <w:r w:rsidRPr="005907DF">
        <w:rPr>
          <w:rFonts w:ascii="Times New Roman" w:hAnsi="Times New Roman" w:cs="Times New Roman"/>
          <w:sz w:val="26"/>
          <w:szCs w:val="26"/>
          <w:lang w:val="vi-VN"/>
        </w:rPr>
        <w:t>ược</w:t>
      </w:r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và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936383">
        <w:rPr>
          <w:rFonts w:ascii="Times New Roman" w:eastAsia="Times New Roman" w:hAnsi="Times New Roman" w:cs="Times New Roman"/>
          <w:iCs/>
          <w:sz w:val="26"/>
          <w:szCs w:val="26"/>
        </w:rPr>
        <w:t>bên</w:t>
      </w:r>
      <w:proofErr w:type="spellEnd"/>
      <w:r w:rsidR="00936383">
        <w:rPr>
          <w:rFonts w:ascii="Times New Roman" w:eastAsia="Times New Roman" w:hAnsi="Times New Roman" w:cs="Times New Roman"/>
          <w:iCs/>
          <w:sz w:val="26"/>
          <w:szCs w:val="26"/>
        </w:rPr>
        <w:t xml:space="preserve"> A </w:t>
      </w:r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cam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kết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kiện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tụng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đòi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đền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bù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thiệt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hại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đòi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hoàn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trả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phí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chăm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sóc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FDC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đã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thực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hiện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đầy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đủ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trách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nhiệm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nghĩa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vụ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trong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thỏa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thuận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mà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tình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hình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sức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khỏe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Người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cao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tuổi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vẫn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bị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suy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giảm</w:t>
      </w:r>
      <w:proofErr w:type="spellEnd"/>
      <w:r w:rsidRPr="005907DF">
        <w:rPr>
          <w:rFonts w:ascii="Times New Roman" w:eastAsia="Times New Roman" w:hAnsi="Times New Roman" w:cs="Times New Roman"/>
          <w:iCs/>
          <w:sz w:val="26"/>
          <w:szCs w:val="26"/>
        </w:rPr>
        <w:t>.</w:t>
      </w:r>
    </w:p>
    <w:p w14:paraId="53CCFA52" w14:textId="4E979DA8" w:rsidR="005F04EE" w:rsidRPr="005907DF" w:rsidRDefault="005F04EE" w:rsidP="00CE3FFA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FDC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ngã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đau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hưởng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sức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khỏe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rút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sonde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dạ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dày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sonde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tiểu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ống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khí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……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mong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khỏi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trách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nhiệm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="00F873AB">
        <w:rPr>
          <w:rFonts w:ascii="Times New Roman" w:eastAsia="Times New Roman" w:hAnsi="Times New Roman" w:cs="Times New Roman"/>
          <w:iCs/>
          <w:sz w:val="26"/>
          <w:szCs w:val="26"/>
        </w:rPr>
        <w:t xml:space="preserve"> FDC.</w:t>
      </w:r>
    </w:p>
    <w:p w14:paraId="15F17D7A" w14:textId="6A634236" w:rsidR="00CE3FFA" w:rsidRPr="005907DF" w:rsidRDefault="00F873AB" w:rsidP="00CE3FFA">
      <w:pPr>
        <w:pStyle w:val="ListParagraph"/>
        <w:numPr>
          <w:ilvl w:val="0"/>
          <w:numId w:val="2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Cam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k</w:t>
      </w:r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hông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tặng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quà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cho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nhân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FDC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bằng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tiền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dưới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mọi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hình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thức</w:t>
      </w:r>
      <w:proofErr w:type="spellEnd"/>
      <w:r w:rsidR="00CE3FFA" w:rsidRPr="005907DF">
        <w:rPr>
          <w:rFonts w:ascii="Times New Roman" w:eastAsia="Times New Roman" w:hAnsi="Times New Roman" w:cs="Times New Roman"/>
          <w:iCs/>
          <w:sz w:val="26"/>
          <w:szCs w:val="26"/>
        </w:rPr>
        <w:t>.</w:t>
      </w:r>
    </w:p>
    <w:p w14:paraId="6C677B6C" w14:textId="360E471D" w:rsidR="00CE3FFA" w:rsidRPr="005907DF" w:rsidRDefault="00CE3FFA" w:rsidP="00CE3FFA">
      <w:pPr>
        <w:spacing w:before="120"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7D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7DF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5907DF">
        <w:rPr>
          <w:rFonts w:ascii="Times New Roman" w:hAnsi="Times New Roman" w:cs="Times New Roman"/>
          <w:sz w:val="26"/>
          <w:szCs w:val="26"/>
        </w:rPr>
        <w:t>.</w:t>
      </w:r>
    </w:p>
    <w:p w14:paraId="58F6D0B9" w14:textId="4B6E2441" w:rsidR="00CE3FFA" w:rsidRPr="005907DF" w:rsidRDefault="00137E9F" w:rsidP="00137E9F">
      <w:pPr>
        <w:spacing w:before="12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                                                   </w:t>
      </w:r>
      <w:r w:rsidR="00251BE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     </w:t>
      </w:r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Nội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ngày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tháng</w:t>
      </w:r>
      <w:proofErr w:type="spellEnd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    </w:t>
      </w:r>
      <w:proofErr w:type="spellStart"/>
      <w:r w:rsidRPr="005907DF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năm</w:t>
      </w:r>
      <w:proofErr w:type="spellEnd"/>
    </w:p>
    <w:tbl>
      <w:tblPr>
        <w:tblpPr w:leftFromText="180" w:rightFromText="180" w:vertAnchor="text" w:horzAnchor="margin" w:tblpY="15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5071"/>
      </w:tblGrid>
      <w:tr w:rsidR="00CE3FFA" w:rsidRPr="005907DF" w14:paraId="2B89BEAF" w14:textId="77777777" w:rsidTr="00DA6D55">
        <w:tc>
          <w:tcPr>
            <w:tcW w:w="4739" w:type="dxa"/>
            <w:shd w:val="clear" w:color="000000" w:fill="FFFFFF"/>
            <w:tcMar>
              <w:left w:w="108" w:type="dxa"/>
              <w:right w:w="108" w:type="dxa"/>
            </w:tcMar>
          </w:tcPr>
          <w:p w14:paraId="0FB23807" w14:textId="77777777" w:rsidR="00CE3FFA" w:rsidRPr="005907DF" w:rsidRDefault="00CE3FFA" w:rsidP="00CC470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71" w:type="dxa"/>
            <w:shd w:val="clear" w:color="000000" w:fill="FFFFFF"/>
            <w:tcMar>
              <w:left w:w="108" w:type="dxa"/>
              <w:right w:w="108" w:type="dxa"/>
            </w:tcMar>
          </w:tcPr>
          <w:p w14:paraId="431C30D2" w14:textId="77777777" w:rsidR="00CE3FFA" w:rsidRPr="005907DF" w:rsidRDefault="00CE3FFA" w:rsidP="00CC4707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07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BÊN A</w:t>
            </w:r>
          </w:p>
        </w:tc>
      </w:tr>
    </w:tbl>
    <w:p w14:paraId="5E65039C" w14:textId="77777777" w:rsidR="00CE3FFA" w:rsidRPr="005907DF" w:rsidRDefault="00CE3FFA" w:rsidP="00CE3FFA">
      <w:pPr>
        <w:spacing w:after="0"/>
        <w:jc w:val="both"/>
        <w:rPr>
          <w:rFonts w:ascii="Times New Roman" w:hAnsi="Times New Roman" w:cs="Times New Roman"/>
          <w:sz w:val="26"/>
          <w:szCs w:val="26"/>
          <w:lang w:val="nl-NL"/>
        </w:rPr>
      </w:pPr>
    </w:p>
    <w:p w14:paraId="09D9F4B4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</w:p>
    <w:p w14:paraId="3E35EE92" w14:textId="77777777" w:rsidR="00CA0C5C" w:rsidRPr="005907DF" w:rsidRDefault="00CA0C5C" w:rsidP="00CA0C5C">
      <w:pPr>
        <w:rPr>
          <w:rFonts w:ascii="Times New Roman" w:hAnsi="Times New Roman" w:cs="Times New Roman"/>
          <w:sz w:val="26"/>
          <w:szCs w:val="26"/>
        </w:rPr>
      </w:pPr>
    </w:p>
    <w:sectPr w:rsidR="00CA0C5C" w:rsidRPr="005907DF" w:rsidSect="002066E0">
      <w:footerReference w:type="default" r:id="rId8"/>
      <w:pgSz w:w="12240" w:h="15840"/>
      <w:pgMar w:top="360" w:right="720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241B8" w14:textId="77777777" w:rsidR="00AA4298" w:rsidRDefault="00AA4298" w:rsidP="00F87BFF">
      <w:pPr>
        <w:spacing w:after="0" w:line="240" w:lineRule="auto"/>
      </w:pPr>
      <w:r>
        <w:separator/>
      </w:r>
    </w:p>
  </w:endnote>
  <w:endnote w:type="continuationSeparator" w:id="0">
    <w:p w14:paraId="6FAFBD29" w14:textId="77777777" w:rsidR="00AA4298" w:rsidRDefault="00AA4298" w:rsidP="00F87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1661051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5A0913CA" w14:textId="3F1CDBA0" w:rsidR="00E54945" w:rsidRDefault="00E54945" w:rsidP="005B5262">
        <w:pPr>
          <w:pStyle w:val="Footer"/>
          <w:jc w:val="center"/>
        </w:pPr>
      </w:p>
      <w:p w14:paraId="77991C02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1C368015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142D9782" w14:textId="30AFD437" w:rsidR="005E79D3" w:rsidRDefault="00F10E42" w:rsidP="00F10E42">
        <w:pPr>
          <w:pStyle w:val="Footer"/>
          <w:tabs>
            <w:tab w:val="left" w:pos="1200"/>
          </w:tabs>
          <w:rPr>
            <w:noProof/>
          </w:rPr>
        </w:pPr>
        <w:r>
          <w:rPr>
            <w:noProof/>
          </w:rPr>
          <w:tab/>
        </w:r>
        <w:r>
          <w:rPr>
            <w:noProof/>
          </w:rPr>
          <w:tab/>
        </w:r>
      </w:p>
      <w:p w14:paraId="6A1430AC" w14:textId="77777777" w:rsidR="005E79D3" w:rsidRDefault="005E79D3" w:rsidP="005B5262">
        <w:pPr>
          <w:pStyle w:val="Footer"/>
          <w:jc w:val="center"/>
          <w:rPr>
            <w:noProof/>
          </w:rPr>
        </w:pPr>
      </w:p>
      <w:p w14:paraId="2CBBC64E" w14:textId="626A1189" w:rsidR="00E54945" w:rsidRDefault="00AA4298">
        <w:pPr>
          <w:pStyle w:val="Footer"/>
          <w:jc w:val="center"/>
        </w:pPr>
      </w:p>
    </w:sdtContent>
  </w:sdt>
  <w:p w14:paraId="1AB96280" w14:textId="77777777" w:rsidR="00E54945" w:rsidRDefault="00E54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6BA0D" w14:textId="77777777" w:rsidR="00AA4298" w:rsidRDefault="00AA4298" w:rsidP="00F87BFF">
      <w:pPr>
        <w:spacing w:after="0" w:line="240" w:lineRule="auto"/>
      </w:pPr>
      <w:r>
        <w:separator/>
      </w:r>
    </w:p>
  </w:footnote>
  <w:footnote w:type="continuationSeparator" w:id="0">
    <w:p w14:paraId="7099952E" w14:textId="77777777" w:rsidR="00AA4298" w:rsidRDefault="00AA4298" w:rsidP="00F87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619F"/>
    <w:multiLevelType w:val="hybridMultilevel"/>
    <w:tmpl w:val="AE186D14"/>
    <w:lvl w:ilvl="0" w:tplc="A6243B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5848"/>
    <w:multiLevelType w:val="multilevel"/>
    <w:tmpl w:val="309C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652DBE"/>
    <w:multiLevelType w:val="multilevel"/>
    <w:tmpl w:val="212CFE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D80B9F"/>
    <w:multiLevelType w:val="hybridMultilevel"/>
    <w:tmpl w:val="AB1CF374"/>
    <w:lvl w:ilvl="0" w:tplc="1ACED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377D54"/>
    <w:multiLevelType w:val="multilevel"/>
    <w:tmpl w:val="93D4B5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642D62"/>
    <w:multiLevelType w:val="multilevel"/>
    <w:tmpl w:val="6E0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10FE"/>
    <w:multiLevelType w:val="hybridMultilevel"/>
    <w:tmpl w:val="6A607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5152F"/>
    <w:multiLevelType w:val="hybridMultilevel"/>
    <w:tmpl w:val="C6703790"/>
    <w:lvl w:ilvl="0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03548F"/>
    <w:multiLevelType w:val="hybridMultilevel"/>
    <w:tmpl w:val="4CB2C78A"/>
    <w:lvl w:ilvl="0" w:tplc="A6243B02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9" w15:restartNumberingAfterBreak="0">
    <w:nsid w:val="1A333F26"/>
    <w:multiLevelType w:val="multilevel"/>
    <w:tmpl w:val="A51248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7D0D74"/>
    <w:multiLevelType w:val="multilevel"/>
    <w:tmpl w:val="969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A1ADF"/>
    <w:multiLevelType w:val="multilevel"/>
    <w:tmpl w:val="23DC1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432C8F"/>
    <w:multiLevelType w:val="multilevel"/>
    <w:tmpl w:val="5E9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77F1E"/>
    <w:multiLevelType w:val="hybridMultilevel"/>
    <w:tmpl w:val="FFD07D92"/>
    <w:lvl w:ilvl="0" w:tplc="56C08BF0">
      <w:start w:val="5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28807DF5"/>
    <w:multiLevelType w:val="hybridMultilevel"/>
    <w:tmpl w:val="41245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4314D"/>
    <w:multiLevelType w:val="hybridMultilevel"/>
    <w:tmpl w:val="980C6C5C"/>
    <w:lvl w:ilvl="0" w:tplc="699C16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486FCE"/>
    <w:multiLevelType w:val="multilevel"/>
    <w:tmpl w:val="F0FCA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E6E6AB1"/>
    <w:multiLevelType w:val="hybridMultilevel"/>
    <w:tmpl w:val="B330D308"/>
    <w:lvl w:ilvl="0" w:tplc="3DA41DD8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7"/>
        </w:tabs>
        <w:ind w:left="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747"/>
        </w:tabs>
        <w:ind w:left="7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1467"/>
        </w:tabs>
        <w:ind w:left="14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2187"/>
        </w:tabs>
        <w:ind w:left="21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2907"/>
        </w:tabs>
        <w:ind w:left="29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3627"/>
        </w:tabs>
        <w:ind w:left="36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4347"/>
        </w:tabs>
        <w:ind w:left="43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5067"/>
        </w:tabs>
        <w:ind w:left="5067" w:hanging="360"/>
      </w:pPr>
      <w:rPr>
        <w:rFonts w:ascii="Wingdings" w:hAnsi="Wingdings" w:hint="default"/>
      </w:rPr>
    </w:lvl>
  </w:abstractNum>
  <w:abstractNum w:abstractNumId="18" w15:restartNumberingAfterBreak="0">
    <w:nsid w:val="2EA53505"/>
    <w:multiLevelType w:val="hybridMultilevel"/>
    <w:tmpl w:val="64AED206"/>
    <w:lvl w:ilvl="0" w:tplc="A1CA4E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35720"/>
    <w:multiLevelType w:val="hybridMultilevel"/>
    <w:tmpl w:val="08340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29663E"/>
    <w:multiLevelType w:val="multilevel"/>
    <w:tmpl w:val="31FAC6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B514A5"/>
    <w:multiLevelType w:val="hybridMultilevel"/>
    <w:tmpl w:val="F5D2403E"/>
    <w:lvl w:ilvl="0" w:tplc="4748F886">
      <w:start w:val="1"/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40B8D"/>
    <w:multiLevelType w:val="hybridMultilevel"/>
    <w:tmpl w:val="C704861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022103A"/>
    <w:multiLevelType w:val="hybridMultilevel"/>
    <w:tmpl w:val="216A312A"/>
    <w:lvl w:ilvl="0" w:tplc="B1767B7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/>
        <w:i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82109"/>
    <w:multiLevelType w:val="multilevel"/>
    <w:tmpl w:val="3C6A41D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460F6926"/>
    <w:multiLevelType w:val="hybridMultilevel"/>
    <w:tmpl w:val="63D2E784"/>
    <w:lvl w:ilvl="0" w:tplc="A6243B02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6" w15:restartNumberingAfterBreak="0">
    <w:nsid w:val="49BC0002"/>
    <w:multiLevelType w:val="hybridMultilevel"/>
    <w:tmpl w:val="03E4923E"/>
    <w:lvl w:ilvl="0" w:tplc="8DF0DD7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C12F89"/>
    <w:multiLevelType w:val="multilevel"/>
    <w:tmpl w:val="BBB81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E2F2C8E"/>
    <w:multiLevelType w:val="multilevel"/>
    <w:tmpl w:val="09F41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5D045D"/>
    <w:multiLevelType w:val="multilevel"/>
    <w:tmpl w:val="1CA4468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5C620B"/>
    <w:multiLevelType w:val="multilevel"/>
    <w:tmpl w:val="1A8A6A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49B1717"/>
    <w:multiLevelType w:val="hybridMultilevel"/>
    <w:tmpl w:val="E5CEC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784295"/>
    <w:multiLevelType w:val="hybridMultilevel"/>
    <w:tmpl w:val="1662077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77ACD"/>
    <w:multiLevelType w:val="hybridMultilevel"/>
    <w:tmpl w:val="B8A88B96"/>
    <w:lvl w:ilvl="0" w:tplc="A6243B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2751C5"/>
    <w:multiLevelType w:val="multilevel"/>
    <w:tmpl w:val="8154DF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0C4AEE"/>
    <w:multiLevelType w:val="hybridMultilevel"/>
    <w:tmpl w:val="F8EAC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C4001"/>
    <w:multiLevelType w:val="multilevel"/>
    <w:tmpl w:val="F0FCA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CE54AE9"/>
    <w:multiLevelType w:val="hybridMultilevel"/>
    <w:tmpl w:val="112C4BA6"/>
    <w:lvl w:ilvl="0" w:tplc="D06425E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365F8"/>
    <w:multiLevelType w:val="hybridMultilevel"/>
    <w:tmpl w:val="8DDCD97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F2531A7"/>
    <w:multiLevelType w:val="hybridMultilevel"/>
    <w:tmpl w:val="2D72CD50"/>
    <w:lvl w:ilvl="0" w:tplc="18D6290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049F0"/>
    <w:multiLevelType w:val="hybridMultilevel"/>
    <w:tmpl w:val="2712317E"/>
    <w:lvl w:ilvl="0" w:tplc="751658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F2501"/>
    <w:multiLevelType w:val="multilevel"/>
    <w:tmpl w:val="B6A8F9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9E05F3E"/>
    <w:multiLevelType w:val="multilevel"/>
    <w:tmpl w:val="258A9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A950A9B"/>
    <w:multiLevelType w:val="multilevel"/>
    <w:tmpl w:val="F69696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A35F44"/>
    <w:multiLevelType w:val="multilevel"/>
    <w:tmpl w:val="E676E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27"/>
  </w:num>
  <w:num w:numId="3">
    <w:abstractNumId w:val="29"/>
  </w:num>
  <w:num w:numId="4">
    <w:abstractNumId w:val="2"/>
  </w:num>
  <w:num w:numId="5">
    <w:abstractNumId w:val="11"/>
  </w:num>
  <w:num w:numId="6">
    <w:abstractNumId w:val="4"/>
  </w:num>
  <w:num w:numId="7">
    <w:abstractNumId w:val="34"/>
  </w:num>
  <w:num w:numId="8">
    <w:abstractNumId w:val="28"/>
  </w:num>
  <w:num w:numId="9">
    <w:abstractNumId w:val="43"/>
  </w:num>
  <w:num w:numId="10">
    <w:abstractNumId w:val="42"/>
  </w:num>
  <w:num w:numId="11">
    <w:abstractNumId w:val="30"/>
  </w:num>
  <w:num w:numId="12">
    <w:abstractNumId w:val="44"/>
  </w:num>
  <w:num w:numId="13">
    <w:abstractNumId w:val="41"/>
  </w:num>
  <w:num w:numId="14">
    <w:abstractNumId w:val="9"/>
  </w:num>
  <w:num w:numId="15">
    <w:abstractNumId w:val="20"/>
  </w:num>
  <w:num w:numId="16">
    <w:abstractNumId w:val="8"/>
  </w:num>
  <w:num w:numId="17">
    <w:abstractNumId w:val="25"/>
  </w:num>
  <w:num w:numId="18">
    <w:abstractNumId w:val="7"/>
  </w:num>
  <w:num w:numId="19">
    <w:abstractNumId w:val="33"/>
  </w:num>
  <w:num w:numId="20">
    <w:abstractNumId w:val="0"/>
  </w:num>
  <w:num w:numId="21">
    <w:abstractNumId w:val="22"/>
  </w:num>
  <w:num w:numId="22">
    <w:abstractNumId w:val="38"/>
  </w:num>
  <w:num w:numId="23">
    <w:abstractNumId w:val="12"/>
  </w:num>
  <w:num w:numId="24">
    <w:abstractNumId w:val="15"/>
  </w:num>
  <w:num w:numId="25">
    <w:abstractNumId w:val="17"/>
  </w:num>
  <w:num w:numId="26">
    <w:abstractNumId w:val="32"/>
  </w:num>
  <w:num w:numId="27">
    <w:abstractNumId w:val="21"/>
  </w:num>
  <w:num w:numId="28">
    <w:abstractNumId w:val="19"/>
  </w:num>
  <w:num w:numId="29">
    <w:abstractNumId w:val="24"/>
  </w:num>
  <w:num w:numId="30">
    <w:abstractNumId w:val="1"/>
  </w:num>
  <w:num w:numId="31">
    <w:abstractNumId w:val="40"/>
  </w:num>
  <w:num w:numId="32">
    <w:abstractNumId w:val="36"/>
  </w:num>
  <w:num w:numId="33">
    <w:abstractNumId w:val="13"/>
  </w:num>
  <w:num w:numId="34">
    <w:abstractNumId w:val="26"/>
  </w:num>
  <w:num w:numId="35">
    <w:abstractNumId w:val="31"/>
  </w:num>
  <w:num w:numId="36">
    <w:abstractNumId w:val="39"/>
  </w:num>
  <w:num w:numId="37">
    <w:abstractNumId w:val="23"/>
  </w:num>
  <w:num w:numId="38">
    <w:abstractNumId w:val="10"/>
  </w:num>
  <w:num w:numId="39">
    <w:abstractNumId w:val="5"/>
  </w:num>
  <w:num w:numId="40">
    <w:abstractNumId w:val="18"/>
  </w:num>
  <w:num w:numId="41">
    <w:abstractNumId w:val="14"/>
  </w:num>
  <w:num w:numId="42">
    <w:abstractNumId w:val="37"/>
  </w:num>
  <w:num w:numId="43">
    <w:abstractNumId w:val="6"/>
  </w:num>
  <w:num w:numId="44">
    <w:abstractNumId w:val="35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63"/>
    <w:rsid w:val="00002134"/>
    <w:rsid w:val="00003AB5"/>
    <w:rsid w:val="000079E3"/>
    <w:rsid w:val="00015F2F"/>
    <w:rsid w:val="00016246"/>
    <w:rsid w:val="000213A4"/>
    <w:rsid w:val="00021C59"/>
    <w:rsid w:val="00022744"/>
    <w:rsid w:val="00023BE9"/>
    <w:rsid w:val="00023DFA"/>
    <w:rsid w:val="000312FE"/>
    <w:rsid w:val="0003450B"/>
    <w:rsid w:val="0004638C"/>
    <w:rsid w:val="0005445D"/>
    <w:rsid w:val="00056001"/>
    <w:rsid w:val="00071197"/>
    <w:rsid w:val="00071B8E"/>
    <w:rsid w:val="00076242"/>
    <w:rsid w:val="00076335"/>
    <w:rsid w:val="00081043"/>
    <w:rsid w:val="0008566A"/>
    <w:rsid w:val="00087CE4"/>
    <w:rsid w:val="000A1AE3"/>
    <w:rsid w:val="000A67A0"/>
    <w:rsid w:val="000B1DE3"/>
    <w:rsid w:val="000B77C8"/>
    <w:rsid w:val="000D070B"/>
    <w:rsid w:val="000D0D85"/>
    <w:rsid w:val="000D3C11"/>
    <w:rsid w:val="000D703B"/>
    <w:rsid w:val="000E15E5"/>
    <w:rsid w:val="000E16FD"/>
    <w:rsid w:val="000E6546"/>
    <w:rsid w:val="000E6F85"/>
    <w:rsid w:val="000F3443"/>
    <w:rsid w:val="000F35CF"/>
    <w:rsid w:val="000F4457"/>
    <w:rsid w:val="000F4FB9"/>
    <w:rsid w:val="000F66DB"/>
    <w:rsid w:val="00100C26"/>
    <w:rsid w:val="00102890"/>
    <w:rsid w:val="001039B6"/>
    <w:rsid w:val="00103C4E"/>
    <w:rsid w:val="00104D8B"/>
    <w:rsid w:val="001056D1"/>
    <w:rsid w:val="00106A7E"/>
    <w:rsid w:val="00110722"/>
    <w:rsid w:val="0011624A"/>
    <w:rsid w:val="00116C13"/>
    <w:rsid w:val="001224EF"/>
    <w:rsid w:val="00123579"/>
    <w:rsid w:val="00125556"/>
    <w:rsid w:val="00131604"/>
    <w:rsid w:val="00131903"/>
    <w:rsid w:val="001346D1"/>
    <w:rsid w:val="00134BE2"/>
    <w:rsid w:val="00136723"/>
    <w:rsid w:val="00137E9F"/>
    <w:rsid w:val="00144527"/>
    <w:rsid w:val="00144637"/>
    <w:rsid w:val="00146B98"/>
    <w:rsid w:val="001529C0"/>
    <w:rsid w:val="0015336B"/>
    <w:rsid w:val="00153DC3"/>
    <w:rsid w:val="00154C83"/>
    <w:rsid w:val="001560F6"/>
    <w:rsid w:val="001569E8"/>
    <w:rsid w:val="00157D44"/>
    <w:rsid w:val="001619F0"/>
    <w:rsid w:val="00163A4D"/>
    <w:rsid w:val="00172A81"/>
    <w:rsid w:val="00172C57"/>
    <w:rsid w:val="00174BF5"/>
    <w:rsid w:val="00174C80"/>
    <w:rsid w:val="001831B6"/>
    <w:rsid w:val="001A1A73"/>
    <w:rsid w:val="001A450D"/>
    <w:rsid w:val="001A6B89"/>
    <w:rsid w:val="001B2BCF"/>
    <w:rsid w:val="001B2DEB"/>
    <w:rsid w:val="001C1500"/>
    <w:rsid w:val="001C5930"/>
    <w:rsid w:val="001D21FF"/>
    <w:rsid w:val="001D3B00"/>
    <w:rsid w:val="001E1CE9"/>
    <w:rsid w:val="001E3468"/>
    <w:rsid w:val="001E3A98"/>
    <w:rsid w:val="001E3BB7"/>
    <w:rsid w:val="001F05CE"/>
    <w:rsid w:val="001F080D"/>
    <w:rsid w:val="00200697"/>
    <w:rsid w:val="002014ED"/>
    <w:rsid w:val="00203AEA"/>
    <w:rsid w:val="00204140"/>
    <w:rsid w:val="00204740"/>
    <w:rsid w:val="00204BFC"/>
    <w:rsid w:val="00205A26"/>
    <w:rsid w:val="002063FD"/>
    <w:rsid w:val="002066A1"/>
    <w:rsid w:val="002066E0"/>
    <w:rsid w:val="0021555F"/>
    <w:rsid w:val="00216A7E"/>
    <w:rsid w:val="002171CF"/>
    <w:rsid w:val="00223976"/>
    <w:rsid w:val="00225192"/>
    <w:rsid w:val="002258CC"/>
    <w:rsid w:val="002266B4"/>
    <w:rsid w:val="00232962"/>
    <w:rsid w:val="00232C63"/>
    <w:rsid w:val="0023424D"/>
    <w:rsid w:val="00234F82"/>
    <w:rsid w:val="00243450"/>
    <w:rsid w:val="0024368A"/>
    <w:rsid w:val="0024433E"/>
    <w:rsid w:val="00246264"/>
    <w:rsid w:val="00251BE7"/>
    <w:rsid w:val="00255497"/>
    <w:rsid w:val="00266A57"/>
    <w:rsid w:val="002704A4"/>
    <w:rsid w:val="0027184E"/>
    <w:rsid w:val="0027256E"/>
    <w:rsid w:val="0027532E"/>
    <w:rsid w:val="00280E84"/>
    <w:rsid w:val="00281A2F"/>
    <w:rsid w:val="00281D10"/>
    <w:rsid w:val="002822F2"/>
    <w:rsid w:val="00284230"/>
    <w:rsid w:val="00285097"/>
    <w:rsid w:val="002859AE"/>
    <w:rsid w:val="00285BA3"/>
    <w:rsid w:val="00287EF1"/>
    <w:rsid w:val="0029312E"/>
    <w:rsid w:val="002A0F6F"/>
    <w:rsid w:val="002B16CA"/>
    <w:rsid w:val="002B22B6"/>
    <w:rsid w:val="002B23A4"/>
    <w:rsid w:val="002B3AAB"/>
    <w:rsid w:val="002B51F0"/>
    <w:rsid w:val="002B596A"/>
    <w:rsid w:val="002B61FA"/>
    <w:rsid w:val="002B7CE8"/>
    <w:rsid w:val="002C159A"/>
    <w:rsid w:val="002C54FD"/>
    <w:rsid w:val="002D1A13"/>
    <w:rsid w:val="002D6EEA"/>
    <w:rsid w:val="002E117F"/>
    <w:rsid w:val="002F1184"/>
    <w:rsid w:val="002F18A7"/>
    <w:rsid w:val="002F352E"/>
    <w:rsid w:val="002F3DF4"/>
    <w:rsid w:val="003031C2"/>
    <w:rsid w:val="00303C79"/>
    <w:rsid w:val="00304573"/>
    <w:rsid w:val="00310069"/>
    <w:rsid w:val="00310955"/>
    <w:rsid w:val="00311847"/>
    <w:rsid w:val="0031188D"/>
    <w:rsid w:val="00315211"/>
    <w:rsid w:val="00316F6E"/>
    <w:rsid w:val="00322870"/>
    <w:rsid w:val="0032430B"/>
    <w:rsid w:val="0032675D"/>
    <w:rsid w:val="003320A3"/>
    <w:rsid w:val="00334173"/>
    <w:rsid w:val="00334220"/>
    <w:rsid w:val="00335C55"/>
    <w:rsid w:val="00335DCF"/>
    <w:rsid w:val="00336E33"/>
    <w:rsid w:val="00336E89"/>
    <w:rsid w:val="003373A9"/>
    <w:rsid w:val="00340A70"/>
    <w:rsid w:val="0034118A"/>
    <w:rsid w:val="00344C3C"/>
    <w:rsid w:val="003521F0"/>
    <w:rsid w:val="003525E9"/>
    <w:rsid w:val="00355A1D"/>
    <w:rsid w:val="0036034E"/>
    <w:rsid w:val="0036217B"/>
    <w:rsid w:val="0036230A"/>
    <w:rsid w:val="003630BD"/>
    <w:rsid w:val="003674F7"/>
    <w:rsid w:val="00371073"/>
    <w:rsid w:val="003728C5"/>
    <w:rsid w:val="0037411B"/>
    <w:rsid w:val="00376612"/>
    <w:rsid w:val="0038599E"/>
    <w:rsid w:val="0039120E"/>
    <w:rsid w:val="00391F21"/>
    <w:rsid w:val="00397B96"/>
    <w:rsid w:val="003A01D3"/>
    <w:rsid w:val="003A7B17"/>
    <w:rsid w:val="003B3105"/>
    <w:rsid w:val="003B652A"/>
    <w:rsid w:val="003C48BB"/>
    <w:rsid w:val="003D17DE"/>
    <w:rsid w:val="003D2DB8"/>
    <w:rsid w:val="003D416D"/>
    <w:rsid w:val="003E2ADE"/>
    <w:rsid w:val="003E47FF"/>
    <w:rsid w:val="003E49CB"/>
    <w:rsid w:val="003E4CC4"/>
    <w:rsid w:val="003E6D81"/>
    <w:rsid w:val="003F4336"/>
    <w:rsid w:val="003F552C"/>
    <w:rsid w:val="003F5533"/>
    <w:rsid w:val="0040146E"/>
    <w:rsid w:val="0040268E"/>
    <w:rsid w:val="00402FDF"/>
    <w:rsid w:val="004037B4"/>
    <w:rsid w:val="00405F49"/>
    <w:rsid w:val="00407B3D"/>
    <w:rsid w:val="00410BD0"/>
    <w:rsid w:val="00411729"/>
    <w:rsid w:val="00413E88"/>
    <w:rsid w:val="00414895"/>
    <w:rsid w:val="00416108"/>
    <w:rsid w:val="004203B4"/>
    <w:rsid w:val="0042678F"/>
    <w:rsid w:val="00431B22"/>
    <w:rsid w:val="004328D3"/>
    <w:rsid w:val="0043729A"/>
    <w:rsid w:val="00442623"/>
    <w:rsid w:val="00442C75"/>
    <w:rsid w:val="004454DE"/>
    <w:rsid w:val="00447A3D"/>
    <w:rsid w:val="004507D9"/>
    <w:rsid w:val="00454055"/>
    <w:rsid w:val="0045789B"/>
    <w:rsid w:val="00464485"/>
    <w:rsid w:val="00464A38"/>
    <w:rsid w:val="004716EF"/>
    <w:rsid w:val="004822C6"/>
    <w:rsid w:val="00483E63"/>
    <w:rsid w:val="00484A61"/>
    <w:rsid w:val="00490364"/>
    <w:rsid w:val="0049047B"/>
    <w:rsid w:val="00497CB4"/>
    <w:rsid w:val="004A3765"/>
    <w:rsid w:val="004A3AA3"/>
    <w:rsid w:val="004A53E3"/>
    <w:rsid w:val="004B11AC"/>
    <w:rsid w:val="004B2672"/>
    <w:rsid w:val="004B4004"/>
    <w:rsid w:val="004B7066"/>
    <w:rsid w:val="004B7DCF"/>
    <w:rsid w:val="004C1746"/>
    <w:rsid w:val="004D0446"/>
    <w:rsid w:val="004D1E12"/>
    <w:rsid w:val="004D2307"/>
    <w:rsid w:val="004D60D6"/>
    <w:rsid w:val="004D6D87"/>
    <w:rsid w:val="004E4DCB"/>
    <w:rsid w:val="004E5088"/>
    <w:rsid w:val="004E52DE"/>
    <w:rsid w:val="004E70A7"/>
    <w:rsid w:val="004E719C"/>
    <w:rsid w:val="004E75DC"/>
    <w:rsid w:val="004F0E9D"/>
    <w:rsid w:val="004F14E7"/>
    <w:rsid w:val="004F1A3E"/>
    <w:rsid w:val="004F1F4D"/>
    <w:rsid w:val="004F5D65"/>
    <w:rsid w:val="005000B6"/>
    <w:rsid w:val="00505FE8"/>
    <w:rsid w:val="00511CF4"/>
    <w:rsid w:val="00513FE4"/>
    <w:rsid w:val="0051414A"/>
    <w:rsid w:val="00524B5E"/>
    <w:rsid w:val="00527E85"/>
    <w:rsid w:val="00541009"/>
    <w:rsid w:val="00543CCA"/>
    <w:rsid w:val="0054641B"/>
    <w:rsid w:val="00553657"/>
    <w:rsid w:val="005554AE"/>
    <w:rsid w:val="00557372"/>
    <w:rsid w:val="00563358"/>
    <w:rsid w:val="00565A38"/>
    <w:rsid w:val="00566166"/>
    <w:rsid w:val="005707AD"/>
    <w:rsid w:val="00583C56"/>
    <w:rsid w:val="0058573E"/>
    <w:rsid w:val="00585A5C"/>
    <w:rsid w:val="00587399"/>
    <w:rsid w:val="005907DF"/>
    <w:rsid w:val="0059658C"/>
    <w:rsid w:val="005A284B"/>
    <w:rsid w:val="005A4E3B"/>
    <w:rsid w:val="005B12D6"/>
    <w:rsid w:val="005B3A5D"/>
    <w:rsid w:val="005B5262"/>
    <w:rsid w:val="005B5657"/>
    <w:rsid w:val="005C00D9"/>
    <w:rsid w:val="005D3D2C"/>
    <w:rsid w:val="005D684D"/>
    <w:rsid w:val="005D6D30"/>
    <w:rsid w:val="005D6DF8"/>
    <w:rsid w:val="005E0F90"/>
    <w:rsid w:val="005E3C40"/>
    <w:rsid w:val="005E79D3"/>
    <w:rsid w:val="005F04EE"/>
    <w:rsid w:val="005F4F9A"/>
    <w:rsid w:val="005F6338"/>
    <w:rsid w:val="005F6B7F"/>
    <w:rsid w:val="005F6F15"/>
    <w:rsid w:val="0060129F"/>
    <w:rsid w:val="00603025"/>
    <w:rsid w:val="0060689F"/>
    <w:rsid w:val="0061114F"/>
    <w:rsid w:val="006159C4"/>
    <w:rsid w:val="0062432B"/>
    <w:rsid w:val="00625562"/>
    <w:rsid w:val="006256EE"/>
    <w:rsid w:val="0062708E"/>
    <w:rsid w:val="0064530F"/>
    <w:rsid w:val="006467DF"/>
    <w:rsid w:val="00655629"/>
    <w:rsid w:val="0066543D"/>
    <w:rsid w:val="00665B51"/>
    <w:rsid w:val="00666FC8"/>
    <w:rsid w:val="00675060"/>
    <w:rsid w:val="00677114"/>
    <w:rsid w:val="00680FFB"/>
    <w:rsid w:val="00682297"/>
    <w:rsid w:val="00685276"/>
    <w:rsid w:val="00691034"/>
    <w:rsid w:val="0069593B"/>
    <w:rsid w:val="006A27FC"/>
    <w:rsid w:val="006A68F0"/>
    <w:rsid w:val="006B0958"/>
    <w:rsid w:val="006B2C19"/>
    <w:rsid w:val="006B5082"/>
    <w:rsid w:val="006B56CE"/>
    <w:rsid w:val="006B5F4E"/>
    <w:rsid w:val="006B7EFB"/>
    <w:rsid w:val="006C1A6C"/>
    <w:rsid w:val="006C4886"/>
    <w:rsid w:val="006C5256"/>
    <w:rsid w:val="006D0F91"/>
    <w:rsid w:val="006D20A8"/>
    <w:rsid w:val="006D2C6A"/>
    <w:rsid w:val="006D2F40"/>
    <w:rsid w:val="006D37EE"/>
    <w:rsid w:val="006D43F3"/>
    <w:rsid w:val="006D53E0"/>
    <w:rsid w:val="006D5A0C"/>
    <w:rsid w:val="006E452E"/>
    <w:rsid w:val="006E5B9B"/>
    <w:rsid w:val="006F33F9"/>
    <w:rsid w:val="006F503D"/>
    <w:rsid w:val="007007ED"/>
    <w:rsid w:val="007035C8"/>
    <w:rsid w:val="00705B93"/>
    <w:rsid w:val="00711AC8"/>
    <w:rsid w:val="00712685"/>
    <w:rsid w:val="00712E4C"/>
    <w:rsid w:val="00713745"/>
    <w:rsid w:val="00715ADB"/>
    <w:rsid w:val="007169CD"/>
    <w:rsid w:val="00722CAB"/>
    <w:rsid w:val="0072316A"/>
    <w:rsid w:val="00732218"/>
    <w:rsid w:val="007336E8"/>
    <w:rsid w:val="007352FE"/>
    <w:rsid w:val="00744ED5"/>
    <w:rsid w:val="00745252"/>
    <w:rsid w:val="00745618"/>
    <w:rsid w:val="00750C42"/>
    <w:rsid w:val="007513BF"/>
    <w:rsid w:val="007532A6"/>
    <w:rsid w:val="00756489"/>
    <w:rsid w:val="00763AE9"/>
    <w:rsid w:val="00766A06"/>
    <w:rsid w:val="007707C2"/>
    <w:rsid w:val="00770BFF"/>
    <w:rsid w:val="00771038"/>
    <w:rsid w:val="00771EDD"/>
    <w:rsid w:val="007737A9"/>
    <w:rsid w:val="0077490D"/>
    <w:rsid w:val="00774AF6"/>
    <w:rsid w:val="0077581A"/>
    <w:rsid w:val="00776637"/>
    <w:rsid w:val="0077676F"/>
    <w:rsid w:val="00777EB6"/>
    <w:rsid w:val="00780117"/>
    <w:rsid w:val="00787ED6"/>
    <w:rsid w:val="007908ED"/>
    <w:rsid w:val="007911CF"/>
    <w:rsid w:val="007933CF"/>
    <w:rsid w:val="00793F7B"/>
    <w:rsid w:val="00795300"/>
    <w:rsid w:val="00796C86"/>
    <w:rsid w:val="00796F40"/>
    <w:rsid w:val="00797AE5"/>
    <w:rsid w:val="007A2308"/>
    <w:rsid w:val="007A29C7"/>
    <w:rsid w:val="007A3D32"/>
    <w:rsid w:val="007A443B"/>
    <w:rsid w:val="007A5268"/>
    <w:rsid w:val="007B0A00"/>
    <w:rsid w:val="007B3933"/>
    <w:rsid w:val="007B49AC"/>
    <w:rsid w:val="007B776C"/>
    <w:rsid w:val="007C075C"/>
    <w:rsid w:val="007C0C53"/>
    <w:rsid w:val="007C1436"/>
    <w:rsid w:val="007C3EEB"/>
    <w:rsid w:val="007C75CB"/>
    <w:rsid w:val="007C7962"/>
    <w:rsid w:val="007C7D61"/>
    <w:rsid w:val="007C7EEE"/>
    <w:rsid w:val="007D3AA9"/>
    <w:rsid w:val="007D456E"/>
    <w:rsid w:val="007E2435"/>
    <w:rsid w:val="007E4C8C"/>
    <w:rsid w:val="007E6B61"/>
    <w:rsid w:val="007F79F4"/>
    <w:rsid w:val="0080289F"/>
    <w:rsid w:val="00803632"/>
    <w:rsid w:val="00804437"/>
    <w:rsid w:val="0080683E"/>
    <w:rsid w:val="00807009"/>
    <w:rsid w:val="008076B4"/>
    <w:rsid w:val="008144D7"/>
    <w:rsid w:val="00814B42"/>
    <w:rsid w:val="00827C8B"/>
    <w:rsid w:val="008306BE"/>
    <w:rsid w:val="00836833"/>
    <w:rsid w:val="00836C13"/>
    <w:rsid w:val="0085124A"/>
    <w:rsid w:val="0085407D"/>
    <w:rsid w:val="008559DE"/>
    <w:rsid w:val="00856D51"/>
    <w:rsid w:val="00856EB7"/>
    <w:rsid w:val="00863DA4"/>
    <w:rsid w:val="0087183D"/>
    <w:rsid w:val="00872433"/>
    <w:rsid w:val="00872BBB"/>
    <w:rsid w:val="00873F58"/>
    <w:rsid w:val="008752B7"/>
    <w:rsid w:val="00875990"/>
    <w:rsid w:val="00884C37"/>
    <w:rsid w:val="008861C9"/>
    <w:rsid w:val="00890DC1"/>
    <w:rsid w:val="00892A81"/>
    <w:rsid w:val="008A11CB"/>
    <w:rsid w:val="008A6F64"/>
    <w:rsid w:val="008A7034"/>
    <w:rsid w:val="008B0480"/>
    <w:rsid w:val="008B2404"/>
    <w:rsid w:val="008B3595"/>
    <w:rsid w:val="008B6402"/>
    <w:rsid w:val="008B693C"/>
    <w:rsid w:val="008B79B9"/>
    <w:rsid w:val="008C777A"/>
    <w:rsid w:val="008D1A80"/>
    <w:rsid w:val="008D34F4"/>
    <w:rsid w:val="008E4867"/>
    <w:rsid w:val="008F1845"/>
    <w:rsid w:val="008F2F21"/>
    <w:rsid w:val="008F30F4"/>
    <w:rsid w:val="009023F5"/>
    <w:rsid w:val="00903478"/>
    <w:rsid w:val="009107E2"/>
    <w:rsid w:val="0091146C"/>
    <w:rsid w:val="009159F9"/>
    <w:rsid w:val="00917505"/>
    <w:rsid w:val="00921DBB"/>
    <w:rsid w:val="00925C7E"/>
    <w:rsid w:val="009272C2"/>
    <w:rsid w:val="009318F1"/>
    <w:rsid w:val="00932245"/>
    <w:rsid w:val="00936383"/>
    <w:rsid w:val="00936631"/>
    <w:rsid w:val="0093701D"/>
    <w:rsid w:val="00941A71"/>
    <w:rsid w:val="00942E9F"/>
    <w:rsid w:val="009462C8"/>
    <w:rsid w:val="00950105"/>
    <w:rsid w:val="0095695E"/>
    <w:rsid w:val="009575A6"/>
    <w:rsid w:val="00962D69"/>
    <w:rsid w:val="00965F24"/>
    <w:rsid w:val="009734CE"/>
    <w:rsid w:val="00973A5D"/>
    <w:rsid w:val="00977E7E"/>
    <w:rsid w:val="00983203"/>
    <w:rsid w:val="009833B4"/>
    <w:rsid w:val="00990491"/>
    <w:rsid w:val="0099356C"/>
    <w:rsid w:val="00993F04"/>
    <w:rsid w:val="009A1A3C"/>
    <w:rsid w:val="009A4837"/>
    <w:rsid w:val="009A4A79"/>
    <w:rsid w:val="009A6C56"/>
    <w:rsid w:val="009A7FB6"/>
    <w:rsid w:val="009B4CFA"/>
    <w:rsid w:val="009B5155"/>
    <w:rsid w:val="009C0655"/>
    <w:rsid w:val="009C35A0"/>
    <w:rsid w:val="009C6BE2"/>
    <w:rsid w:val="009C7742"/>
    <w:rsid w:val="009D5A68"/>
    <w:rsid w:val="009D7220"/>
    <w:rsid w:val="009E0279"/>
    <w:rsid w:val="009E0B6B"/>
    <w:rsid w:val="009E126E"/>
    <w:rsid w:val="009E1FD7"/>
    <w:rsid w:val="009F045B"/>
    <w:rsid w:val="009F4F4D"/>
    <w:rsid w:val="009F6CA5"/>
    <w:rsid w:val="009F7006"/>
    <w:rsid w:val="00A01AC6"/>
    <w:rsid w:val="00A04316"/>
    <w:rsid w:val="00A04B4C"/>
    <w:rsid w:val="00A05ACF"/>
    <w:rsid w:val="00A07FDC"/>
    <w:rsid w:val="00A123E9"/>
    <w:rsid w:val="00A12871"/>
    <w:rsid w:val="00A16300"/>
    <w:rsid w:val="00A20AB4"/>
    <w:rsid w:val="00A22194"/>
    <w:rsid w:val="00A22757"/>
    <w:rsid w:val="00A23530"/>
    <w:rsid w:val="00A246DE"/>
    <w:rsid w:val="00A251E4"/>
    <w:rsid w:val="00A3445D"/>
    <w:rsid w:val="00A36367"/>
    <w:rsid w:val="00A4146D"/>
    <w:rsid w:val="00A5711F"/>
    <w:rsid w:val="00A601CE"/>
    <w:rsid w:val="00A66ED4"/>
    <w:rsid w:val="00A70CF9"/>
    <w:rsid w:val="00A710E4"/>
    <w:rsid w:val="00A73556"/>
    <w:rsid w:val="00A81241"/>
    <w:rsid w:val="00A84216"/>
    <w:rsid w:val="00A87CDA"/>
    <w:rsid w:val="00A91CD5"/>
    <w:rsid w:val="00A9306E"/>
    <w:rsid w:val="00A9472F"/>
    <w:rsid w:val="00A94924"/>
    <w:rsid w:val="00AA2A0D"/>
    <w:rsid w:val="00AA4298"/>
    <w:rsid w:val="00AB3D21"/>
    <w:rsid w:val="00AB4CE3"/>
    <w:rsid w:val="00AC056A"/>
    <w:rsid w:val="00AC0C55"/>
    <w:rsid w:val="00AC4354"/>
    <w:rsid w:val="00AC4EB5"/>
    <w:rsid w:val="00AC5FE4"/>
    <w:rsid w:val="00AD1F3D"/>
    <w:rsid w:val="00AD65F8"/>
    <w:rsid w:val="00AE0383"/>
    <w:rsid w:val="00AE0E77"/>
    <w:rsid w:val="00AE2F09"/>
    <w:rsid w:val="00AE7A3B"/>
    <w:rsid w:val="00AF2424"/>
    <w:rsid w:val="00AF6979"/>
    <w:rsid w:val="00B0169F"/>
    <w:rsid w:val="00B02534"/>
    <w:rsid w:val="00B04699"/>
    <w:rsid w:val="00B05248"/>
    <w:rsid w:val="00B11C27"/>
    <w:rsid w:val="00B14910"/>
    <w:rsid w:val="00B14B99"/>
    <w:rsid w:val="00B171DD"/>
    <w:rsid w:val="00B20AAC"/>
    <w:rsid w:val="00B236C4"/>
    <w:rsid w:val="00B24150"/>
    <w:rsid w:val="00B318DB"/>
    <w:rsid w:val="00B3450B"/>
    <w:rsid w:val="00B35232"/>
    <w:rsid w:val="00B404D3"/>
    <w:rsid w:val="00B40907"/>
    <w:rsid w:val="00B44801"/>
    <w:rsid w:val="00B449F8"/>
    <w:rsid w:val="00B4540C"/>
    <w:rsid w:val="00B459F0"/>
    <w:rsid w:val="00B547A9"/>
    <w:rsid w:val="00B560D4"/>
    <w:rsid w:val="00B57835"/>
    <w:rsid w:val="00B63564"/>
    <w:rsid w:val="00B67041"/>
    <w:rsid w:val="00B675EC"/>
    <w:rsid w:val="00B75B5B"/>
    <w:rsid w:val="00B7627B"/>
    <w:rsid w:val="00B805FE"/>
    <w:rsid w:val="00B822DD"/>
    <w:rsid w:val="00B8272A"/>
    <w:rsid w:val="00B91EEF"/>
    <w:rsid w:val="00BA02CB"/>
    <w:rsid w:val="00BA0E02"/>
    <w:rsid w:val="00BA5BB7"/>
    <w:rsid w:val="00BA6180"/>
    <w:rsid w:val="00BA6963"/>
    <w:rsid w:val="00BB1D76"/>
    <w:rsid w:val="00BB3216"/>
    <w:rsid w:val="00BB4465"/>
    <w:rsid w:val="00BB6740"/>
    <w:rsid w:val="00BB6EC9"/>
    <w:rsid w:val="00BC0A2E"/>
    <w:rsid w:val="00BC1A6B"/>
    <w:rsid w:val="00BC4A52"/>
    <w:rsid w:val="00BD57E4"/>
    <w:rsid w:val="00BE16F8"/>
    <w:rsid w:val="00BE1C72"/>
    <w:rsid w:val="00BE296E"/>
    <w:rsid w:val="00BE2A49"/>
    <w:rsid w:val="00BE67F1"/>
    <w:rsid w:val="00BE771E"/>
    <w:rsid w:val="00BF19C6"/>
    <w:rsid w:val="00BF27E9"/>
    <w:rsid w:val="00BF2D56"/>
    <w:rsid w:val="00BF4408"/>
    <w:rsid w:val="00C0081D"/>
    <w:rsid w:val="00C01581"/>
    <w:rsid w:val="00C05C3B"/>
    <w:rsid w:val="00C0761E"/>
    <w:rsid w:val="00C104D2"/>
    <w:rsid w:val="00C15FF4"/>
    <w:rsid w:val="00C164BA"/>
    <w:rsid w:val="00C165B6"/>
    <w:rsid w:val="00C21928"/>
    <w:rsid w:val="00C22E14"/>
    <w:rsid w:val="00C2514C"/>
    <w:rsid w:val="00C32722"/>
    <w:rsid w:val="00C360C7"/>
    <w:rsid w:val="00C3616C"/>
    <w:rsid w:val="00C36A18"/>
    <w:rsid w:val="00C407A7"/>
    <w:rsid w:val="00C45577"/>
    <w:rsid w:val="00C45CB0"/>
    <w:rsid w:val="00C47110"/>
    <w:rsid w:val="00C56145"/>
    <w:rsid w:val="00C57279"/>
    <w:rsid w:val="00C605DE"/>
    <w:rsid w:val="00C6388C"/>
    <w:rsid w:val="00C658CB"/>
    <w:rsid w:val="00C66146"/>
    <w:rsid w:val="00C66AA4"/>
    <w:rsid w:val="00C70C21"/>
    <w:rsid w:val="00C77654"/>
    <w:rsid w:val="00C82B5F"/>
    <w:rsid w:val="00C8434D"/>
    <w:rsid w:val="00C85C90"/>
    <w:rsid w:val="00C906FC"/>
    <w:rsid w:val="00C96022"/>
    <w:rsid w:val="00C97B87"/>
    <w:rsid w:val="00CA0B03"/>
    <w:rsid w:val="00CA0C5C"/>
    <w:rsid w:val="00CA2007"/>
    <w:rsid w:val="00CA467D"/>
    <w:rsid w:val="00CA5642"/>
    <w:rsid w:val="00CA5B71"/>
    <w:rsid w:val="00CB1B09"/>
    <w:rsid w:val="00CB76FE"/>
    <w:rsid w:val="00CC18A5"/>
    <w:rsid w:val="00CC38F2"/>
    <w:rsid w:val="00CC3ACF"/>
    <w:rsid w:val="00CC4707"/>
    <w:rsid w:val="00CC523A"/>
    <w:rsid w:val="00CD1B6E"/>
    <w:rsid w:val="00CD3CCA"/>
    <w:rsid w:val="00CD7038"/>
    <w:rsid w:val="00CE3FFA"/>
    <w:rsid w:val="00CE5548"/>
    <w:rsid w:val="00CE574C"/>
    <w:rsid w:val="00CE73CE"/>
    <w:rsid w:val="00CF0C27"/>
    <w:rsid w:val="00CF7813"/>
    <w:rsid w:val="00D002ED"/>
    <w:rsid w:val="00D05C1A"/>
    <w:rsid w:val="00D07204"/>
    <w:rsid w:val="00D12073"/>
    <w:rsid w:val="00D165C6"/>
    <w:rsid w:val="00D22023"/>
    <w:rsid w:val="00D237C3"/>
    <w:rsid w:val="00D25AE1"/>
    <w:rsid w:val="00D27A03"/>
    <w:rsid w:val="00D31145"/>
    <w:rsid w:val="00D3343B"/>
    <w:rsid w:val="00D4062C"/>
    <w:rsid w:val="00D40DC6"/>
    <w:rsid w:val="00D4616E"/>
    <w:rsid w:val="00D47F3D"/>
    <w:rsid w:val="00D53D3A"/>
    <w:rsid w:val="00D60635"/>
    <w:rsid w:val="00D618AB"/>
    <w:rsid w:val="00D65190"/>
    <w:rsid w:val="00D72245"/>
    <w:rsid w:val="00D745C0"/>
    <w:rsid w:val="00D765D3"/>
    <w:rsid w:val="00D76E0F"/>
    <w:rsid w:val="00D77467"/>
    <w:rsid w:val="00D8160F"/>
    <w:rsid w:val="00D8176E"/>
    <w:rsid w:val="00D843A2"/>
    <w:rsid w:val="00D85D60"/>
    <w:rsid w:val="00D875AD"/>
    <w:rsid w:val="00D96A49"/>
    <w:rsid w:val="00DA10A1"/>
    <w:rsid w:val="00DA4483"/>
    <w:rsid w:val="00DA6D55"/>
    <w:rsid w:val="00DB392C"/>
    <w:rsid w:val="00DB575F"/>
    <w:rsid w:val="00DB6B40"/>
    <w:rsid w:val="00DB6EA0"/>
    <w:rsid w:val="00DC4E90"/>
    <w:rsid w:val="00DC5C0B"/>
    <w:rsid w:val="00DE280B"/>
    <w:rsid w:val="00DE40E6"/>
    <w:rsid w:val="00DE4172"/>
    <w:rsid w:val="00DE5F5B"/>
    <w:rsid w:val="00DE76FD"/>
    <w:rsid w:val="00DF40CE"/>
    <w:rsid w:val="00DF7DFB"/>
    <w:rsid w:val="00E01C92"/>
    <w:rsid w:val="00E01CA9"/>
    <w:rsid w:val="00E01FC5"/>
    <w:rsid w:val="00E029F8"/>
    <w:rsid w:val="00E0556E"/>
    <w:rsid w:val="00E05EED"/>
    <w:rsid w:val="00E06004"/>
    <w:rsid w:val="00E06C2E"/>
    <w:rsid w:val="00E07101"/>
    <w:rsid w:val="00E21EDB"/>
    <w:rsid w:val="00E24C1D"/>
    <w:rsid w:val="00E26A72"/>
    <w:rsid w:val="00E31E04"/>
    <w:rsid w:val="00E33450"/>
    <w:rsid w:val="00E3400C"/>
    <w:rsid w:val="00E35782"/>
    <w:rsid w:val="00E36C92"/>
    <w:rsid w:val="00E37BA3"/>
    <w:rsid w:val="00E43C66"/>
    <w:rsid w:val="00E4795C"/>
    <w:rsid w:val="00E53BFC"/>
    <w:rsid w:val="00E54945"/>
    <w:rsid w:val="00E617D7"/>
    <w:rsid w:val="00E67804"/>
    <w:rsid w:val="00E7371F"/>
    <w:rsid w:val="00E739BA"/>
    <w:rsid w:val="00E758C7"/>
    <w:rsid w:val="00E76EB0"/>
    <w:rsid w:val="00E777C8"/>
    <w:rsid w:val="00E77FCB"/>
    <w:rsid w:val="00E80D86"/>
    <w:rsid w:val="00E81C27"/>
    <w:rsid w:val="00E84666"/>
    <w:rsid w:val="00E933C7"/>
    <w:rsid w:val="00E9410B"/>
    <w:rsid w:val="00E95FC2"/>
    <w:rsid w:val="00EA0AB8"/>
    <w:rsid w:val="00EA20F6"/>
    <w:rsid w:val="00EA2999"/>
    <w:rsid w:val="00EA2A0D"/>
    <w:rsid w:val="00EA2E30"/>
    <w:rsid w:val="00EA58A2"/>
    <w:rsid w:val="00EB2835"/>
    <w:rsid w:val="00EB2A17"/>
    <w:rsid w:val="00EB4B29"/>
    <w:rsid w:val="00EC0FB7"/>
    <w:rsid w:val="00EC14DB"/>
    <w:rsid w:val="00EC4AC6"/>
    <w:rsid w:val="00EC7C0C"/>
    <w:rsid w:val="00ED068D"/>
    <w:rsid w:val="00ED15B3"/>
    <w:rsid w:val="00ED1CA7"/>
    <w:rsid w:val="00ED2079"/>
    <w:rsid w:val="00ED52B7"/>
    <w:rsid w:val="00ED73AD"/>
    <w:rsid w:val="00ED7A58"/>
    <w:rsid w:val="00EE1A28"/>
    <w:rsid w:val="00EE6225"/>
    <w:rsid w:val="00EE6E46"/>
    <w:rsid w:val="00EF2FF0"/>
    <w:rsid w:val="00EF32D8"/>
    <w:rsid w:val="00F06097"/>
    <w:rsid w:val="00F0639A"/>
    <w:rsid w:val="00F0643A"/>
    <w:rsid w:val="00F10E42"/>
    <w:rsid w:val="00F1328A"/>
    <w:rsid w:val="00F13B29"/>
    <w:rsid w:val="00F151D1"/>
    <w:rsid w:val="00F16512"/>
    <w:rsid w:val="00F2390B"/>
    <w:rsid w:val="00F2426D"/>
    <w:rsid w:val="00F24776"/>
    <w:rsid w:val="00F27392"/>
    <w:rsid w:val="00F31405"/>
    <w:rsid w:val="00F31D21"/>
    <w:rsid w:val="00F3262F"/>
    <w:rsid w:val="00F35ED7"/>
    <w:rsid w:val="00F404DF"/>
    <w:rsid w:val="00F409D2"/>
    <w:rsid w:val="00F44336"/>
    <w:rsid w:val="00F52BDF"/>
    <w:rsid w:val="00F542BB"/>
    <w:rsid w:val="00F5732B"/>
    <w:rsid w:val="00F624CA"/>
    <w:rsid w:val="00F65078"/>
    <w:rsid w:val="00F70FA1"/>
    <w:rsid w:val="00F73B38"/>
    <w:rsid w:val="00F75E39"/>
    <w:rsid w:val="00F80577"/>
    <w:rsid w:val="00F80D03"/>
    <w:rsid w:val="00F8375B"/>
    <w:rsid w:val="00F85E47"/>
    <w:rsid w:val="00F86E54"/>
    <w:rsid w:val="00F873AB"/>
    <w:rsid w:val="00F87BFF"/>
    <w:rsid w:val="00F90309"/>
    <w:rsid w:val="00F90D01"/>
    <w:rsid w:val="00F91CAA"/>
    <w:rsid w:val="00F95A22"/>
    <w:rsid w:val="00FA6794"/>
    <w:rsid w:val="00FA7F27"/>
    <w:rsid w:val="00FB1A6F"/>
    <w:rsid w:val="00FB1CBF"/>
    <w:rsid w:val="00FB2C6A"/>
    <w:rsid w:val="00FB5A88"/>
    <w:rsid w:val="00FB629E"/>
    <w:rsid w:val="00FC08EE"/>
    <w:rsid w:val="00FC21EB"/>
    <w:rsid w:val="00FC2D85"/>
    <w:rsid w:val="00FC4277"/>
    <w:rsid w:val="00FC48C7"/>
    <w:rsid w:val="00FC6839"/>
    <w:rsid w:val="00FC768A"/>
    <w:rsid w:val="00FD0014"/>
    <w:rsid w:val="00FD53EA"/>
    <w:rsid w:val="00FE0524"/>
    <w:rsid w:val="00FE10E4"/>
    <w:rsid w:val="00FE1560"/>
    <w:rsid w:val="00FE46BF"/>
    <w:rsid w:val="00FE4C07"/>
    <w:rsid w:val="00FE5637"/>
    <w:rsid w:val="00FE5C9C"/>
    <w:rsid w:val="00FE6D3D"/>
    <w:rsid w:val="00FE75BA"/>
    <w:rsid w:val="00FF1002"/>
    <w:rsid w:val="00FF2F67"/>
    <w:rsid w:val="00FF31C4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D174A2"/>
  <w15:chartTrackingRefBased/>
  <w15:docId w15:val="{96C53097-906D-4827-9733-A0FA1A2C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40C"/>
    <w:pPr>
      <w:spacing w:after="200" w:line="276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5C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5C9C"/>
    <w:rPr>
      <w:b/>
      <w:bCs/>
    </w:rPr>
  </w:style>
  <w:style w:type="table" w:styleId="TableGrid">
    <w:name w:val="Table Grid"/>
    <w:basedOn w:val="TableNormal"/>
    <w:uiPriority w:val="39"/>
    <w:rsid w:val="00FB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FF"/>
  </w:style>
  <w:style w:type="paragraph" w:styleId="Footer">
    <w:name w:val="footer"/>
    <w:basedOn w:val="Normal"/>
    <w:link w:val="FooterChar"/>
    <w:uiPriority w:val="99"/>
    <w:unhideWhenUsed/>
    <w:rsid w:val="00F87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FF"/>
  </w:style>
  <w:style w:type="paragraph" w:styleId="BalloonText">
    <w:name w:val="Balloon Text"/>
    <w:basedOn w:val="Normal"/>
    <w:link w:val="BalloonTextChar"/>
    <w:uiPriority w:val="99"/>
    <w:semiHidden/>
    <w:unhideWhenUsed/>
    <w:rsid w:val="006A6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F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391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F596B-301D-4ADD-A8A8-5D5127160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8452</TotalTime>
  <Pages>15</Pages>
  <Words>3967</Words>
  <Characters>22617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HMP</dc:creator>
  <cp:keywords/>
  <dc:description/>
  <cp:lastModifiedBy>admin</cp:lastModifiedBy>
  <cp:revision>55</cp:revision>
  <cp:lastPrinted>2026-04-19T01:21:00Z</cp:lastPrinted>
  <dcterms:created xsi:type="dcterms:W3CDTF">2025-07-09T01:51:00Z</dcterms:created>
  <dcterms:modified xsi:type="dcterms:W3CDTF">2026-04-26T09:42:00Z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8d22c82857e30e744180f613dc152e6b404c4f7d03acba545d19356da6a5ca97</vt:lpwstr>
  </property>
</Properties>
</file>