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USER STORIES</w:t>
      </w:r>
    </w:p>
    <w:p>
      <w:pPr>
        <w:spacing w:after="80"/>
        <w:jc w:val="center"/>
      </w:pPr>
      <w:r>
        <w:rPr>
          <w:b/>
          <w:bCs/>
          <w:color w:val="C45911"/>
          <w:sz w:val="28"/>
          <w:szCs w:val="28"/>
        </w:rPr>
        <w:t xml:space="preserve">PHIÊN BẢN MVP 3.0 - TỔNG HỢP</w:t>
      </w:r>
    </w:p>
    <w:p>
      <w:pPr>
        <w:spacing w:after="150"/>
        <w:jc w:val="center"/>
      </w:pPr>
      <w:r>
        <w:rPr>
          <w:sz w:val="24"/>
          <w:szCs w:val="24"/>
        </w:rPr>
        <w:t xml:space="preserve">PHẦN MỀM QUẢN LÝ VIỆN DƯỠNG LÃO FDC</w:t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Tổng số: 73 User Stories | Ngày: 24/12/2025</w:t>
      </w:r>
    </w:p>
    <w:p>
      <w:pPr>
        <w:pStyle w:val="Heading1"/>
      </w:pPr>
      <w:r>
        <w:t xml:space="preserve">TỔNG QUAN</w:t>
      </w:r>
    </w:p>
    <w:p>
      <w:pPr>
        <w:spacing w:after="100"/>
      </w:pPr>
      <w:r>
        <w:t xml:space="preserve">Tài liệu này tổng hợp tất cả User Stories cho phiên bản MVP với nguyên tắc "Số hóa tối thiểu - Hiệu quả tối đa".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1000"/>
        <w:gridCol w:w="1000"/>
        <w:gridCol w:w="1000"/>
        <w:gridCol w:w="1000"/>
        <w:gridCol w:w="1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Vai trò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PRD gốc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v2.0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v2.1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Tổng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Dùng PM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Tất cả người dùng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Bác sĩ (2 người)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Đường máu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Trưởng tầng (10 người)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Giao ca, ĐM, TT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Kế toán (2 người)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cập nhật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28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KT-11,12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TỔNG CỘNG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62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+10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+1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73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200"/>
      </w:pPr>
      <w:r>
        <w:rPr>
          <w:b/>
          <w:bCs/>
        </w:rPr>
        <w:t xml:space="preserve">Chú thích: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Cao</w:t>
      </w:r>
      <w:r>
        <w:t xml:space="preserve"> - Bắt buộc có trong MVP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TB</w:t>
      </w:r>
      <w:r>
        <w:t xml:space="preserve"> - Nên có, triển khai sau tính năng Cao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Thấp</w:t>
      </w:r>
      <w:r>
        <w:t xml:space="preserve"> - Nice-to-have</w:t>
      </w:r>
    </w:p>
    <w:p>
      <w:pPr>
        <w:pStyle w:val="ListParagraph"/>
        <w:numPr>
          <w:ilvl w:val="0"/>
          <w:numId w:val="2"/>
        </w:numPr>
      </w:pPr>
      <w:r>
        <w:rPr>
          <w:color w:val="375623"/>
        </w:rPr>
        <w:t xml:space="preserve">🟢 Xanh</w:t>
      </w:r>
      <w:r>
        <w:t xml:space="preserve"> - Mới từ v2.0 | </w:t>
      </w:r>
      <w:r>
        <w:rPr>
          <w:color w:val="806000"/>
        </w:rPr>
        <w:t xml:space="preserve">🟡 Vàng</w:t>
      </w:r>
      <w:r>
        <w:t xml:space="preserve"> - Mới/Cập nhật từ v2.1</w:t>
      </w:r>
    </w:p>
    <w:p>
      <w:r>
        <w:br w:type="page"/>
      </w:r>
    </w:p>
    <w:p>
      <w:pPr>
        <w:pStyle w:val="Heading1"/>
      </w:pPr>
      <w:r>
        <w:t xml:space="preserve">1. TẤT CẢ NGƯỜI DÙNG (3 stories)</w:t>
      </w:r>
    </w:p>
    <w:p>
      <w:pPr>
        <w:spacing w:after="100"/>
      </w:pPr>
      <w:r>
        <w:t xml:space="preserve">Các tính năng chung cho tất cả vai trò.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800"/>
        <w:gridCol w:w="3500"/>
        <w:gridCol w:w="11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Tiêu chí chấp nhận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Ưu tiên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ALL-01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Là người dùng, tôi muốn đăng nhập bằng username/password để truy cập hệ thống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Đăng nhập thành công, chuyển đến trang chủ theo vai trò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Cao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ALL-02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Là người dùng, tôi muốn đổi mật khẩu để bảo mật tài khoản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Đổi mật khẩu thành công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Cao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ALL-03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Là người dùng, tôi muốn tìm kiếm NCT theo tên/phòng để nhanh chóng tìm thấy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Tìm kiếm realtime, hiển thị kết quả phù hợp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Cao</w:t>
            </w:r>
          </w:p>
        </w:tc>
      </w:tr>
    </w:tbl>
    <w:p>
      <w:pPr>
        <w:pStyle w:val="Heading1"/>
      </w:pPr>
      <w:r>
        <w:t xml:space="preserve">2. ADMIN - QUẢN TRỊ HỆ THỐNG (7 stories)</w:t>
      </w:r>
    </w:p>
    <w:p>
      <w:pPr>
        <w:spacing w:after="100"/>
      </w:pPr>
      <w:r>
        <w:t xml:space="preserve">Cấu hình hệ thống, quản lý người dùng và danh mục. Có thể do Kế toán kiêm nhiệm.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800"/>
        <w:gridCol w:w="3500"/>
        <w:gridCol w:w="11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Tiêu chí chấp nhận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Ưu tiên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AD-01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Là Admin, tôi muốn tạo tài khoản người dùng mới để họ truy cập hệ thống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Tạo tài khoản với username, password, vai trò (Bác sĩ/Trưởng tầng/Kế toán)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Cao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AD-02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Là Admin, tôi muốn vô hiệu hóa tài khoản nhân viên nghỉ việc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Tài khoản bị vô hiệu không thể đăng nhập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Cao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AD-03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Là Admin, tôi muốn đặt lại mật khẩu cho người dùng khi họ quên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Reset mật khẩu thành công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Cao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AD-04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Là Admin, tôi muốn cấu hình tòa nhà, tầng, phòng, giường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Thêm/sửa/xóa cấu trúc cơ sở vật chất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Cao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AD-05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Là Admin, tôi muốn cấu hình bảng giá dịch vụ (phòng, chăm sóc, phát sinh)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Cập nhật giá, có hiệu lực từ ngày chỉ định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Cao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AD-06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Là Admin, tôi muốn quản lý danh mục thuốc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Thêm/sửa thuốc với tên, hoạt chất, đơn vị, giá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TB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AD-07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Là Admin, tôi muốn quản lý danh mục vật tư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Thêm/sửa vật tư với tên, đơn vị, giá, mức tồn tối thiểu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TB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BÁC SĨ (15 stories)</w:t>
      </w:r>
    </w:p>
    <w:p>
      <w:pPr>
        <w:spacing w:after="100"/>
      </w:pPr>
      <w:r>
        <w:t xml:space="preserve">Tiếp nhận NCT, đánh giá cấp độ chăm sóc, kê đơn thuốc, làm hợp đồng. Có thể kiêm nhiệm đón tiếp khách hàng.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800"/>
        <w:gridCol w:w="3500"/>
        <w:gridCol w:w="11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Tiêu chí chấp nhận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Ưu tiên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BS-01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Là Bác sĩ, tôi muốn nhập thông tin NCT mới (và người bảo trợ) để tạo hồ sơ tiếp nhận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Nhập đầy đủ thông tin, upload CCCD, lưu thành công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Cao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BS-02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Là Bác sĩ, tôi muốn đánh giá cấp độ chăm sóc cho NCT mới theo bảng 40 điểm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Nhập điểm 4 nhóm, hệ thống tự tính tổng và xếp cấp độ (1-4)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Cao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BS-03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Là Bác sĩ, tôi muốn in phiếu đánh giá cấp độ chăm sóc để lưu hồ sơ và ký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 PDF đúng mẫu FDC, có chỗ ký tên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Cao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BS-04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Là Bác sĩ, tôi muốn chọn phòng/giường cho NCT mới từ sơ đồ phòng trống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Xem sơ đồ, lọc theo giới tính &amp; cấp độ, chọn giường, lưu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Cao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BS-05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Là Bác sĩ, tôi muốn in hợp đồng dịch vụ và các phụ lục để gia đình ký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 hợp đồng + phụ lục 1,2,3 theo mẫu FDC với thông tin NCT đã điền sẵn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Cao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BS-06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Là Bác sĩ, tôi muốn xem danh sách tất cả NCT để nắm tổng quan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Hiển thị danh sách NCT với: tên, tuổi, tầng, phòng, cấp độ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Cao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BS-07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Là Bác sĩ, tôi muốn xem chi tiết hồ sơ NCT để hiểu tình trạng bệnh nhân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Xem thông tin cá nhân, tiền sử bệnh, thuốc đang dùng, dị ứng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Cao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BS-08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Là Bác sĩ, tôi muốn kê đơn thuốc cho NCT để điều trị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Chọn thuốc từ danh mục, nhập liều, số lần/ngày, thời điểm. Cảnh báo dị ứng.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Cao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BS-09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Là Bác sĩ, tôi muốn in đơn thuốc để lưu hồ sơ và giao Trưởng tầng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 PDF đơn thuốc có logo FDC, thông tin NCT, danh sách thuốc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Cao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BS-10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Là Bác sĩ, tôi muốn xem lịch sử đơn thuốc của NCT để theo dõi điều trị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Danh sách đơn thuốc theo thời gian, xem chi tiết từng đơn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TB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BS-11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Là Bác sĩ, tôi muốn đánh giá lại cấp độ chăm sóc khi sức khỏe NCT thay đổi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Hệ thống nhắc khi đến hạn (3 tháng). Lưu lịch sử đánh giá.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TB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BS-12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Là Bác sĩ, tôi muốn ghi nhận xuất viện cho NCT (về nhà/chuyển viện/qua đời)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Cập nhật trạng thái, giải phóng giường, lưu hồ sơ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Cao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BS-13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Là Bác sĩ, tôi muốn xem sơ đồ phòng/giường toàn viện để biết tình trạng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Sơ đồ trực quan theo tầng, màu sắc phân biệt trạng thái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TB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r>
              <w:rPr>
                <w:b/>
                <w:bCs/>
                <w:sz w:val="20"/>
                <w:szCs w:val="20"/>
              </w:rPr>
              <w:t xml:space="preserve">⭐ MỚI v2.0 - Theo dõi Đường máu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BS-14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Là Bác sĩ, tôi muốn đánh dấu NCT mắc tiểu đường để theo dõi đường máu đặc biệt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Checkbox 'Tiểu đường' trong hồ sơ NCT, hiển thị badge trên danh sách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Cao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BS-15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Là Bác sĩ, tôi muốn xem biểu đồ đường huyết của NCT theo thời gian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Biểu đồ line chart theo ngày/tuần/tháng, hiển thị ngưỡng an toàn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TB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TRƯỞNG TẦNG - ĐIỀU DƯỠNG (20 stories)</w:t>
      </w:r>
    </w:p>
    <w:p>
      <w:pPr>
        <w:spacing w:after="50"/>
      </w:pPr>
      <w:r>
        <w:t xml:space="preserve">Xem thông tin NCT, IN PHIẾU GHI TAY cho NVCS. Trưởng tầng là cầu nối giữa phần mềm và quy trình giấy.</w:t>
      </w:r>
    </w:p>
    <w:p>
      <w:pPr>
        <w:spacing w:after="100"/>
      </w:pPr>
      <w:r>
        <w:rPr>
          <w:b/>
          <w:bCs/>
        </w:rPr>
        <w:t xml:space="preserve">💡 Điểm quan trọng: </w:t>
      </w:r>
      <w:r>
        <w:t xml:space="preserve">Trưởng tầng IN PHIẾU từ phần mềm → NVCS ghi tay → Nộp lại cuối ca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800"/>
        <w:gridCol w:w="3500"/>
        <w:gridCol w:w="11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Tiêu chí chấp nhận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Ưu tiên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TT-01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Là Trưởng tầng, tôi muốn xem danh sách NCT trên tầng mình để quản lý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Danh sách NCT thuộc tầng với thông tin cơ bản, cấp độ, chế độ ăn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Cao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TT-02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Là Trưởng tầng, tôi muốn xem chi tiết thông tin NCT để nắm được tình trạng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Xem hồ sơ, tiền sử, dị ứng, thuốc đang dùng, ghi chú đặc biệt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Cao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TT-03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Là Trưởng tầng, tôi muốn xem sơ đồ phòng/giường của tầng mình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Sơ đồ trực quan, click vào giường xem thông tin NCT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TB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TT-04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Là Trưởng tầng, tôi muốn IN PHIẾU THEO DÕI SINH HIỆU cho NVCS ghi tay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 phiếu theo tầng/phòng với cột: NCT, Huyết áp (S/T/T), Mạch, Nhiệt độ, Đường huyết, SpO2, Ghi chú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Cao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TT-05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Là Trưởng tầng, tôi muốn IN PHIẾU PHÁT THUỐC theo buổi cho NVCS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 phiếu theo buổi (sáng/trưa/chiều/tối) với: NCT, Thuốc, Liều, Cột tick xác nhận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Cao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TT-06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Là Trưởng tầng, tôi muốn IN PHIẾU THEO DÕI BỮA ĂN cho NVCS ghi tay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 phiếu với: NCT, Chế độ ăn, Cột tick (Ăn hết/Ăn ít/Không ăn), Ghi chú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Cao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TT-07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Là Trưởng tầng, tôi muốn IN PHIẾU GHI NHẬN SỰ CỐ trống để NVCS ghi khi cần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 phiếu trống có mẫu: Ngày giờ, NCT, Loại sự cố, Mô tả, Xử lý, Người ghi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Cao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TT-08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Là Trưởng tầng, tôi muốn IN PHIẾU PHÂN CÔNG CA TRỰC theo tuần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 phiếu với: NVCS, Ca (sáng/chiều/tối), Phòng/NCT phụ trách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TB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TT-09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Là Trưởng tầng, tôi muốn xem đơn thuốc của NCT trên tầng để chuẩn bị chia thuốc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Danh sách đơn thuốc hiện tại của tất cả NCT trên tầng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Cao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TT-10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Là Trưởng tầng, tôi muốn in đơn thuốc của NCT nếu cần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 PDF đơn thuốc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TB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TT-11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Là Trưởng tầng, tôi muốn cập nhật chế độ ăn của NCT khi có thay đổi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Chọn chế độ ăn mới, lưu thành công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TB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TT-12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Là Trưởng tầng, tôi muốn nhập ghi chú đặc biệt cho NCT để nhắc nhở NVCS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Nhập ghi chú, hiển thị trên phiếu in và danh sách NCT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TB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r>
              <w:rPr>
                <w:b/>
                <w:bCs/>
                <w:sz w:val="20"/>
                <w:szCs w:val="20"/>
              </w:rPr>
              <w:t xml:space="preserve">⭐ MỚI v2.0 - Sổ Giao Ca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TT-13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Là Trưởng tầng, tôi muốn IN BIÊN BẢN GIAO CA để NVCS ghi nhận tình trạng NCT khi bàn giao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 biên bản với: Ngày/Giờ, Bên giao, Bên nhận, Danh sách NCT cần lưu ý, Tổng số NCT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Cao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TT-14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Là Trưởng tầng, tôi muốn nhập nội dung giao ca vào hệ thống để lưu trữ và tra cứu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Form nhập: Người giao/nhận, Ghi chú từng NCT, Lưu thành công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TB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TT-15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Là Trưởng tầng, tôi muốn xem lịch sử giao ca để theo dõi các vấn đề của NCT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Danh sách biên bản theo ngày, filter theo NCT, tìm kiếm ghi chú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TB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r>
              <w:rPr>
                <w:b/>
                <w:bCs/>
                <w:sz w:val="20"/>
                <w:szCs w:val="20"/>
              </w:rPr>
              <w:t xml:space="preserve">⭐ MỚI v2.0 - Theo dõi Đường Máu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TT-16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Là Trưởng tầng, tôi muốn IN PHIẾU THEO DÕI ĐƯỜNG MÁU cho NCT tiểu đường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 phiếu với: NCT, Ngày, Đường huyết (trước/sau ăn x3 bữa), Insulin, Người tiêm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Cao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TT-17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Là Trưởng tầng, tôi muốn nhập kết quả đường huyết và insulin đã tiêm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Form nhập theo ngày, lưu thành công, hiển thị cảnh báo nếu bất thường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TB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r>
              <w:rPr>
                <w:b/>
                <w:bCs/>
                <w:sz w:val="20"/>
                <w:szCs w:val="20"/>
              </w:rPr>
              <w:t xml:space="preserve">⭐ MỚI v2.0 - Thủ thuật Y tế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TT-18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Là Trưởng tầng, tôi muốn IN PHIẾU THEO DÕI THỦ THUẬT để ghi nhận các thủ thuật thực hiện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 phiếu với: NCT, Ngày 1-31, Các loại thủ thuật (Tiêm, Truyền, Sonde, Test ĐM, Thay băng...), Người thực hiện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Cao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TT-19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Là Trưởng tầng, tôi muốn nhập số lượng thủ thuật đã thực hiện theo ngày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Form nhập theo NCT/ngày, tự động tổng hợp cuối tháng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TB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>
            <w:r>
              <w:rPr>
                <w:b/>
                <w:bCs/>
                <w:sz w:val="20"/>
                <w:szCs w:val="20"/>
              </w:rPr>
              <w:t xml:space="preserve">⭐ MỚI v2.1 - Bảng tổng hợp NCT (Góp ý Châu Giang)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TT-20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Là Trưởng tầng, tôi muốn xem BẢNG TỔNG HỢP NCT với trạng thái hiện tại và số ngày vắng để nắm tình hình tổng quan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Hiển thị tất cả NCT với: Trạng thái (Đang ở/Về nhà/Đi viện), Ngày bắt đầu vắng, Số ngày vắng tự động tính, Ghi chú. Filter theo trạng thái. Export/In được.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Cao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KẾ TOÁN (28 stories)</w:t>
      </w:r>
    </w:p>
    <w:p>
      <w:pPr>
        <w:spacing w:after="100"/>
      </w:pPr>
      <w:r>
        <w:t xml:space="preserve">Quản lý tài chính, nhập phiếu từ các bộ phận (Bếp, Kho ghi phiếu giấy → Kế toán nhập vào phần mềm), báo cáo.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800"/>
        <w:gridCol w:w="3500"/>
        <w:gridCol w:w="11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Tiêu chí chấp nhận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Ưu tiên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Quản lý hồ sơ &amp; Hợp đồng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KT-01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Là Kế toán, tôi muốn xem/sửa thông tin hồ sơ NCT nếu cần chỉnh sửa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Xem và sửa được thông tin NCT, người bảo trợ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TB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KT-02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Là Kế toán, tôi muốn in hợp đồng và phụ lục nếu Bác sĩ nhờ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 hợp đồng theo mẫu FDC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TB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Quản lý Ký quỹ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KT-03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Là Kế toán, tôi muốn ghi nhận thu tiền ký quỹ khi NCT mới vào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Nhập số tiền, ngày, hình thức. In phiếu thu.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Cao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KT-04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Là Kế toán, tôi muốn xem số dư ký quỹ của NCT và được cảnh báo khi còn dưới 500k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Hiển thị số dư, highlight đỏ nếu &lt; 500k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Cao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KT-05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Là Kế toán, tôi muốn ghi nhận trừ ký quỹ khi có chi phí cấp cứu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Nhập số tiền trừ, lý do, cập nhật số dư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TB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KT-06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Là Kế toán, tôi muốn ghi nhận hoàn trả ký quỹ khi NCT xuất viện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Nhập số tiền hoàn, in phiếu chi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TB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Quản lý Phí dịch vụ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KT-07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Là Kế toán, tôi muốn xem phí cơ bản của NCT (phòng + ăn + chăm sóc) được tính tự động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Hiển thị phí theo thông tin phòng &amp; cấp độ của NCT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Cao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KT-08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Là Kế toán, tôi muốn nhập phí phát sinh cho NCT (thuốc, vật tư, dịch vụ...)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Nhập loại phát sinh, số tiền, ngày, ghi chú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Cao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KT-09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Là Kế toán, tôi muốn ghi nhận ngày NCT vắng mặt để tính giảm trừ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Nhập ngày vắng, lý do (về nhà/đi viện), tự động tính tiền giảm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Cao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KT-10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Là Kế toán, tôi muốn hệ thống tự động tính phụ thu ngày Lễ/Tết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Tự động cộng phụ thu vào tháng có ngày Lễ/Tết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TB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>
            <w:r>
              <w:rPr>
                <w:b/>
                <w:bCs/>
                <w:sz w:val="20"/>
                <w:szCs w:val="20"/>
              </w:rPr>
              <w:t xml:space="preserve">⭐ CẬP NHẬT v2.1 - Bảng kê &amp; Thanh toán (Góp ý Châu Giang)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KT-11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Là Kế toán, tôi muốn tạo bảng kê phí dịch vụ hàng tháng cho từng NCT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Tổng hợp: Phí cơ bản + Phát sinh - Giảm trừ + Phụ thu. MỖI DÒNG PHÍ PHÁT SINH CÓ: Số lượng × Đơn giá = Thành tiền. Giảm trừ có: Số ngày × Mức giảm = Số tiền giảm.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Cao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KT-12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Là Kế toán, tôi muốn in bảng kê phí dịch vụ để gửi gia đình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 PDF theo mẫu FDC với: (1) Phí cơ bản chi tiết, (2) Phí phát sinh có SL × ĐG = TT, (3) Giảm trừ có số ngày × mức giảm, (4) Phụ thu nếu có. Hiển thị Mã NCT rõ ràng.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Cao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KT-13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Là Kế toán, tôi muốn gửi bảng kê qua email cho gia đình NCT (tùy chọn)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Gửi email đính kèm PDF bảng kê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Thấp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KT-14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Là Kế toán, tôi muốn ghi nhận thanh toán từ gia đình NCT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Nhập số tiền, ngày, hình thức (TM/CK), cập nhật công nợ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Cao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KT-15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Là Kế toán, tôi muốn in phiếu thu khi nhận thanh toán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 phiếu thu theo mẫu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Cao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KT-16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Là Kế toán, tôi muốn xem danh sách công nợ (NCT chưa thanh toán)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Danh sách NCT còn nợ, số tiền, số ngày quá hạn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Cao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KT-17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Là Kế toán, tôi muốn quyết toán khi NCT xuất viện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Tính tổng công nợ, trừ ký quỹ, in biên bản quyết toán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Cao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Quản lý Kho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KT-18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Là Kế toán, tôi muốn nhập phiếu đề xuất mua hàng từ Bếp/Kho vào hệ thống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Nhập loại hàng, số lượng, người đề xuất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TB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KT-19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Là Kế toán, tôi muốn nhập phiếu nhập kho khi nhận hàng từ nhà cung cấp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Nhập hàng, số lượng, đơn giá, cập nhật tồn kho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TB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KT-20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Là Kế toán, tôi muốn nhập phiếu xuất kho khi cấp hàng cho các tầng/bộ phận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Nhập hàng, số lượng, bộ phận nhận, trừ tồn kho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TB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KT-21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Là Kế toán, tôi muốn xem tồn kho hiện tại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Danh sách hàng với số lượng tồn, cảnh báo tồn thấp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TB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Báo cáo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KT-22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Là Kế toán, tôi muốn xuất báo cáo doanh thu theo tháng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Xuất Excel/PDF doanh thu theo tháng, theo loại phí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Cao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KT-23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Là Kế toán, tôi muốn xuất báo cáo công nợ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Danh sách NCT còn nợ với chi tiết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Cao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KT-24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Là Kế toán, tôi muốn xuất báo cáo công suất phòng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Tỷ lệ lấp đầy theo tòa, tầng, loại phòng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TB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KT-25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Là Kế toán, tôi muốn xuất báo cáo NCT theo cấp độ chăm sóc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Số lượng NCT theo từng cấp độ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TB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KT-26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Là Kế toán, tôi muốn xuất báo cáo tiếp nhận/xuất viện theo tháng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Số NCT tiếp nhận, xuất viện, lý do xuất viện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TB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KT-27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Là Kế toán, tôi muốn xuất báo cáo tồn kho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Danh sách hàng, số lượng tồn, giá trị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TB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r>
              <w:rPr>
                <w:b/>
                <w:bCs/>
                <w:sz w:val="20"/>
                <w:szCs w:val="20"/>
              </w:rPr>
              <w:t xml:space="preserve">⭐ MỚI v2.0 - Tổng hợp Thủ thuật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KT-28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Là Kế toán, tôi muốn tổng hợp số thủ thuật theo tháng để tính phí phát sinh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Báo cáo số lượng từng loại thủ thuật theo NCT, tự động link sang phí phát sinh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Cao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TỔNG KẾT</w:t>
      </w:r>
    </w:p>
    <w:p>
      <w:pPr>
        <w:pStyle w:val="Heading2"/>
      </w:pPr>
      <w:r>
        <w:t xml:space="preserve">Danh sách User Stories mới bổ sung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4500"/>
        <w:gridCol w:w="19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Ưu tiên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BS-14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Theo dõi Đường máu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Đánh dấu NCT tiểu đường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Cao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BS-15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Theo dõi Đường máu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Xem biểu đồ đường huyết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TB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TT-13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Sổ Giao Ca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 biên bản giao ca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Cao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TT-14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Sổ Giao Ca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Nhập nội dung giao ca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TB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TT-15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Sổ Giao Ca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Xem lịch sử giao ca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TB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TT-16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Theo dõi Đường máu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 phiếu theo dõi đường máu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Cao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TT-17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Theo dõi Đường máu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Nhập kết quả đường huyết/insulin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TB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TT-18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Thủ thuật Y tế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 phiếu theo dõi thủ thuật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Cao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TT-19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Thủ thuật Y tế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Nhập số lượng thủ thuật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TB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TT-20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Bảng tổng hợp NCT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Xem bảng tổng hợp NCT + trạng thái vắng mặt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Cao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KT-28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Thủ thuật Y tế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Tổng hợp thủ thuật tính phí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Cao</w:t>
            </w:r>
          </w:p>
        </w:tc>
      </w:tr>
    </w:tbl>
    <w:p>
      <w:pPr>
        <w:pStyle w:val="Heading2"/>
      </w:pPr>
      <w:r>
        <w:t xml:space="preserve">User Stories được cập nhật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4500"/>
        <w:gridCol w:w="19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Nội dung cập nhật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Nguồn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KT-11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Tài chính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Thêm: Số lượng × Đơn giá = Thành tiền vào bảng kê phí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Châu Giang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KT-12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Tài chính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Thêm: Chi tiết SL × ĐG = TT khi in PDF bảng kê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Châu Giang</w:t>
            </w:r>
          </w:p>
        </w:tc>
      </w:tr>
    </w:tbl>
    <w:p>
      <w:pPr>
        <w:pStyle w:val="Heading2"/>
      </w:pPr>
      <w:r>
        <w:t xml:space="preserve">Góp ý chưa triển khai (xem xét phiên bản sau)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2000"/>
        <w:gridCol w:w="1860"/>
      </w:tblGrid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Góp ý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Từ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Trạng thái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QR code VietQR + STK + Mã NCT trên bảng kê gửi gia đình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Châu Giang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Xem xét v2</w:t>
            </w:r>
          </w:p>
        </w:tc>
      </w:tr>
    </w:tbl>
    <w:p>
      <w:pPr>
        <w:spacing w:before="300"/>
        <w:jc w:val="center"/>
      </w:pPr>
      <w:r>
        <w:rPr>
          <w:i/>
          <w:iCs/>
        </w:rPr>
        <w:t xml:space="preserve">--- HẾT TÀI LIỆU ---</w:t>
      </w:r>
    </w:p>
    <w:p>
      <w:pPr>
        <w:jc w:val="center"/>
      </w:pPr>
      <w:r>
        <w:rPr>
          <w:sz w:val="18"/>
          <w:szCs w:val="18"/>
        </w:rPr>
        <w:t xml:space="preserve">User Stories MVP v3.0 - Tổng hợp | Ngày: 24/12/2025</w:t>
      </w:r>
    </w:p>
    <w:sectPr>
      <w:headerReference w:type="default" r:id="rId6"/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Trang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sz w:val="16"/>
        <w:szCs w:val="16"/>
      </w:rPr>
      <w:t xml:space="preserve"> / </w:t>
    </w:r>
    <w:r>
      <w:rPr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6"/>
        <w:szCs w:val="16"/>
      </w:rPr>
      <w:t xml:space="preserve">User Stories MVP v3.0 - Phần mềm Quản lý Viện Dưỡng Lão FDC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00"/>
      <w:jc w:val="center"/>
    </w:pPr>
    <w:rPr>
      <w:b/>
      <w:bCs/>
      <w:color w:val="1F4E79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2025-12-24T07:58:36.193Z</dcterms:created>
  <dcterms:modified xsi:type="dcterms:W3CDTF">2025-12-24T07:58:36.193Z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