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1BBC6" w14:textId="6F01EA7F" w:rsidR="001A71A5" w:rsidRDefault="00D63353">
      <w:proofErr w:type="spellStart"/>
      <w:r>
        <w:t>Bengin</w:t>
      </w:r>
      <w:proofErr w:type="spellEnd"/>
    </w:p>
    <w:p w14:paraId="68D50ACD" w14:textId="07A22658" w:rsidR="00D63353" w:rsidRDefault="00D63353">
      <w:r>
        <w:t xml:space="preserve">    Input: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Kì</w:t>
      </w:r>
      <w:proofErr w:type="spellEnd"/>
    </w:p>
    <w:p w14:paraId="5BB7B5FF" w14:textId="614A3BD1" w:rsidR="00D63353" w:rsidRDefault="00D63353">
      <w:r>
        <w:t xml:space="preserve">    If </w:t>
      </w:r>
      <w:proofErr w:type="spellStart"/>
      <w:r>
        <w:t>Điểm</w:t>
      </w:r>
      <w:proofErr w:type="spellEnd"/>
      <w:r>
        <w:t xml:space="preserve"> =&gt;8.5</w:t>
      </w:r>
    </w:p>
    <w:p w14:paraId="01813CD5" w14:textId="5FC4E2F4" w:rsidR="00D63353" w:rsidRDefault="00D63353">
      <w:r>
        <w:t xml:space="preserve">    Output “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Giỏi</w:t>
      </w:r>
      <w:proofErr w:type="spellEnd"/>
      <w:r>
        <w:t>”</w:t>
      </w:r>
    </w:p>
    <w:p w14:paraId="1F43974A" w14:textId="62B89BEA" w:rsidR="00D63353" w:rsidRDefault="00D63353">
      <w:r>
        <w:t xml:space="preserve">Else </w:t>
      </w:r>
    </w:p>
    <w:p w14:paraId="5F423B32" w14:textId="0068B28A" w:rsidR="00D63353" w:rsidRDefault="00D63353">
      <w:r>
        <w:t xml:space="preserve">    If </w:t>
      </w:r>
      <w:proofErr w:type="spellStart"/>
      <w:r>
        <w:t>Điểm</w:t>
      </w:r>
      <w:proofErr w:type="spellEnd"/>
      <w:r>
        <w:t xml:space="preserve"> &gt;=7.0</w:t>
      </w:r>
      <w:r w:rsidR="00DB7535">
        <w:t xml:space="preserve"> </w:t>
      </w:r>
      <w:proofErr w:type="spellStart"/>
      <w:r w:rsidR="00DB7535">
        <w:t>Điểm</w:t>
      </w:r>
      <w:proofErr w:type="spellEnd"/>
      <w:r w:rsidR="00DB7535">
        <w:t xml:space="preserve"> &lt;8.5</w:t>
      </w:r>
    </w:p>
    <w:p w14:paraId="4B961A85" w14:textId="3D51FD08" w:rsidR="00DB7535" w:rsidRDefault="00DB7535">
      <w:r>
        <w:t xml:space="preserve">    Output “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Khá</w:t>
      </w:r>
      <w:proofErr w:type="spellEnd"/>
      <w:r>
        <w:t>”</w:t>
      </w:r>
    </w:p>
    <w:p w14:paraId="0D64E5F0" w14:textId="2DE9A5C6" w:rsidR="00DB7535" w:rsidRDefault="00DB7535">
      <w:r>
        <w:t xml:space="preserve">    End if</w:t>
      </w:r>
    </w:p>
    <w:p w14:paraId="07525685" w14:textId="39F9F369" w:rsidR="00DB7535" w:rsidRDefault="00DB7535">
      <w:r>
        <w:t>Else</w:t>
      </w:r>
    </w:p>
    <w:p w14:paraId="44FBCE13" w14:textId="664C28D9" w:rsidR="00DB7535" w:rsidRDefault="00DB7535">
      <w:r>
        <w:t xml:space="preserve">    If </w:t>
      </w:r>
      <w:proofErr w:type="spellStart"/>
      <w:r>
        <w:t>Điểm</w:t>
      </w:r>
      <w:proofErr w:type="spellEnd"/>
      <w:r>
        <w:t xml:space="preserve"> &gt;=5.0 </w:t>
      </w:r>
      <w:proofErr w:type="spellStart"/>
      <w:r>
        <w:t>Điểm</w:t>
      </w:r>
      <w:proofErr w:type="spellEnd"/>
      <w:r>
        <w:t xml:space="preserve"> &lt;7.0</w:t>
      </w:r>
    </w:p>
    <w:p w14:paraId="12C7FBA7" w14:textId="778972F2" w:rsidR="00DB7535" w:rsidRDefault="00DB7535">
      <w:r>
        <w:t xml:space="preserve">    </w:t>
      </w:r>
      <w:proofErr w:type="spellStart"/>
      <w:r>
        <w:t>Out put</w:t>
      </w:r>
      <w:proofErr w:type="spellEnd"/>
      <w:r>
        <w:t xml:space="preserve"> “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>”</w:t>
      </w:r>
    </w:p>
    <w:p w14:paraId="6F0B9BD5" w14:textId="279ED8BF" w:rsidR="00DB7535" w:rsidRDefault="00DB7535">
      <w:r>
        <w:t xml:space="preserve">    End if</w:t>
      </w:r>
    </w:p>
    <w:p w14:paraId="13EDD0A3" w14:textId="0E69F988" w:rsidR="009D35C6" w:rsidRDefault="009D35C6">
      <w:r>
        <w:t>End</w:t>
      </w:r>
    </w:p>
    <w:p w14:paraId="4BDC96B2" w14:textId="0B466BB6" w:rsidR="00DB7535" w:rsidRDefault="009D35C6">
      <w:bookmarkStart w:id="0" w:name="_GoBack"/>
      <w:r>
        <w:rPr>
          <w:noProof/>
        </w:rPr>
        <w:drawing>
          <wp:inline distT="0" distB="0" distL="0" distR="0" wp14:anchorId="694B2624" wp14:editId="3898EC2F">
            <wp:extent cx="3640300" cy="4451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624" cy="446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9EB4D5F" w14:textId="69FD40E5" w:rsidR="00DB7535" w:rsidRDefault="00DB7535">
      <w:r>
        <w:lastRenderedPageBreak/>
        <w:t xml:space="preserve">    </w:t>
      </w:r>
    </w:p>
    <w:sectPr w:rsidR="00DB7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81"/>
    <w:rsid w:val="00167AE6"/>
    <w:rsid w:val="001A71A5"/>
    <w:rsid w:val="006D3881"/>
    <w:rsid w:val="009D35C6"/>
    <w:rsid w:val="00D63353"/>
    <w:rsid w:val="00DB7535"/>
    <w:rsid w:val="00ED4542"/>
    <w:rsid w:val="00FF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7F866"/>
  <w15:chartTrackingRefBased/>
  <w15:docId w15:val="{34DE5A2F-9BB0-42ED-83BF-84FB0C91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Lê</dc:creator>
  <cp:keywords/>
  <dc:description/>
  <cp:lastModifiedBy>Hùng Lê</cp:lastModifiedBy>
  <cp:revision>6</cp:revision>
  <dcterms:created xsi:type="dcterms:W3CDTF">2023-04-09T12:59:00Z</dcterms:created>
  <dcterms:modified xsi:type="dcterms:W3CDTF">2023-04-09T13:53:00Z</dcterms:modified>
</cp:coreProperties>
</file>