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6886" w14:textId="7C8D7BFE" w:rsidR="00CB589E" w:rsidRPr="00F11638" w:rsidRDefault="00AD15A8">
      <w:pPr>
        <w:jc w:val="center"/>
        <w:rPr>
          <w:rFonts w:ascii="Quattrocento Sans" w:eastAsia="Quattrocento Sans" w:hAnsi="Quattrocento Sans" w:cs="Quattrocento Sans"/>
          <w:b/>
          <w:sz w:val="72"/>
          <w:szCs w:val="72"/>
        </w:rPr>
      </w:pPr>
      <w:sdt>
        <w:sdtPr>
          <w:tag w:val="goog_rdk_0"/>
          <w:id w:val="735432349"/>
        </w:sdtPr>
        <w:sdtEndPr>
          <w:rPr>
            <w:sz w:val="72"/>
            <w:szCs w:val="72"/>
          </w:rPr>
        </w:sdtEndPr>
        <w:sdtContent>
          <w:r w:rsidR="00A72069" w:rsidRPr="00F11638">
            <w:rPr>
              <w:rFonts w:ascii="Arial" w:eastAsia="Arial" w:hAnsi="Arial" w:cs="Arial"/>
              <w:b/>
              <w:sz w:val="72"/>
              <w:szCs w:val="72"/>
            </w:rPr>
            <w:t>AN NINH MÁY TÍNH</w:t>
          </w:r>
        </w:sdtContent>
      </w:sdt>
    </w:p>
    <w:p w14:paraId="4246CFFF" w14:textId="77777777" w:rsidR="00CB589E" w:rsidRDefault="00CB589E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31A63205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4FD9AF20" w14:textId="77777777" w:rsidR="00CB589E" w:rsidRDefault="00AD15A8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D66732" wp14:editId="6F41C1CD">
                <wp:simplePos x="0" y="0"/>
                <wp:positionH relativeFrom="column">
                  <wp:posOffset>-314324</wp:posOffset>
                </wp:positionH>
                <wp:positionV relativeFrom="paragraph">
                  <wp:posOffset>219075</wp:posOffset>
                </wp:positionV>
                <wp:extent cx="6817995" cy="1607820"/>
                <wp:effectExtent l="0" t="0" r="0" b="0"/>
                <wp:wrapNone/>
                <wp:docPr id="308" name="Hình chữ nhậ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4E20" w14:textId="38858C97" w:rsidR="00CB589E" w:rsidRDefault="00A72069" w:rsidP="00F11638">
                            <w:pPr>
                              <w:spacing w:line="275" w:lineRule="auto"/>
                              <w:ind w:left="288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94"/>
                              </w:rPr>
                              <w:t>ĐỒ ÁN 1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66732" id="Hình chữ nhật 308" o:spid="_x0000_s1026" style="position:absolute;margin-left:-24.75pt;margin-top:17.25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" fillcolor="#4f81bd [3204]" stroked="f">
                <v:textbox inset="1.90556mm,.95278mm,1.90556mm,.95278mm">
                  <w:txbxContent>
                    <w:p w14:paraId="23214E20" w14:textId="38858C97" w:rsidR="00CB589E" w:rsidRDefault="00A72069" w:rsidP="00F11638">
                      <w:pPr>
                        <w:spacing w:line="275" w:lineRule="auto"/>
                        <w:ind w:left="2880" w:firstLine="720"/>
                        <w:textDirection w:val="btLr"/>
                      </w:pPr>
                      <w:r>
                        <w:rPr>
                          <w:color w:val="000000"/>
                          <w:sz w:val="94"/>
                        </w:rPr>
                        <w:t>ĐỒ ÁN 1</w:t>
                      </w:r>
                    </w:p>
                  </w:txbxContent>
                </v:textbox>
              </v:rect>
            </w:pict>
          </mc:Fallback>
        </mc:AlternateContent>
      </w:r>
    </w:p>
    <w:p w14:paraId="6D203923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083CDDBE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22137667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5FB1FF9E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4AA84510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346E4989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0607D4A1" w14:textId="284EA091" w:rsidR="00CB589E" w:rsidRDefault="00CB589E">
      <w:pPr>
        <w:rPr>
          <w:rFonts w:ascii="Quattrocento Sans" w:eastAsia="Quattrocento Sans" w:hAnsi="Quattrocento Sans" w:cs="Quattrocento Sans"/>
        </w:rPr>
      </w:pPr>
    </w:p>
    <w:p w14:paraId="7574DF61" w14:textId="4BB4EDE7" w:rsidR="00CB589E" w:rsidRDefault="00CB589E">
      <w:pPr>
        <w:rPr>
          <w:rFonts w:ascii="Quattrocento Sans" w:eastAsia="Quattrocento Sans" w:hAnsi="Quattrocento Sans" w:cs="Quattrocento Sans"/>
        </w:rPr>
      </w:pPr>
    </w:p>
    <w:p w14:paraId="1FAA839A" w14:textId="2833D845" w:rsidR="00CB589E" w:rsidRDefault="00CB589E">
      <w:pPr>
        <w:rPr>
          <w:rFonts w:ascii="Quattrocento Sans" w:eastAsia="Quattrocento Sans" w:hAnsi="Quattrocento Sans" w:cs="Quattrocento Sans"/>
        </w:rPr>
      </w:pPr>
    </w:p>
    <w:p w14:paraId="6B876C0E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45494F5E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2876B3C6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6CDB789C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3AAEF607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65214009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47A27CC6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3F999A29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02BBF5C2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7FCFC54D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p w14:paraId="60D11329" w14:textId="77777777" w:rsidR="00CB589E" w:rsidRDefault="00AD15A8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3E28F1D" wp14:editId="55994764">
                <wp:simplePos x="0" y="0"/>
                <wp:positionH relativeFrom="column">
                  <wp:posOffset>-12699</wp:posOffset>
                </wp:positionH>
                <wp:positionV relativeFrom="paragraph">
                  <wp:posOffset>965200</wp:posOffset>
                </wp:positionV>
                <wp:extent cx="3037205" cy="1413510"/>
                <wp:effectExtent l="0" t="0" r="0" b="0"/>
                <wp:wrapNone/>
                <wp:docPr id="309" name="Hình chữ nhậ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2160" y="3078008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54D41" w14:textId="77777777" w:rsidR="00CB589E" w:rsidRDefault="00AD15A8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tin</w:t>
                            </w:r>
                          </w:p>
                          <w:p w14:paraId="3261A775" w14:textId="77777777" w:rsidR="00CB589E" w:rsidRDefault="00AD15A8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28F1D" id="Hình chữ nhật 309" o:spid="_x0000_s1027" style="position:absolute;margin-left:-1pt;margin-top:76pt;width:239.15pt;height:1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" stroked="f">
                <v:textbox inset="2.53958mm,1.2694mm,2.53958mm,1.2694mm">
                  <w:txbxContent>
                    <w:p w14:paraId="5CB54D41" w14:textId="77777777" w:rsidR="00CB589E" w:rsidRDefault="00AD15A8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Khoa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ngh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thông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tin</w:t>
                      </w:r>
                    </w:p>
                    <w:p w14:paraId="3261A775" w14:textId="77777777" w:rsidR="00CB589E" w:rsidRDefault="00AD15A8">
                      <w:pPr>
                        <w:spacing w:line="275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Đ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ạ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h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ọ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h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ọ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t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ự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>nhiên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</w:rPr>
                        <w:t xml:space="preserve"> TP HCM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454AAE8" wp14:editId="6F2D6F7A">
            <wp:simplePos x="0" y="0"/>
            <wp:positionH relativeFrom="column">
              <wp:posOffset>-401559</wp:posOffset>
            </wp:positionH>
            <wp:positionV relativeFrom="paragraph">
              <wp:posOffset>1008380</wp:posOffset>
            </wp:positionV>
            <wp:extent cx="889000" cy="700405"/>
            <wp:effectExtent l="0" t="0" r="0" b="0"/>
            <wp:wrapNone/>
            <wp:docPr id="311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8E3EF" w14:textId="77777777" w:rsidR="00CB589E" w:rsidRDefault="00CB589E">
      <w:pPr>
        <w:rPr>
          <w:rFonts w:ascii="Quattrocento Sans" w:eastAsia="Quattrocento Sans" w:hAnsi="Quattrocento Sans" w:cs="Quattrocento Sans"/>
        </w:rPr>
        <w:sectPr w:rsidR="00CB589E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53BB8010" w14:textId="136330A7" w:rsidR="00A72069" w:rsidRDefault="00A72069" w:rsidP="00A72069">
      <w:pPr>
        <w:pStyle w:val="u1"/>
        <w:numPr>
          <w:ilvl w:val="0"/>
          <w:numId w:val="1"/>
        </w:numPr>
      </w:pPr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>:</w:t>
      </w:r>
    </w:p>
    <w:p w14:paraId="2A106E4C" w14:textId="69FF3AE1" w:rsidR="00CB589E" w:rsidRPr="0030701C" w:rsidRDefault="00AD15A8">
      <w:pPr>
        <w:rPr>
          <w:rFonts w:ascii="Times New Roman" w:eastAsia="Quattrocento Sans" w:hAnsi="Times New Roman" w:cs="Times New Roman"/>
          <w:sz w:val="28"/>
          <w:szCs w:val="28"/>
        </w:rPr>
      </w:pP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Các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thành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viên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trong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nhóm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>: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530"/>
        <w:gridCol w:w="2610"/>
        <w:gridCol w:w="1530"/>
        <w:gridCol w:w="4230"/>
      </w:tblGrid>
      <w:tr w:rsidR="00B557CA" w:rsidRPr="0030701C" w14:paraId="7D5E3B8C" w14:textId="320DC4E3" w:rsidTr="00B557CA">
        <w:tc>
          <w:tcPr>
            <w:tcW w:w="625" w:type="dxa"/>
            <w:shd w:val="clear" w:color="auto" w:fill="000000"/>
          </w:tcPr>
          <w:p w14:paraId="536433E6" w14:textId="77777777" w:rsidR="00B557CA" w:rsidRPr="00B557CA" w:rsidRDefault="00B557CA">
            <w:pPr>
              <w:spacing w:before="100" w:after="100"/>
              <w:jc w:val="center"/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>STT</w:t>
            </w:r>
          </w:p>
        </w:tc>
        <w:tc>
          <w:tcPr>
            <w:tcW w:w="1530" w:type="dxa"/>
            <w:shd w:val="clear" w:color="auto" w:fill="000000"/>
          </w:tcPr>
          <w:p w14:paraId="4627D3AC" w14:textId="77777777" w:rsidR="00B557CA" w:rsidRPr="00B557CA" w:rsidRDefault="00B557CA">
            <w:pPr>
              <w:spacing w:before="100" w:after="100"/>
              <w:jc w:val="center"/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>MSSV</w:t>
            </w:r>
          </w:p>
        </w:tc>
        <w:tc>
          <w:tcPr>
            <w:tcW w:w="2610" w:type="dxa"/>
            <w:shd w:val="clear" w:color="auto" w:fill="000000"/>
          </w:tcPr>
          <w:p w14:paraId="00F05484" w14:textId="77777777" w:rsidR="00B557CA" w:rsidRPr="00B557CA" w:rsidRDefault="00B557CA">
            <w:pPr>
              <w:spacing w:before="100" w:after="100"/>
              <w:jc w:val="center"/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3"/>
                <w:id w:val="-2058541601"/>
              </w:sdtPr>
              <w:sdtContent>
                <w:proofErr w:type="spellStart"/>
                <w:r w:rsidRPr="00B557CA">
                  <w:rPr>
                    <w:rFonts w:ascii="Times New Roman" w:eastAsia="Arial" w:hAnsi="Times New Roman" w:cs="Times New Roman"/>
                    <w:b/>
                    <w:color w:val="FFFFFF"/>
                    <w:sz w:val="24"/>
                    <w:szCs w:val="24"/>
                  </w:rPr>
                  <w:t>Họ</w:t>
                </w:r>
                <w:proofErr w:type="spellEnd"/>
                <w:r w:rsidRPr="00B557CA">
                  <w:rPr>
                    <w:rFonts w:ascii="Times New Roman" w:eastAsia="Arial" w:hAnsi="Times New Roman" w:cs="Times New Roman"/>
                    <w:b/>
                    <w:color w:val="FFFFFF"/>
                    <w:sz w:val="24"/>
                    <w:szCs w:val="24"/>
                  </w:rPr>
                  <w:t xml:space="preserve"> </w:t>
                </w:r>
                <w:proofErr w:type="spellStart"/>
                <w:r w:rsidRPr="00B557CA">
                  <w:rPr>
                    <w:rFonts w:ascii="Times New Roman" w:eastAsia="Arial" w:hAnsi="Times New Roman" w:cs="Times New Roman"/>
                    <w:b/>
                    <w:color w:val="FFFFFF"/>
                    <w:sz w:val="24"/>
                    <w:szCs w:val="24"/>
                  </w:rPr>
                  <w:t>và</w:t>
                </w:r>
                <w:proofErr w:type="spellEnd"/>
                <w:r w:rsidRPr="00B557CA">
                  <w:rPr>
                    <w:rFonts w:ascii="Times New Roman" w:eastAsia="Arial" w:hAnsi="Times New Roman" w:cs="Times New Roman"/>
                    <w:b/>
                    <w:color w:val="FFFFFF"/>
                    <w:sz w:val="24"/>
                    <w:szCs w:val="24"/>
                  </w:rPr>
                  <w:t xml:space="preserve"> </w:t>
                </w:r>
                <w:proofErr w:type="spellStart"/>
                <w:r w:rsidRPr="00B557CA">
                  <w:rPr>
                    <w:rFonts w:ascii="Times New Roman" w:eastAsia="Arial" w:hAnsi="Times New Roman" w:cs="Times New Roman"/>
                    <w:b/>
                    <w:color w:val="FFFFFF"/>
                    <w:sz w:val="24"/>
                    <w:szCs w:val="24"/>
                  </w:rPr>
                  <w:t>tên</w:t>
                </w:r>
                <w:proofErr w:type="spellEnd"/>
              </w:sdtContent>
            </w:sdt>
          </w:p>
        </w:tc>
        <w:tc>
          <w:tcPr>
            <w:tcW w:w="1530" w:type="dxa"/>
            <w:shd w:val="clear" w:color="auto" w:fill="000000"/>
          </w:tcPr>
          <w:p w14:paraId="0477A76A" w14:textId="77777777" w:rsidR="00B557CA" w:rsidRPr="00B557CA" w:rsidRDefault="00B557CA">
            <w:pPr>
              <w:jc w:val="center"/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>Vai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>trò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>trong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b/>
                <w:color w:val="FFFFFF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4230" w:type="dxa"/>
            <w:shd w:val="clear" w:color="auto" w:fill="000000"/>
          </w:tcPr>
          <w:p w14:paraId="554711B4" w14:textId="78BFCF86" w:rsidR="00B557CA" w:rsidRPr="00B557CA" w:rsidRDefault="00B557CA">
            <w:pPr>
              <w:jc w:val="center"/>
              <w:rPr>
                <w:rFonts w:ascii="Times New Roman" w:eastAsia="Quattrocento Sans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Times New Roman" w:eastAsia="Quattrocento Sans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  <w:t>Phân</w:t>
            </w:r>
            <w:proofErr w:type="spellEnd"/>
            <w:r>
              <w:rPr>
                <w:rFonts w:ascii="Times New Roman" w:eastAsia="Quattrocento Sans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Times New Roman" w:eastAsia="Quattrocento Sans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  <w:t>công</w:t>
            </w:r>
            <w:proofErr w:type="spellEnd"/>
            <w:r>
              <w:rPr>
                <w:rFonts w:ascii="Times New Roman" w:eastAsia="Quattrocento Sans" w:hAnsi="Times New Roman" w:cs="Times New Roman"/>
                <w:b/>
                <w:color w:val="FFFFFF" w:themeColor="background1"/>
                <w:sz w:val="24"/>
                <w:szCs w:val="24"/>
                <w:highlight w:val="black"/>
              </w:rPr>
              <w:t xml:space="preserve"> </w:t>
            </w:r>
          </w:p>
        </w:tc>
      </w:tr>
      <w:tr w:rsidR="00B557CA" w:rsidRPr="0030701C" w14:paraId="6D29696F" w14:textId="227F0D0B" w:rsidTr="00B557CA">
        <w:tc>
          <w:tcPr>
            <w:tcW w:w="625" w:type="dxa"/>
          </w:tcPr>
          <w:p w14:paraId="665AFD43" w14:textId="5DD55868" w:rsidR="00B557CA" w:rsidRPr="00B557CA" w:rsidRDefault="00B557CA">
            <w:pPr>
              <w:spacing w:before="100" w:after="100"/>
              <w:jc w:val="center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BB2F2F1" w14:textId="6B836328" w:rsidR="00B557CA" w:rsidRPr="00B557CA" w:rsidRDefault="00B557CA">
            <w:pPr>
              <w:spacing w:before="100" w:after="100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19127424</w:t>
            </w:r>
          </w:p>
        </w:tc>
        <w:tc>
          <w:tcPr>
            <w:tcW w:w="2610" w:type="dxa"/>
          </w:tcPr>
          <w:p w14:paraId="2B1EEE34" w14:textId="1C74E47F" w:rsidR="00B557CA" w:rsidRPr="00B557CA" w:rsidRDefault="00B557CA">
            <w:pPr>
              <w:spacing w:before="100" w:after="100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Triệu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Nguyễn Minh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530" w:type="dxa"/>
          </w:tcPr>
          <w:p w14:paraId="77435539" w14:textId="77777777" w:rsidR="00B557CA" w:rsidRPr="00B557CA" w:rsidRDefault="00B557CA">
            <w:pPr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"/>
                <w:id w:val="996840753"/>
              </w:sdtPr>
              <w:sdtContent>
                <w:proofErr w:type="spellStart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>Nhóm</w:t>
                </w:r>
                <w:proofErr w:type="spellEnd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>trưởng</w:t>
                </w:r>
                <w:proofErr w:type="spellEnd"/>
              </w:sdtContent>
            </w:sdt>
          </w:p>
        </w:tc>
        <w:tc>
          <w:tcPr>
            <w:tcW w:w="4230" w:type="dxa"/>
          </w:tcPr>
          <w:p w14:paraId="7F2432FD" w14:textId="2BE89BC2" w:rsidR="00B557CA" w:rsidRPr="00B557CA" w:rsidRDefault="00B55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557CA">
              <w:rPr>
                <w:rFonts w:ascii="Times New Roman" w:hAnsi="Times New Roman" w:cs="Times New Roman"/>
                <w:sz w:val="24"/>
                <w:szCs w:val="24"/>
              </w:rPr>
              <w:t>àm</w:t>
            </w:r>
            <w:proofErr w:type="spellEnd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gramStart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>in ,</w:t>
            </w:r>
            <w:proofErr w:type="gramEnd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 xml:space="preserve"> register , hash </w:t>
            </w:r>
            <w:proofErr w:type="spellStart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>passphase</w:t>
            </w:r>
            <w:proofErr w:type="spellEnd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557CA">
              <w:rPr>
                <w:rFonts w:ascii="Times New Roman" w:hAnsi="Times New Roman" w:cs="Times New Roman"/>
                <w:sz w:val="24"/>
                <w:szCs w:val="24"/>
              </w:rPr>
              <w:t xml:space="preserve"> salt</w:t>
            </w:r>
          </w:p>
        </w:tc>
      </w:tr>
      <w:tr w:rsidR="00B557CA" w:rsidRPr="0030701C" w14:paraId="744607AD" w14:textId="2AC50581" w:rsidTr="00B557CA">
        <w:tc>
          <w:tcPr>
            <w:tcW w:w="625" w:type="dxa"/>
          </w:tcPr>
          <w:p w14:paraId="68BEBFBB" w14:textId="068C2C7C" w:rsidR="00B557CA" w:rsidRPr="00B557CA" w:rsidRDefault="00B557CA">
            <w:pPr>
              <w:spacing w:before="100" w:after="100"/>
              <w:jc w:val="center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8CE653D" w14:textId="77777777" w:rsidR="00B557CA" w:rsidRPr="00B557CA" w:rsidRDefault="00B557CA">
            <w:pPr>
              <w:spacing w:before="100" w:after="100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19127457</w:t>
            </w:r>
          </w:p>
        </w:tc>
        <w:tc>
          <w:tcPr>
            <w:tcW w:w="2610" w:type="dxa"/>
          </w:tcPr>
          <w:p w14:paraId="210EBC1D" w14:textId="77777777" w:rsidR="00B557CA" w:rsidRPr="00B557CA" w:rsidRDefault="00B557CA">
            <w:pPr>
              <w:spacing w:before="100" w:after="100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"/>
                <w:id w:val="-367462347"/>
              </w:sdtPr>
              <w:sdtContent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 xml:space="preserve">Nguyễn </w:t>
                </w:r>
                <w:proofErr w:type="spellStart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>Tuấn</w:t>
                </w:r>
                <w:proofErr w:type="spellEnd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 xml:space="preserve"> Kiệt</w:t>
                </w:r>
              </w:sdtContent>
            </w:sdt>
          </w:p>
        </w:tc>
        <w:tc>
          <w:tcPr>
            <w:tcW w:w="1530" w:type="dxa"/>
          </w:tcPr>
          <w:p w14:paraId="4EE64DDD" w14:textId="77777777" w:rsidR="00B557CA" w:rsidRPr="00B557CA" w:rsidRDefault="00B557CA">
            <w:pPr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370E76C" w14:textId="6A229035" w:rsidR="00B557CA" w:rsidRPr="00B557CA" w:rsidRDefault="00B557CA">
            <w:pPr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Quattrocento Sans" w:hAnsi="Times New Roman" w:cs="Times New Roman"/>
                <w:sz w:val="24"/>
                <w:szCs w:val="24"/>
              </w:rPr>
              <w:t>L</w:t>
            </w: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àm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hàm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tạo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session key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cho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aes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hàm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kí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chữ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kí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hàm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sinh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khoá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private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và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public</w:t>
            </w:r>
          </w:p>
        </w:tc>
      </w:tr>
      <w:tr w:rsidR="00B557CA" w:rsidRPr="0030701C" w14:paraId="39830A33" w14:textId="7D6B17F6" w:rsidTr="00B557CA">
        <w:trPr>
          <w:trHeight w:val="377"/>
        </w:trPr>
        <w:tc>
          <w:tcPr>
            <w:tcW w:w="625" w:type="dxa"/>
          </w:tcPr>
          <w:p w14:paraId="3DA1635F" w14:textId="0F709214" w:rsidR="00B557CA" w:rsidRPr="00B557CA" w:rsidRDefault="00B557CA">
            <w:pPr>
              <w:spacing w:before="100" w:after="100"/>
              <w:jc w:val="center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36E0029" w14:textId="137C2AB1" w:rsidR="00B557CA" w:rsidRPr="00B557CA" w:rsidRDefault="00B557CA">
            <w:pPr>
              <w:spacing w:before="100" w:after="100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19127509</w:t>
            </w:r>
          </w:p>
        </w:tc>
        <w:tc>
          <w:tcPr>
            <w:tcW w:w="2610" w:type="dxa"/>
          </w:tcPr>
          <w:p w14:paraId="5E091E21" w14:textId="3D20D96E" w:rsidR="00B557CA" w:rsidRPr="00B557CA" w:rsidRDefault="00B557CA">
            <w:pPr>
              <w:spacing w:before="100" w:after="100"/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8"/>
                <w:id w:val="1993904151"/>
              </w:sdtPr>
              <w:sdtContent>
                <w:proofErr w:type="spellStart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>Trương</w:t>
                </w:r>
                <w:proofErr w:type="spellEnd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>Thế</w:t>
                </w:r>
                <w:proofErr w:type="spellEnd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57CA">
                  <w:rPr>
                    <w:rFonts w:ascii="Times New Roman" w:eastAsia="Arial" w:hAnsi="Times New Roman" w:cs="Times New Roman"/>
                    <w:sz w:val="24"/>
                    <w:szCs w:val="24"/>
                  </w:rPr>
                  <w:t>Phú</w:t>
                </w:r>
                <w:proofErr w:type="spellEnd"/>
              </w:sdtContent>
            </w:sdt>
          </w:p>
        </w:tc>
        <w:tc>
          <w:tcPr>
            <w:tcW w:w="1530" w:type="dxa"/>
          </w:tcPr>
          <w:p w14:paraId="3AC52E03" w14:textId="77777777" w:rsidR="00B557CA" w:rsidRPr="00B557CA" w:rsidRDefault="00B557CA">
            <w:pPr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08330A1" w14:textId="0A1093C0" w:rsidR="00B557CA" w:rsidRPr="00B557CA" w:rsidRDefault="00B557CA">
            <w:pPr>
              <w:rPr>
                <w:rFonts w:ascii="Times New Roman" w:eastAsia="Quattrocento San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Quattrocento Sans" w:hAnsi="Times New Roman" w:cs="Times New Roman"/>
                <w:sz w:val="24"/>
                <w:szCs w:val="24"/>
              </w:rPr>
              <w:t>L</w:t>
            </w:r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àm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phần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giải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mã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và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mã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>hoá</w:t>
            </w:r>
            <w:proofErr w:type="spellEnd"/>
            <w:r w:rsidRPr="00B557CA">
              <w:rPr>
                <w:rFonts w:ascii="Times New Roman" w:eastAsia="Quattrocento Sans" w:hAnsi="Times New Roman" w:cs="Times New Roman"/>
                <w:sz w:val="24"/>
                <w:szCs w:val="24"/>
              </w:rPr>
              <w:t xml:space="preserve"> file</w:t>
            </w:r>
          </w:p>
        </w:tc>
      </w:tr>
    </w:tbl>
    <w:p w14:paraId="732B0996" w14:textId="5A756ABE" w:rsidR="00CB589E" w:rsidRPr="0030701C" w:rsidRDefault="00CB589E">
      <w:pPr>
        <w:rPr>
          <w:rFonts w:ascii="Times New Roman" w:eastAsia="Quattrocento Sans" w:hAnsi="Times New Roman" w:cs="Times New Roman"/>
          <w:sz w:val="28"/>
          <w:szCs w:val="28"/>
        </w:rPr>
      </w:pPr>
    </w:p>
    <w:p w14:paraId="084C51E9" w14:textId="77777777" w:rsidR="00CB589E" w:rsidRPr="0030701C" w:rsidRDefault="00CB589E">
      <w:pPr>
        <w:rPr>
          <w:rFonts w:ascii="Times New Roman" w:eastAsia="Quattrocento Sans" w:hAnsi="Times New Roman" w:cs="Times New Roman"/>
          <w:sz w:val="28"/>
          <w:szCs w:val="28"/>
        </w:rPr>
      </w:pPr>
    </w:p>
    <w:p w14:paraId="1BDBE367" w14:textId="50F7E744" w:rsidR="00A72069" w:rsidRPr="0030701C" w:rsidRDefault="00A72069" w:rsidP="00A72069">
      <w:pPr>
        <w:pStyle w:val="u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proofErr w:type="spellStart"/>
      <w:r w:rsidRPr="0030701C">
        <w:rPr>
          <w:rFonts w:ascii="Times New Roman" w:hAnsi="Times New Roman" w:cs="Times New Roman"/>
        </w:rPr>
        <w:t>Yêu</w:t>
      </w:r>
      <w:proofErr w:type="spellEnd"/>
      <w:r w:rsidRPr="0030701C">
        <w:rPr>
          <w:rFonts w:ascii="Times New Roman" w:hAnsi="Times New Roman" w:cs="Times New Roman"/>
        </w:rPr>
        <w:t xml:space="preserve"> </w:t>
      </w:r>
      <w:proofErr w:type="spellStart"/>
      <w:r w:rsidRPr="0030701C">
        <w:rPr>
          <w:rFonts w:ascii="Times New Roman" w:hAnsi="Times New Roman" w:cs="Times New Roman"/>
        </w:rPr>
        <w:t>cầu</w:t>
      </w:r>
      <w:proofErr w:type="spellEnd"/>
      <w:r w:rsidRPr="0030701C">
        <w:rPr>
          <w:rFonts w:ascii="Times New Roman" w:hAnsi="Times New Roman" w:cs="Times New Roman"/>
        </w:rPr>
        <w:t xml:space="preserve"> </w:t>
      </w:r>
      <w:proofErr w:type="spellStart"/>
      <w:r w:rsidRPr="0030701C">
        <w:rPr>
          <w:rFonts w:ascii="Times New Roman" w:hAnsi="Times New Roman" w:cs="Times New Roman"/>
        </w:rPr>
        <w:t>đồ</w:t>
      </w:r>
      <w:proofErr w:type="spellEnd"/>
      <w:r w:rsidRPr="0030701C">
        <w:rPr>
          <w:rFonts w:ascii="Times New Roman" w:hAnsi="Times New Roman" w:cs="Times New Roman"/>
        </w:rPr>
        <w:t xml:space="preserve"> </w:t>
      </w:r>
      <w:proofErr w:type="spellStart"/>
      <w:r w:rsidRPr="0030701C">
        <w:rPr>
          <w:rFonts w:ascii="Times New Roman" w:hAnsi="Times New Roman" w:cs="Times New Roman"/>
        </w:rPr>
        <w:t>án</w:t>
      </w:r>
      <w:proofErr w:type="spellEnd"/>
      <w:r w:rsidRPr="0030701C">
        <w:rPr>
          <w:rFonts w:ascii="Times New Roman" w:hAnsi="Times New Roman" w:cs="Times New Roman"/>
        </w:rPr>
        <w:t>:</w:t>
      </w:r>
    </w:p>
    <w:p w14:paraId="516FF47E" w14:textId="4BA5DCCD" w:rsidR="003A1474" w:rsidRPr="0030701C" w:rsidRDefault="003A1474" w:rsidP="003A1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D38E41" w14:textId="4E9855C6" w:rsidR="00A72069" w:rsidRPr="0030701C" w:rsidRDefault="005E4A92" w:rsidP="005E4A92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tin: </w:t>
      </w:r>
      <w:proofErr w:type="gramStart"/>
      <w:r w:rsidRPr="0030701C">
        <w:rPr>
          <w:rFonts w:ascii="Times New Roman" w:hAnsi="Times New Roman" w:cs="Times New Roman"/>
          <w:sz w:val="28"/>
          <w:szCs w:val="28"/>
        </w:rPr>
        <w:t xml:space="preserve">email </w:t>
      </w:r>
      <w:r w:rsidRPr="0030701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họ</w:t>
      </w:r>
      <w:proofErr w:type="spellEnd"/>
      <w:proofErr w:type="gram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passphase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Hash (SHA 256)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Salt.</w:t>
      </w:r>
    </w:p>
    <w:p w14:paraId="451F7B73" w14:textId="663F5F10" w:rsidR="005E4A92" w:rsidRPr="0030701C" w:rsidRDefault="005E4A92" w:rsidP="005E4A92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701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proofErr w:type="gramEnd"/>
      <w:r w:rsidRPr="0030701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1E2EB35" w14:textId="693BCAD9" w:rsidR="00CB589E" w:rsidRPr="0030701C" w:rsidRDefault="00CB589E" w:rsidP="003A1474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</w:p>
    <w:p w14:paraId="47958B70" w14:textId="282ED024" w:rsidR="003A1474" w:rsidRPr="0030701C" w:rsidRDefault="003A1474" w:rsidP="003A1474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9AEF1" wp14:editId="04677314">
            <wp:extent cx="3733800" cy="1958340"/>
            <wp:effectExtent l="0" t="0" r="0" b="3810"/>
            <wp:docPr id="2" name="Hình ảnh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BB10" w14:textId="2537EC2C" w:rsidR="005E4A92" w:rsidRPr="0030701C" w:rsidRDefault="005E4A92" w:rsidP="003A1474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của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màn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hình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log in</w:t>
      </w:r>
    </w:p>
    <w:p w14:paraId="660AB8A8" w14:textId="6D03FD13" w:rsidR="005E4A92" w:rsidRPr="0030701C" w:rsidRDefault="005E4A92" w:rsidP="003A1474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AD8B44" wp14:editId="15978748">
            <wp:extent cx="2979420" cy="1958340"/>
            <wp:effectExtent l="0" t="0" r="0" b="3810"/>
            <wp:docPr id="3" name="Hình ảnh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46C7" w14:textId="766C99D9" w:rsidR="005E4A92" w:rsidRPr="0030701C" w:rsidRDefault="005E4A92" w:rsidP="005E4A92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của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màn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hình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để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thao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tác</w:t>
      </w:r>
      <w:proofErr w:type="spellEnd"/>
    </w:p>
    <w:p w14:paraId="3CAE248D" w14:textId="1E03B222" w:rsidR="00D74BC5" w:rsidRPr="0030701C" w:rsidRDefault="00D74BC5" w:rsidP="00D74BC5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</w:p>
    <w:p w14:paraId="267AA90A" w14:textId="77777777" w:rsidR="00D74BC5" w:rsidRPr="0030701C" w:rsidRDefault="005E4A92" w:rsidP="00D74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01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Phát </w:t>
      </w:r>
      <w:proofErr w:type="spellStart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cặp</w:t>
      </w:r>
      <w:proofErr w:type="spellEnd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khoá</w:t>
      </w:r>
      <w:proofErr w:type="spellEnd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bất</w:t>
      </w:r>
      <w:proofErr w:type="spellEnd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xứng</w:t>
      </w:r>
      <w:proofErr w:type="spellEnd"/>
      <w:r w:rsidR="00D74BC5" w:rsidRPr="003070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A46F47" w14:textId="77777777" w:rsidR="00D74BC5" w:rsidRPr="0030701C" w:rsidRDefault="00D74BC5" w:rsidP="00D74BC5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RSA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</w:t>
      </w:r>
      <w:r w:rsidRPr="0030701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AES</w:t>
      </w:r>
    </w:p>
    <w:p w14:paraId="74408674" w14:textId="77777777" w:rsidR="00D74BC5" w:rsidRPr="0030701C" w:rsidRDefault="00D74BC5" w:rsidP="00D74BC5">
      <w:pPr>
        <w:rPr>
          <w:rFonts w:ascii="Times New Roman" w:hAnsi="Times New Roman" w:cs="Times New Roman"/>
          <w:sz w:val="28"/>
          <w:szCs w:val="28"/>
        </w:rPr>
      </w:pPr>
    </w:p>
    <w:p w14:paraId="5A2FFE55" w14:textId="77777777" w:rsidR="00D74BC5" w:rsidRPr="0030701C" w:rsidRDefault="00D74BC5" w:rsidP="00D74B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454190" w14:textId="77777777" w:rsidR="00D74BC5" w:rsidRPr="0030701C" w:rsidRDefault="00D74BC5" w:rsidP="00D74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</w:p>
    <w:p w14:paraId="2E5A4A77" w14:textId="06A8516E" w:rsidR="00D74BC5" w:rsidRPr="0030701C" w:rsidRDefault="00D74BC5" w:rsidP="00D74BC5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D865E28" wp14:editId="5A0B27B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57800" cy="2073910"/>
            <wp:effectExtent l="0" t="0" r="0" b="2540"/>
            <wp:wrapSquare wrapText="bothSides"/>
            <wp:docPr id="4" name="Hình ảnh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95B44D" w14:textId="77777777" w:rsidR="00D74BC5" w:rsidRPr="0030701C" w:rsidRDefault="00D74BC5" w:rsidP="00D74BC5">
      <w:pPr>
        <w:pStyle w:val="oancuaDanhsach"/>
        <w:ind w:left="2520"/>
        <w:rPr>
          <w:rFonts w:ascii="Times New Roman" w:eastAsia="Quattrocento Sans" w:hAnsi="Times New Roman" w:cs="Times New Roman"/>
          <w:sz w:val="28"/>
          <w:szCs w:val="28"/>
        </w:rPr>
      </w:pPr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cập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nhật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thông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tin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tài</w:t>
      </w:r>
      <w:proofErr w:type="spellEnd"/>
      <w:r w:rsidRPr="0030701C">
        <w:rPr>
          <w:rFonts w:ascii="Times New Roman" w:eastAsia="Quattrocento Sans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eastAsia="Quattrocento Sans" w:hAnsi="Times New Roman" w:cs="Times New Roman"/>
          <w:sz w:val="28"/>
          <w:szCs w:val="28"/>
        </w:rPr>
        <w:t>khoản</w:t>
      </w:r>
      <w:proofErr w:type="spellEnd"/>
    </w:p>
    <w:p w14:paraId="0161B149" w14:textId="77777777" w:rsidR="00D74BC5" w:rsidRPr="0030701C" w:rsidRDefault="00D74BC5" w:rsidP="00D74BC5">
      <w:pPr>
        <w:rPr>
          <w:rFonts w:ascii="Times New Roman" w:hAnsi="Times New Roman" w:cs="Times New Roman"/>
          <w:sz w:val="28"/>
          <w:szCs w:val="28"/>
        </w:rPr>
      </w:pPr>
    </w:p>
    <w:p w14:paraId="312623AD" w14:textId="77777777" w:rsidR="00D74BC5" w:rsidRPr="0030701C" w:rsidRDefault="00D74BC5" w:rsidP="00D74BC5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-C</w:t>
      </w:r>
      <w:r w:rsidRPr="0030701C">
        <w:rPr>
          <w:rFonts w:ascii="Times New Roman" w:hAnsi="Times New Roman" w:cs="Times New Roman"/>
          <w:sz w:val="28"/>
          <w:szCs w:val="28"/>
        </w:rPr>
        <w:t xml:space="preserve">ho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passphase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>).</w:t>
      </w:r>
    </w:p>
    <w:p w14:paraId="15AE9782" w14:textId="77777777" w:rsidR="00D74BC5" w:rsidRPr="0030701C" w:rsidRDefault="00D74BC5" w:rsidP="00D74BC5">
      <w:pPr>
        <w:rPr>
          <w:rFonts w:ascii="Times New Roman" w:hAnsi="Times New Roman" w:cs="Times New Roman"/>
          <w:sz w:val="28"/>
          <w:szCs w:val="28"/>
        </w:rPr>
      </w:pPr>
    </w:p>
    <w:p w14:paraId="73A75103" w14:textId="77777777" w:rsidR="00B7075B" w:rsidRPr="0030701C" w:rsidRDefault="00B7075B" w:rsidP="00D74BC5">
      <w:pPr>
        <w:rPr>
          <w:rFonts w:ascii="Times New Roman" w:hAnsi="Times New Roman" w:cs="Times New Roman"/>
          <w:sz w:val="28"/>
          <w:szCs w:val="28"/>
        </w:rPr>
      </w:pPr>
    </w:p>
    <w:p w14:paraId="2E221E12" w14:textId="77777777" w:rsidR="00B7075B" w:rsidRPr="0030701C" w:rsidRDefault="00B7075B" w:rsidP="00D74BC5">
      <w:pPr>
        <w:rPr>
          <w:rFonts w:ascii="Times New Roman" w:hAnsi="Times New Roman" w:cs="Times New Roman"/>
          <w:sz w:val="28"/>
          <w:szCs w:val="28"/>
        </w:rPr>
      </w:pPr>
    </w:p>
    <w:p w14:paraId="054B7506" w14:textId="77777777" w:rsidR="00B7075B" w:rsidRPr="0030701C" w:rsidRDefault="00B7075B" w:rsidP="00D74BC5">
      <w:pPr>
        <w:rPr>
          <w:rFonts w:ascii="Times New Roman" w:hAnsi="Times New Roman" w:cs="Times New Roman"/>
          <w:sz w:val="28"/>
          <w:szCs w:val="28"/>
        </w:rPr>
      </w:pPr>
    </w:p>
    <w:p w14:paraId="1C2773CF" w14:textId="77777777" w:rsidR="00D74BC5" w:rsidRPr="0030701C" w:rsidRDefault="00B7075B" w:rsidP="00D74B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hoá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tin (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khoá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gửi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59D2E5" w14:textId="77777777" w:rsidR="00B7075B" w:rsidRPr="0030701C" w:rsidRDefault="00B7075B" w:rsidP="00B7075B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-C</w:t>
      </w:r>
      <w:r w:rsidRPr="0030701C">
        <w:rPr>
          <w:rFonts w:ascii="Times New Roman" w:hAnsi="Times New Roman" w:cs="Times New Roman"/>
          <w:sz w:val="28"/>
          <w:szCs w:val="28"/>
        </w:rPr>
        <w:t xml:space="preserve">ho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>)</w:t>
      </w:r>
    </w:p>
    <w:p w14:paraId="72D2BF6D" w14:textId="77777777" w:rsidR="00B7075B" w:rsidRPr="0030701C" w:rsidRDefault="00B7075B" w:rsidP="00B7075B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KSession</w:t>
      </w:r>
      <w:proofErr w:type="spellEnd"/>
    </w:p>
    <w:p w14:paraId="7E8AB08F" w14:textId="77777777" w:rsidR="00B7075B" w:rsidRPr="0030701C" w:rsidRDefault="00B7075B" w:rsidP="00B7075B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53179" wp14:editId="0A163A03">
            <wp:extent cx="5943600" cy="2908300"/>
            <wp:effectExtent l="0" t="0" r="0" b="6350"/>
            <wp:docPr id="5" name="Hình ảnh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EBF8" w14:textId="77777777" w:rsidR="00B7075B" w:rsidRPr="0030701C" w:rsidRDefault="00B7075B" w:rsidP="00B7075B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14701C8E" w14:textId="77777777" w:rsidR="00B7075B" w:rsidRPr="0030701C" w:rsidRDefault="00B7075B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FB338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A7D0B8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418DB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B82AA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DD22F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5797A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30096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A2B61" w14:textId="77777777" w:rsidR="0030701C" w:rsidRDefault="0030701C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F2A8F" w14:textId="02EA45F3" w:rsidR="00B7075B" w:rsidRPr="0030701C" w:rsidRDefault="00B7075B" w:rsidP="00B707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01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tin (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0ECDFC" w14:textId="77777777" w:rsidR="00B7075B" w:rsidRPr="0030701C" w:rsidRDefault="00B7075B" w:rsidP="00B7075B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file ban </w:t>
      </w:r>
      <w:proofErr w:type="spellStart"/>
      <w:proofErr w:type="gramStart"/>
      <w:r w:rsidRPr="0030701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574854B" w14:textId="77777777" w:rsidR="0030701C" w:rsidRPr="0030701C" w:rsidRDefault="0030701C" w:rsidP="00B7075B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40050" wp14:editId="33C37E6B">
            <wp:extent cx="5943600" cy="2451735"/>
            <wp:effectExtent l="0" t="0" r="0" b="5715"/>
            <wp:docPr id="6" name="Hình ảnh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F59E" w14:textId="77777777" w:rsidR="0030701C" w:rsidRPr="0030701C" w:rsidRDefault="0030701C" w:rsidP="0030701C">
      <w:pPr>
        <w:ind w:left="2880"/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AEF288E" w14:textId="77777777" w:rsidR="0030701C" w:rsidRPr="0030701C" w:rsidRDefault="0030701C" w:rsidP="00307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30701C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  <w:r w:rsidRPr="003070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47CA4" w14:textId="77777777" w:rsidR="0030701C" w:rsidRPr="0030701C" w:rsidRDefault="0030701C" w:rsidP="0030701C">
      <w:pPr>
        <w:rPr>
          <w:rFonts w:ascii="Times New Roman" w:hAnsi="Times New Roman" w:cs="Times New Roman"/>
          <w:sz w:val="28"/>
          <w:szCs w:val="28"/>
        </w:rPr>
      </w:pPr>
    </w:p>
    <w:p w14:paraId="0D86D896" w14:textId="77777777" w:rsidR="0030701C" w:rsidRPr="0030701C" w:rsidRDefault="0030701C" w:rsidP="0030701C">
      <w:pPr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109C8" wp14:editId="0E933D61">
            <wp:extent cx="5943600" cy="1851660"/>
            <wp:effectExtent l="0" t="0" r="0" b="0"/>
            <wp:docPr id="7" name="Hình ảnh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B6E4" w14:textId="30500976" w:rsidR="0030701C" w:rsidRPr="0030701C" w:rsidRDefault="0030701C" w:rsidP="0030701C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signature</w:t>
      </w:r>
    </w:p>
    <w:p w14:paraId="0F5053C7" w14:textId="0987BB5A" w:rsidR="0030701C" w:rsidRPr="0030701C" w:rsidRDefault="0030701C" w:rsidP="0030701C">
      <w:pPr>
        <w:ind w:left="3600"/>
        <w:rPr>
          <w:rFonts w:ascii="Times New Roman" w:hAnsi="Times New Roman" w:cs="Times New Roman"/>
          <w:sz w:val="28"/>
          <w:szCs w:val="28"/>
        </w:rPr>
      </w:pPr>
      <w:r w:rsidRPr="003070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3A075F6" wp14:editId="5803308F">
            <wp:simplePos x="0" y="0"/>
            <wp:positionH relativeFrom="column">
              <wp:posOffset>967740</wp:posOffset>
            </wp:positionH>
            <wp:positionV relativeFrom="paragraph">
              <wp:posOffset>7620</wp:posOffset>
            </wp:positionV>
            <wp:extent cx="3825240" cy="3543300"/>
            <wp:effectExtent l="0" t="0" r="3810" b="0"/>
            <wp:wrapTopAndBottom/>
            <wp:docPr id="8" name="Hình ảnh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701C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307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01C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270F946C" w14:textId="77777777" w:rsidR="0030701C" w:rsidRDefault="0030701C" w:rsidP="0030701C">
      <w:pPr>
        <w:ind w:left="2880" w:firstLine="720"/>
      </w:pPr>
    </w:p>
    <w:p w14:paraId="596E9AB9" w14:textId="77777777" w:rsidR="0030701C" w:rsidRDefault="0030701C" w:rsidP="0030701C">
      <w:pPr>
        <w:ind w:left="2880" w:firstLine="720"/>
      </w:pPr>
    </w:p>
    <w:p w14:paraId="72EF1349" w14:textId="1BBDBFAA" w:rsidR="0030701C" w:rsidRPr="00D74BC5" w:rsidRDefault="0030701C" w:rsidP="0030701C">
      <w:pPr>
        <w:ind w:left="2880" w:firstLine="720"/>
        <w:sectPr w:rsidR="0030701C" w:rsidRPr="00D74BC5" w:rsidSect="005E4A92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cols w:space="720" w:equalWidth="0">
            <w:col w:w="9360"/>
          </w:cols>
        </w:sectPr>
      </w:pPr>
    </w:p>
    <w:p w14:paraId="08235DE9" w14:textId="77777777" w:rsidR="00CB589E" w:rsidRDefault="00CB589E">
      <w:pPr>
        <w:rPr>
          <w:rFonts w:ascii="Quattrocento Sans" w:eastAsia="Quattrocento Sans" w:hAnsi="Quattrocento Sans" w:cs="Quattrocento Sans"/>
        </w:rPr>
      </w:pPr>
    </w:p>
    <w:sectPr w:rsidR="00CB589E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768A" w14:textId="77777777" w:rsidR="00AD15A8" w:rsidRDefault="00AD15A8">
      <w:pPr>
        <w:spacing w:before="0" w:after="0" w:line="240" w:lineRule="auto"/>
      </w:pPr>
      <w:r>
        <w:separator/>
      </w:r>
    </w:p>
  </w:endnote>
  <w:endnote w:type="continuationSeparator" w:id="0">
    <w:p w14:paraId="0A7DB3FB" w14:textId="77777777" w:rsidR="00AD15A8" w:rsidRDefault="00AD15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7EAC" w14:textId="77777777" w:rsidR="00CB589E" w:rsidRDefault="00CB589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CB589E" w14:paraId="3AF6E564" w14:textId="77777777">
      <w:tc>
        <w:tcPr>
          <w:tcW w:w="9279" w:type="dxa"/>
        </w:tcPr>
        <w:p w14:paraId="17CB3360" w14:textId="77777777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 xml:space="preserve">ĐH Khoa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h</w:t>
          </w:r>
          <w:r>
            <w:rPr>
              <w:rFonts w:ascii="Quattrocento Sans" w:eastAsia="Quattrocento Sans" w:hAnsi="Quattrocento Sans" w:cs="Quattrocento Sans"/>
              <w:color w:val="000000"/>
            </w:rPr>
            <w:t>ọ</w:t>
          </w:r>
          <w:r>
            <w:rPr>
              <w:rFonts w:ascii="Quattrocento Sans" w:eastAsia="Quattrocento Sans" w:hAnsi="Quattrocento Sans" w:cs="Quattrocento Sans"/>
              <w:color w:val="000000"/>
            </w:rPr>
            <w:t>c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T</w:t>
          </w:r>
          <w:r>
            <w:rPr>
              <w:rFonts w:ascii="Quattrocento Sans" w:eastAsia="Quattrocento Sans" w:hAnsi="Quattrocento Sans" w:cs="Quattrocento Sans"/>
              <w:color w:val="000000"/>
            </w:rPr>
            <w:t>ự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nhiên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TP HCM | Khoa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Công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ngh</w:t>
          </w:r>
          <w:r>
            <w:rPr>
              <w:rFonts w:ascii="Quattrocento Sans" w:eastAsia="Quattrocento Sans" w:hAnsi="Quattrocento Sans" w:cs="Quattrocento Sans"/>
              <w:color w:val="000000"/>
            </w:rPr>
            <w:t>ệ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Thông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tin</w:t>
          </w:r>
        </w:p>
      </w:tc>
      <w:tc>
        <w:tcPr>
          <w:tcW w:w="1031" w:type="dxa"/>
          <w:shd w:val="clear" w:color="auto" w:fill="0070C0"/>
        </w:tcPr>
        <w:p w14:paraId="697EA7C3" w14:textId="77777777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A72069">
            <w:rPr>
              <w:b/>
              <w:noProof/>
              <w:color w:val="000000"/>
              <w:sz w:val="24"/>
              <w:szCs w:val="24"/>
            </w:rPr>
            <w:t>2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2CCB0957" w14:textId="77777777" w:rsidR="00CB589E" w:rsidRDefault="00CB5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566B" w14:textId="77777777" w:rsidR="00CB589E" w:rsidRDefault="00CB589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6"/>
      <w:tblW w:w="13910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519"/>
      <w:gridCol w:w="1391"/>
    </w:tblGrid>
    <w:tr w:rsidR="00CB589E" w14:paraId="0D75D2B6" w14:textId="77777777">
      <w:tc>
        <w:tcPr>
          <w:tcW w:w="12519" w:type="dxa"/>
        </w:tcPr>
        <w:p w14:paraId="48113A1C" w14:textId="77777777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 xml:space="preserve">ĐH Khoa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h</w:t>
          </w:r>
          <w:r>
            <w:rPr>
              <w:rFonts w:ascii="Quattrocento Sans" w:eastAsia="Quattrocento Sans" w:hAnsi="Quattrocento Sans" w:cs="Quattrocento Sans"/>
              <w:color w:val="000000"/>
            </w:rPr>
            <w:t>ọ</w:t>
          </w:r>
          <w:r>
            <w:rPr>
              <w:rFonts w:ascii="Quattrocento Sans" w:eastAsia="Quattrocento Sans" w:hAnsi="Quattrocento Sans" w:cs="Quattrocento Sans"/>
              <w:color w:val="000000"/>
            </w:rPr>
            <w:t>c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T</w:t>
          </w:r>
          <w:r>
            <w:rPr>
              <w:rFonts w:ascii="Quattrocento Sans" w:eastAsia="Quattrocento Sans" w:hAnsi="Quattrocento Sans" w:cs="Quattrocento Sans"/>
              <w:color w:val="000000"/>
            </w:rPr>
            <w:t>ự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nhiên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TP HCM | Khoa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Công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ngh</w:t>
          </w:r>
          <w:r>
            <w:rPr>
              <w:rFonts w:ascii="Quattrocento Sans" w:eastAsia="Quattrocento Sans" w:hAnsi="Quattrocento Sans" w:cs="Quattrocento Sans"/>
              <w:color w:val="000000"/>
            </w:rPr>
            <w:t>ệ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</w:t>
          </w:r>
          <w:proofErr w:type="spellStart"/>
          <w:r>
            <w:rPr>
              <w:rFonts w:ascii="Quattrocento Sans" w:eastAsia="Quattrocento Sans" w:hAnsi="Quattrocento Sans" w:cs="Quattrocento Sans"/>
              <w:color w:val="000000"/>
            </w:rPr>
            <w:t>Thông</w:t>
          </w:r>
          <w:proofErr w:type="spellEnd"/>
          <w:r>
            <w:rPr>
              <w:rFonts w:ascii="Quattrocento Sans" w:eastAsia="Quattrocento Sans" w:hAnsi="Quattrocento Sans" w:cs="Quattrocento Sans"/>
              <w:color w:val="000000"/>
            </w:rPr>
            <w:t xml:space="preserve"> tin</w:t>
          </w:r>
        </w:p>
      </w:tc>
      <w:tc>
        <w:tcPr>
          <w:tcW w:w="1391" w:type="dxa"/>
          <w:shd w:val="clear" w:color="auto" w:fill="0070C0"/>
        </w:tcPr>
        <w:p w14:paraId="57EF2BF2" w14:textId="15391783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A72069">
            <w:rPr>
              <w:b/>
              <w:noProof/>
              <w:color w:val="000000"/>
              <w:sz w:val="24"/>
              <w:szCs w:val="24"/>
            </w:rPr>
            <w:t>5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7C2143E4" w14:textId="77777777" w:rsidR="00CB589E" w:rsidRDefault="00CB5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0FEC" w14:textId="77777777" w:rsidR="00AD15A8" w:rsidRDefault="00AD15A8">
      <w:pPr>
        <w:spacing w:before="0" w:after="0" w:line="240" w:lineRule="auto"/>
      </w:pPr>
      <w:r>
        <w:separator/>
      </w:r>
    </w:p>
  </w:footnote>
  <w:footnote w:type="continuationSeparator" w:id="0">
    <w:p w14:paraId="20F174A1" w14:textId="77777777" w:rsidR="00AD15A8" w:rsidRDefault="00AD15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1633" w14:textId="77777777" w:rsidR="00CB589E" w:rsidRDefault="00CB589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rFonts w:ascii="Quattrocento Sans" w:eastAsia="Quattrocento Sans" w:hAnsi="Quattrocento Sans" w:cs="Quattrocento Sans"/>
      </w:rPr>
    </w:pPr>
  </w:p>
  <w:tbl>
    <w:tblPr>
      <w:tblStyle w:val="a3"/>
      <w:tblW w:w="1031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5334"/>
      <w:gridCol w:w="4976"/>
    </w:tblGrid>
    <w:tr w:rsidR="00CB589E" w14:paraId="2CE80888" w14:textId="77777777">
      <w:trPr>
        <w:trHeight w:val="198"/>
      </w:trPr>
      <w:tc>
        <w:tcPr>
          <w:tcW w:w="5334" w:type="dxa"/>
          <w:shd w:val="clear" w:color="auto" w:fill="0070C0"/>
        </w:tcPr>
        <w:sdt>
          <w:sdtPr>
            <w:tag w:val="goog_rdk_29"/>
            <w:id w:val="1570312040"/>
          </w:sdtPr>
          <w:sdtEndPr/>
          <w:sdtContent>
            <w:p w14:paraId="4060509C" w14:textId="4C46B83F" w:rsidR="00CB589E" w:rsidRPr="005E4A92" w:rsidRDefault="005E4A92" w:rsidP="005E4A92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680"/>
                  <w:tab w:val="right" w:pos="9360"/>
                </w:tabs>
                <w:spacing w:before="0" w:after="0" w:line="240" w:lineRule="auto"/>
                <w:jc w:val="center"/>
                <w:rPr>
                  <w:rFonts w:ascii="Arial" w:eastAsia="Arial" w:hAnsi="Arial" w:cs="Arial"/>
                  <w:color w:val="FFFFFF"/>
                  <w:sz w:val="24"/>
                  <w:szCs w:val="24"/>
                </w:rPr>
              </w:pPr>
              <w:proofErr w:type="gram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An</w:t>
              </w:r>
              <w:proofErr w:type="gram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Ninh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Máy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Tính</w:t>
              </w:r>
              <w:proofErr w:type="spellEnd"/>
            </w:p>
          </w:sdtContent>
        </w:sdt>
      </w:tc>
      <w:tc>
        <w:tcPr>
          <w:tcW w:w="4976" w:type="dxa"/>
        </w:tcPr>
        <w:p w14:paraId="4A013F59" w14:textId="2BDA5705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30"/>
              <w:id w:val="1608231942"/>
            </w:sdtPr>
            <w:sdtEndPr/>
            <w:sdtContent>
              <w:r w:rsidR="00B557CA"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Report</w:t>
              </w:r>
            </w:sdtContent>
          </w:sdt>
        </w:p>
      </w:tc>
    </w:tr>
  </w:tbl>
  <w:p w14:paraId="5C9C2305" w14:textId="77777777" w:rsidR="00CB589E" w:rsidRDefault="00CB5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EB78" w14:textId="77777777" w:rsidR="00CB589E" w:rsidRDefault="00CB589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13910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6326"/>
      <w:gridCol w:w="7584"/>
    </w:tblGrid>
    <w:tr w:rsidR="00CB589E" w14:paraId="6C64C019" w14:textId="77777777">
      <w:trPr>
        <w:trHeight w:val="198"/>
      </w:trPr>
      <w:tc>
        <w:tcPr>
          <w:tcW w:w="6326" w:type="dxa"/>
          <w:shd w:val="clear" w:color="auto" w:fill="0070C0"/>
        </w:tcPr>
        <w:p w14:paraId="1FD40D53" w14:textId="77777777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31"/>
              <w:id w:val="-1300072865"/>
            </w:sdtPr>
            <w:sdtEndPr/>
            <w:sdtContent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Nh</w:t>
              </w:r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ậ</w:t>
              </w:r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p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môn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Công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ngh</w:t>
              </w:r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ệ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Thông</w:t>
              </w:r>
              <w:proofErr w:type="spellEnd"/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 tin 2</w:t>
              </w:r>
            </w:sdtContent>
          </w:sdt>
        </w:p>
      </w:tc>
      <w:tc>
        <w:tcPr>
          <w:tcW w:w="7584" w:type="dxa"/>
        </w:tcPr>
        <w:p w14:paraId="250FDB82" w14:textId="77777777" w:rsidR="00CB589E" w:rsidRDefault="00AD1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32"/>
              <w:id w:val="-2017373988"/>
            </w:sdtPr>
            <w:sdtEndPr/>
            <w:sdtContent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</w:t>
              </w:r>
              <w:proofErr w:type="spellEnd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</w:t>
              </w:r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ả</w:t>
              </w:r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n</w:t>
              </w:r>
              <w:proofErr w:type="spellEnd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h</w:t>
              </w:r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ọ</w:t>
              </w:r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p</w:t>
              </w:r>
              <w:proofErr w:type="spellEnd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nhóm</w:t>
              </w:r>
              <w:proofErr w:type="spellEnd"/>
            </w:sdtContent>
          </w:sdt>
        </w:p>
      </w:tc>
    </w:tr>
  </w:tbl>
  <w:p w14:paraId="702A6FEC" w14:textId="77777777" w:rsidR="00CB589E" w:rsidRDefault="00CB5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009F"/>
    <w:multiLevelType w:val="multilevel"/>
    <w:tmpl w:val="267248C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51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9E"/>
    <w:rsid w:val="00155049"/>
    <w:rsid w:val="0030701C"/>
    <w:rsid w:val="003A1474"/>
    <w:rsid w:val="005E4A92"/>
    <w:rsid w:val="00A72069"/>
    <w:rsid w:val="00AD15A8"/>
    <w:rsid w:val="00B557CA"/>
    <w:rsid w:val="00B7075B"/>
    <w:rsid w:val="00CB589E"/>
    <w:rsid w:val="00D74BC5"/>
    <w:rsid w:val="00F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2FAF"/>
  <w15:docId w15:val="{A038278A-8FDC-4FF6-B3CC-8BA25C0C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BangThngthng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3">
    <w:basedOn w:val="BangThngthng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kgsLvg0cdsFzF260PStZBcbBQ==">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Kiệt Nguyễn</cp:lastModifiedBy>
  <cp:revision>4</cp:revision>
  <dcterms:created xsi:type="dcterms:W3CDTF">2012-10-02T17:31:00Z</dcterms:created>
  <dcterms:modified xsi:type="dcterms:W3CDTF">2022-07-03T14:51:00Z</dcterms:modified>
</cp:coreProperties>
</file>