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8059" w14:textId="13F71A88" w:rsidR="003318A4" w:rsidRPr="006840F9" w:rsidRDefault="00370BDF" w:rsidP="006840F9">
      <w:pPr>
        <w:jc w:val="center"/>
        <w:rPr>
          <w:sz w:val="92"/>
          <w:szCs w:val="92"/>
          <w:u w:val="single"/>
        </w:rPr>
      </w:pPr>
      <w:r w:rsidRPr="006840F9">
        <w:rPr>
          <w:sz w:val="92"/>
          <w:szCs w:val="92"/>
          <w:u w:val="single"/>
        </w:rPr>
        <w:t xml:space="preserve">Báo </w:t>
      </w:r>
      <w:proofErr w:type="spellStart"/>
      <w:r w:rsidRPr="006840F9">
        <w:rPr>
          <w:sz w:val="92"/>
          <w:szCs w:val="92"/>
          <w:u w:val="single"/>
        </w:rPr>
        <w:t>cáo</w:t>
      </w:r>
      <w:proofErr w:type="spellEnd"/>
    </w:p>
    <w:p w14:paraId="106C4A68" w14:textId="12641465" w:rsidR="00370BDF" w:rsidRPr="006840F9" w:rsidRDefault="00370BDF" w:rsidP="006840F9">
      <w:pPr>
        <w:jc w:val="center"/>
        <w:rPr>
          <w:sz w:val="60"/>
          <w:szCs w:val="60"/>
          <w:u w:val="single"/>
        </w:rPr>
      </w:pPr>
      <w:r w:rsidRPr="006840F9">
        <w:rPr>
          <w:sz w:val="60"/>
          <w:szCs w:val="60"/>
          <w:u w:val="single"/>
        </w:rPr>
        <w:t xml:space="preserve">Bảo </w:t>
      </w:r>
      <w:proofErr w:type="spellStart"/>
      <w:r w:rsidRPr="006840F9">
        <w:rPr>
          <w:sz w:val="60"/>
          <w:szCs w:val="60"/>
          <w:u w:val="single"/>
        </w:rPr>
        <w:t>mật</w:t>
      </w:r>
      <w:proofErr w:type="spellEnd"/>
      <w:r w:rsidRPr="006840F9">
        <w:rPr>
          <w:sz w:val="60"/>
          <w:szCs w:val="60"/>
          <w:u w:val="single"/>
        </w:rPr>
        <w:t xml:space="preserve"> </w:t>
      </w:r>
      <w:proofErr w:type="spellStart"/>
      <w:r w:rsidRPr="006840F9">
        <w:rPr>
          <w:sz w:val="60"/>
          <w:szCs w:val="60"/>
          <w:u w:val="single"/>
        </w:rPr>
        <w:t>cơ</w:t>
      </w:r>
      <w:proofErr w:type="spellEnd"/>
      <w:r w:rsidRPr="006840F9">
        <w:rPr>
          <w:sz w:val="60"/>
          <w:szCs w:val="60"/>
          <w:u w:val="single"/>
        </w:rPr>
        <w:t xml:space="preserve"> </w:t>
      </w:r>
      <w:proofErr w:type="spellStart"/>
      <w:r w:rsidRPr="006840F9">
        <w:rPr>
          <w:sz w:val="60"/>
          <w:szCs w:val="60"/>
          <w:u w:val="single"/>
        </w:rPr>
        <w:t>sở</w:t>
      </w:r>
      <w:proofErr w:type="spellEnd"/>
      <w:r w:rsidRPr="006840F9">
        <w:rPr>
          <w:sz w:val="60"/>
          <w:szCs w:val="60"/>
          <w:u w:val="single"/>
        </w:rPr>
        <w:t xml:space="preserve"> </w:t>
      </w:r>
      <w:proofErr w:type="spellStart"/>
      <w:r w:rsidRPr="006840F9">
        <w:rPr>
          <w:sz w:val="60"/>
          <w:szCs w:val="60"/>
          <w:u w:val="single"/>
        </w:rPr>
        <w:t>dữ</w:t>
      </w:r>
      <w:proofErr w:type="spellEnd"/>
      <w:r w:rsidRPr="006840F9">
        <w:rPr>
          <w:sz w:val="60"/>
          <w:szCs w:val="60"/>
          <w:u w:val="single"/>
        </w:rPr>
        <w:t xml:space="preserve"> </w:t>
      </w:r>
      <w:proofErr w:type="spellStart"/>
      <w:r w:rsidRPr="006840F9">
        <w:rPr>
          <w:sz w:val="60"/>
          <w:szCs w:val="60"/>
          <w:u w:val="single"/>
        </w:rPr>
        <w:t>liệu</w:t>
      </w:r>
      <w:proofErr w:type="spellEnd"/>
    </w:p>
    <w:p w14:paraId="246F20B0" w14:textId="78CA5FBC" w:rsidR="00370BDF" w:rsidRPr="006840F9" w:rsidRDefault="00370BDF" w:rsidP="006840F9">
      <w:pPr>
        <w:jc w:val="right"/>
        <w:rPr>
          <w:b/>
          <w:bCs/>
          <w:sz w:val="28"/>
          <w:szCs w:val="28"/>
          <w:u w:val="single"/>
        </w:rPr>
      </w:pPr>
      <w:r w:rsidRPr="006840F9">
        <w:rPr>
          <w:b/>
          <w:bCs/>
          <w:sz w:val="28"/>
          <w:szCs w:val="28"/>
          <w:u w:val="single"/>
        </w:rPr>
        <w:t xml:space="preserve">19127424 – </w:t>
      </w:r>
      <w:proofErr w:type="spellStart"/>
      <w:r w:rsidRPr="006840F9">
        <w:rPr>
          <w:b/>
          <w:bCs/>
          <w:sz w:val="28"/>
          <w:szCs w:val="28"/>
          <w:u w:val="single"/>
        </w:rPr>
        <w:t>Triệu</w:t>
      </w:r>
      <w:proofErr w:type="spellEnd"/>
      <w:r w:rsidRPr="006840F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840F9">
        <w:rPr>
          <w:b/>
          <w:bCs/>
          <w:sz w:val="28"/>
          <w:szCs w:val="28"/>
          <w:u w:val="single"/>
        </w:rPr>
        <w:t>Nguyễn</w:t>
      </w:r>
      <w:proofErr w:type="spellEnd"/>
      <w:r w:rsidRPr="006840F9">
        <w:rPr>
          <w:b/>
          <w:bCs/>
          <w:sz w:val="28"/>
          <w:szCs w:val="28"/>
          <w:u w:val="single"/>
        </w:rPr>
        <w:t xml:space="preserve"> Minh </w:t>
      </w:r>
      <w:proofErr w:type="spellStart"/>
      <w:r w:rsidRPr="006840F9">
        <w:rPr>
          <w:b/>
          <w:bCs/>
          <w:sz w:val="28"/>
          <w:szCs w:val="28"/>
          <w:u w:val="single"/>
        </w:rPr>
        <w:t>Huy</w:t>
      </w:r>
      <w:proofErr w:type="spellEnd"/>
    </w:p>
    <w:p w14:paraId="06C7A157" w14:textId="68BF9757" w:rsidR="00370BDF" w:rsidRDefault="00370BDF">
      <w:r>
        <w:t xml:space="preserve">e)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SQL Profiler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:</w:t>
      </w:r>
    </w:p>
    <w:p w14:paraId="1640BF49" w14:textId="6068FD62" w:rsidR="00370BDF" w:rsidRDefault="00370BDF" w:rsidP="00370BDF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:</w:t>
      </w:r>
    </w:p>
    <w:p w14:paraId="52423A86" w14:textId="7537445C" w:rsidR="00370BDF" w:rsidRDefault="00370BDF" w:rsidP="00370BDF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:</w:t>
      </w:r>
    </w:p>
    <w:p w14:paraId="0F48F808" w14:textId="2910C27B" w:rsidR="00370BDF" w:rsidRDefault="00370BDF" w:rsidP="00370BDF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:</w:t>
      </w:r>
    </w:p>
    <w:p w14:paraId="77CAA0FD" w14:textId="2FD20273" w:rsidR="00370BDF" w:rsidRDefault="00370BDF" w:rsidP="00370BDF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SQL Profile 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:</w:t>
      </w:r>
    </w:p>
    <w:p w14:paraId="26B4B3F8" w14:textId="1B569896" w:rsidR="004C2823" w:rsidRDefault="004C2823" w:rsidP="004C2823">
      <w:r w:rsidRPr="004C2823">
        <w:rPr>
          <w:noProof/>
        </w:rPr>
        <w:drawing>
          <wp:inline distT="0" distB="0" distL="0" distR="0" wp14:anchorId="64287BC5" wp14:editId="2A2B34EA">
            <wp:extent cx="5943600" cy="39287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9D9" w14:textId="03E5D5A5" w:rsidR="004C2823" w:rsidRDefault="004C2823" w:rsidP="004C2823">
      <w:r w:rsidRPr="004C2823">
        <w:rPr>
          <w:noProof/>
        </w:rPr>
        <w:lastRenderedPageBreak/>
        <w:drawing>
          <wp:inline distT="0" distB="0" distL="0" distR="0" wp14:anchorId="0AC6546A" wp14:editId="60ED1FB2">
            <wp:extent cx="5943600" cy="26238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696" w14:textId="0FE16944" w:rsidR="004C2823" w:rsidRDefault="004C2823" w:rsidP="004C2823">
      <w:r w:rsidRPr="004C2823">
        <w:rPr>
          <w:noProof/>
        </w:rPr>
        <w:drawing>
          <wp:inline distT="0" distB="0" distL="0" distR="0" wp14:anchorId="17F758F2" wp14:editId="7E43F380">
            <wp:extent cx="5943600" cy="37344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219B" w14:textId="20A5AE51" w:rsidR="004C2823" w:rsidRDefault="004C2823" w:rsidP="004C2823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columns </w:t>
      </w:r>
      <w:proofErr w:type="spellStart"/>
      <w:r>
        <w:t>TextData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rows </w:t>
      </w:r>
      <w:proofErr w:type="spellStart"/>
      <w:r>
        <w:t>SQL:BatchStarting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SQL:BatchCompleted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r>
        <w:sym w:font="Wingdings" w:char="F0E8"/>
      </w:r>
      <w:r>
        <w:t xml:space="preserve"> Ai </w:t>
      </w:r>
      <w:proofErr w:type="spellStart"/>
      <w:r>
        <w:t>dùng</w:t>
      </w:r>
      <w:proofErr w:type="spellEnd"/>
      <w:r>
        <w:t xml:space="preserve"> profiler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BA6D61">
        <w:t>.</w:t>
      </w:r>
    </w:p>
    <w:p w14:paraId="0F1D1958" w14:textId="370B1C58" w:rsidR="00F85198" w:rsidRPr="004E1093" w:rsidRDefault="00F85198" w:rsidP="004C2823">
      <w:pPr>
        <w:rPr>
          <w:b/>
          <w:bCs/>
          <w:i/>
          <w:iCs/>
          <w:u w:val="single"/>
        </w:rPr>
      </w:pPr>
      <w:r w:rsidRPr="004E1093">
        <w:rPr>
          <w:b/>
          <w:bCs/>
          <w:i/>
          <w:iCs/>
          <w:u w:val="single"/>
        </w:rPr>
        <w:t xml:space="preserve">Note : </w:t>
      </w:r>
    </w:p>
    <w:p w14:paraId="1193BDA4" w14:textId="55829BE7" w:rsidR="008F6506" w:rsidRDefault="00F85198" w:rsidP="004C2823">
      <w:r>
        <w:t>Data source = ‘</w:t>
      </w:r>
      <w:proofErr w:type="spellStart"/>
      <w:r>
        <w:t>Tên</w:t>
      </w:r>
      <w:proofErr w:type="spellEnd"/>
      <w:r>
        <w:t xml:space="preserve"> server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database’ . Ở </w:t>
      </w:r>
      <w:proofErr w:type="spellStart"/>
      <w:r>
        <w:t>đây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QUY\MSSQLSERVER01</w:t>
      </w:r>
      <w:r w:rsidR="008F6506">
        <w:t xml:space="preserve"> . Khi run </w:t>
      </w:r>
      <w:proofErr w:type="spellStart"/>
      <w:r w:rsidR="008F6506">
        <w:t>thầy</w:t>
      </w:r>
      <w:proofErr w:type="spellEnd"/>
      <w:r w:rsidR="008F6506">
        <w:t xml:space="preserve"> </w:t>
      </w:r>
      <w:proofErr w:type="spellStart"/>
      <w:r w:rsidR="008F6506">
        <w:t>nhớ</w:t>
      </w:r>
      <w:proofErr w:type="spellEnd"/>
      <w:r w:rsidR="008F6506">
        <w:t xml:space="preserve"> </w:t>
      </w:r>
      <w:proofErr w:type="spellStart"/>
      <w:r w:rsidR="008F6506">
        <w:t>chỉnh</w:t>
      </w:r>
      <w:proofErr w:type="spellEnd"/>
      <w:r w:rsidR="008F6506">
        <w:t xml:space="preserve"> </w:t>
      </w:r>
      <w:proofErr w:type="spellStart"/>
      <w:r w:rsidR="008F6506">
        <w:t>lại</w:t>
      </w:r>
      <w:proofErr w:type="spellEnd"/>
      <w:r w:rsidR="008F6506">
        <w:t xml:space="preserve"> ạ . </w:t>
      </w:r>
    </w:p>
    <w:p w14:paraId="38F015E5" w14:textId="299B9D4E" w:rsidR="00F85198" w:rsidRDefault="00F85198" w:rsidP="004C2823">
      <w:r>
        <w:t xml:space="preserve">Initial Catalog = </w:t>
      </w:r>
      <w:r>
        <w:tab/>
        <w:t xml:space="preserve">‘ </w:t>
      </w:r>
      <w:proofErr w:type="spellStart"/>
      <w:r>
        <w:t>Tên</w:t>
      </w:r>
      <w:proofErr w:type="spellEnd"/>
      <w:r>
        <w:t xml:space="preserve"> database ‘ </w:t>
      </w:r>
    </w:p>
    <w:p w14:paraId="51EE92CD" w14:textId="5D65CB24" w:rsidR="00F85198" w:rsidRDefault="00F85198" w:rsidP="004C2823">
      <w:r w:rsidRPr="00F85198">
        <w:lastRenderedPageBreak/>
        <w:drawing>
          <wp:inline distT="0" distB="0" distL="0" distR="0" wp14:anchorId="252F0C28" wp14:editId="0A1B00AB">
            <wp:extent cx="5943600" cy="2406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33F4"/>
    <w:multiLevelType w:val="hybridMultilevel"/>
    <w:tmpl w:val="C6845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8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0BDF"/>
    <w:rsid w:val="002674FD"/>
    <w:rsid w:val="003318A4"/>
    <w:rsid w:val="00370BDF"/>
    <w:rsid w:val="004C2823"/>
    <w:rsid w:val="004E1093"/>
    <w:rsid w:val="006840F9"/>
    <w:rsid w:val="007B09ED"/>
    <w:rsid w:val="008F6506"/>
    <w:rsid w:val="00BA6D61"/>
    <w:rsid w:val="00F8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04C8"/>
  <w15:chartTrackingRefBased/>
  <w15:docId w15:val="{3753AFBE-2FBA-436D-AEB2-FA37CD9A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A0FD1201485479895ED3ABF5F8B85" ma:contentTypeVersion="0" ma:contentTypeDescription="Create a new document." ma:contentTypeScope="" ma:versionID="d02aa80346f4d8fe3060bace6d041f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fd41c57b0fb5dcfde99af68922260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020957-3A55-4AE8-84AE-A86600AD1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70D6CF-7CE3-4617-A6A5-943B90644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86A7E-2183-4A03-8AC7-FA1EF0A8E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NGUYỄN MINH HUY</dc:creator>
  <cp:keywords/>
  <dc:description/>
  <cp:lastModifiedBy>TRIỆU NGUYỄN MINH HUY</cp:lastModifiedBy>
  <cp:revision>7</cp:revision>
  <cp:lastPrinted>2022-04-23T12:48:00Z</cp:lastPrinted>
  <dcterms:created xsi:type="dcterms:W3CDTF">2022-04-23T12:18:00Z</dcterms:created>
  <dcterms:modified xsi:type="dcterms:W3CDTF">2022-04-23T15:48:00Z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0x010100182A0FD1201485479895ED3ABF5F8B85</vt:lpwstr>
  </property>
</Properties>
</file>