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0C" w:rsidRDefault="00C60C89">
      <w:pPr>
        <w:rPr>
          <w:b/>
        </w:rPr>
      </w:pPr>
      <w:r w:rsidRPr="009B6005">
        <w:rPr>
          <w:b/>
        </w:rPr>
        <w:t>ER Diagram convert to Relational model</w:t>
      </w:r>
    </w:p>
    <w:p w:rsidR="009B6005" w:rsidRPr="009B6005" w:rsidRDefault="009B6005">
      <w:pPr>
        <w:rPr>
          <w:b/>
        </w:rPr>
      </w:pPr>
    </w:p>
    <w:p w:rsidR="00C60C89" w:rsidRDefault="00C60C89">
      <w:r>
        <w:t>ER diagram:</w:t>
      </w:r>
      <w:r>
        <w:rPr>
          <w:noProof/>
        </w:rPr>
        <w:drawing>
          <wp:inline distT="0" distB="0" distL="0" distR="0">
            <wp:extent cx="6562725" cy="565053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el_management_system_ER_model_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693" cy="56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89" w:rsidRDefault="00C60C89"/>
    <w:p w:rsidR="00C60C89" w:rsidRDefault="00C60C89">
      <w:r>
        <w:t>In this diagram, we can see there are total 9 strong entities:</w:t>
      </w:r>
    </w:p>
    <w:p w:rsidR="00C60C89" w:rsidRDefault="00C60C89">
      <w:r>
        <w:t xml:space="preserve">Customer, Reservation, Room, </w:t>
      </w:r>
      <w:proofErr w:type="spellStart"/>
      <w:r>
        <w:t>Room_status</w:t>
      </w:r>
      <w:proofErr w:type="spellEnd"/>
      <w:r>
        <w:t xml:space="preserve">, Category, </w:t>
      </w:r>
      <w:proofErr w:type="spellStart"/>
      <w:r>
        <w:t>Service_order</w:t>
      </w:r>
      <w:proofErr w:type="spellEnd"/>
      <w:r>
        <w:t>, Service, Staff and Position</w:t>
      </w:r>
    </w:p>
    <w:p w:rsidR="00C60C89" w:rsidRDefault="00C60C89">
      <w:r>
        <w:t>For these 9 entities we will have 9 tables with the same name</w:t>
      </w:r>
    </w:p>
    <w:p w:rsidR="00C60C89" w:rsidRDefault="00C60C89"/>
    <w:p w:rsidR="00C60C89" w:rsidRDefault="00C60C89">
      <w:r>
        <w:t>Let us convert all the entities into tables, one by one:</w:t>
      </w:r>
    </w:p>
    <w:p w:rsidR="00C60C89" w:rsidRDefault="00C60C89"/>
    <w:p w:rsidR="00C60C89" w:rsidRPr="00902A57" w:rsidRDefault="00C60C89">
      <w:pPr>
        <w:rPr>
          <w:b/>
        </w:rPr>
      </w:pPr>
      <w:proofErr w:type="gramStart"/>
      <w:r w:rsidRPr="00902A57">
        <w:rPr>
          <w:b/>
        </w:rPr>
        <w:t>1.Customer</w:t>
      </w:r>
      <w:proofErr w:type="gramEnd"/>
    </w:p>
    <w:p w:rsidR="00C60C89" w:rsidRDefault="00F22F6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9525</wp:posOffset>
            </wp:positionV>
            <wp:extent cx="1990725" cy="23145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457575" cy="20478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F64" w:rsidRDefault="00F22F6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457200</wp:posOffset>
                </wp:positionV>
                <wp:extent cx="428625" cy="20955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06D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85.75pt;margin-top:36pt;width:33.75pt;height:1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ApdwIAAEAFAAAOAAAAZHJzL2Uyb0RvYy54bWysVE1v2zAMvQ/YfxB0X+0YSdcGdYogRYcB&#10;RVv0Az2rshQbkEWNUuJkv36U7DhFW+wwLAeFFMlH8pnUxeWuNWyr0DdgSz45yTlTVkLV2HXJn5+u&#10;v51x5oOwlTBgVcn3yvPLxdcvF52bqwJqMJVCRiDWzztX8joEN88yL2vVCn8CTlkyasBWBFJxnVUo&#10;OkJvTVbk+WnWAVYOQSrv6faqN/JFwtdayXCntVeBmZJTbSGdmM7XeGaLCzFfo3B1I4cyxD9U0YrG&#10;UtIR6koEwTbYfIBqG4ngQYcTCW0GWjdSpR6om0n+rpvHWjiVeiFyvBtp8v8PVt5u75E1VcmnnFnR&#10;0id6aNZ1YEtE6Ng0EtQ5Pye/R3ePg+ZJjN3uNLbxn/pgu0TqfiRV7QKTdDktzk6LGWeSTEV+Ppsl&#10;0rNjsEMffihoWRRKjjF9yp4IFdsbHygtBRwcSYkl9UUkKeyNinUY+6A0dUNpixSd5kitDLKtoAkQ&#10;UiobJr2pFpXqr2c5/WKnlGSMSFoCjMi6MWbEHgDijH7E7mEG/xiq0hiOwfnfCuuDx4iUGWwYg9vG&#10;An4GYKirIXPvfyCppyay9ArVnr41Qr8E3snrhhi/ET7cC6Spp/2gTQ53dGgDXclhkDirAX9/dh/9&#10;aRjJyllHW1Ry/2sjUHFmfloa0/PJdBrXLinT2feCFHxreX1rsZt2BfSZJvRmOJnE6B/MQdQI7Qst&#10;/DJmJZOwknKXXAY8KKvQbzc9GVItl8mNVs2JcGMfnYzgkdU4S0+7F4FuGLtA83oLh40T83dz1/vG&#10;SAvLTQDdpKE88jrwTWuaBmd4UuI78FZPXseHb/EHAAD//wMAUEsDBBQABgAIAAAAIQCA1sWS4AAA&#10;AAoBAAAPAAAAZHJzL2Rvd25yZXYueG1sTI9NT8MwDIbvSPyHyEhcEEva0X2UphNCIDEkDgzEOWtM&#10;W5E4VZNt5d9jTnCz5Uevn7faTN6JI46xD6QhmykQSE2wPbUa3t8er1cgYjJkjQuEGr4xwqY+P6tM&#10;acOJXvG4S63gEIql0dClNJRSxqZDb+IsDEh8+wyjN4nXsZV2NCcO907mSi2kNz3xh84MeN9h87U7&#10;eA0x/8i23epqPZ9eHhS57bN6ujFaX15Md7cgEk7pD4ZffVaHmp324UA2CqehWGYFoxqWOXdiYDFf&#10;87BnUhUKZF3J/xXqHwAAAP//AwBQSwECLQAUAAYACAAAACEAtoM4kv4AAADhAQAAEwAAAAAAAAAA&#10;AAAAAAAAAAAAW0NvbnRlbnRfVHlwZXNdLnhtbFBLAQItABQABgAIAAAAIQA4/SH/1gAAAJQBAAAL&#10;AAAAAAAAAAAAAAAAAC8BAABfcmVscy8ucmVsc1BLAQItABQABgAIAAAAIQB1JVApdwIAAEAFAAAO&#10;AAAAAAAAAAAAAAAAAC4CAABkcnMvZTJvRG9jLnhtbFBLAQItABQABgAIAAAAIQCA1sWS4AAAAAoB&#10;AAAPAAAAAAAAAAAAAAAAANEEAABkcnMvZG93bnJldi54bWxQSwUGAAAAAAQABADzAAAA3gUAAAAA&#10;" adj="16320" fillcolor="#5b9bd5 [3204]" strokecolor="#1f4d78 [1604]" strokeweight="1pt"/>
            </w:pict>
          </mc:Fallback>
        </mc:AlternateContent>
      </w:r>
    </w:p>
    <w:p w:rsidR="00F22F64" w:rsidRDefault="00F22F64"/>
    <w:p w:rsidR="00F22F64" w:rsidRDefault="00F22F64"/>
    <w:p w:rsidR="00F22F64" w:rsidRDefault="00F22F64"/>
    <w:p w:rsidR="00F22F64" w:rsidRDefault="00F22F64"/>
    <w:p w:rsidR="00F22F64" w:rsidRDefault="00F22F64"/>
    <w:p w:rsidR="00F22F64" w:rsidRDefault="00F22F64"/>
    <w:p w:rsidR="00C60C89" w:rsidRDefault="00F22F64">
      <w:r>
        <w:t xml:space="preserve">Schema: Customer (ID,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Nationality, Phone, Mail)</w:t>
      </w:r>
    </w:p>
    <w:p w:rsidR="000D45C6" w:rsidRDefault="000D45C6">
      <w:r>
        <w:t>This table contain the needed information of the customers</w:t>
      </w:r>
    </w:p>
    <w:p w:rsidR="00F22F64" w:rsidRDefault="00F22F6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10160</wp:posOffset>
            </wp:positionV>
            <wp:extent cx="2143125" cy="35909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F64" w:rsidRPr="00902A57" w:rsidRDefault="00F22F64">
      <w:pPr>
        <w:rPr>
          <w:b/>
        </w:rPr>
      </w:pPr>
      <w:r w:rsidRPr="00902A57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DC75E" wp14:editId="506642C8">
                <wp:simplePos x="0" y="0"/>
                <wp:positionH relativeFrom="column">
                  <wp:posOffset>3952875</wp:posOffset>
                </wp:positionH>
                <wp:positionV relativeFrom="paragraph">
                  <wp:posOffset>1430020</wp:posOffset>
                </wp:positionV>
                <wp:extent cx="428625" cy="180975"/>
                <wp:effectExtent l="0" t="19050" r="47625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2ABA" id="Right Arrow 7" o:spid="_x0000_s1026" type="#_x0000_t13" style="position:absolute;margin-left:311.25pt;margin-top:112.6pt;width:33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7JdwIAAEAFAAAOAAAAZHJzL2Uyb0RvYy54bWysVMFu2zAMvQ/YPwi6r3aCpGmDOkWQosOA&#10;oi2aDj0rshQbkEWNUuJkXz9KdtyiLXYYloMiieQj+fyoq+tDY9heoa/BFnx0lnOmrISyttuC/3y+&#10;/XbBmQ/ClsKAVQU/Ks+vF1+/XLVursZQgSkVMgKxft66glchuHmWeVmpRvgzcMqSUQM2ItARt1mJ&#10;oiX0xmTjPD/PWsDSIUjlPd3edEa+SPhaKxketPYqMFNwqi2kFdO6iWu2uBLzLQpX1bIvQ/xDFY2o&#10;LSUdoG5EEGyH9QeoppYIHnQ4k9BkoHUtVeqBuhnl77pZV8Kp1AuR491Ak/9/sPJ+/4isLgs+48yK&#10;hj7RU72tAlsiQstmkaDW+Tn5rd0j9idP29jtQWMT/6kPdkikHgdS1SEwSZeT8cX5eMqZJNPoIr+c&#10;TSNm9hrs0IfvChoWNwXHmD5lT4SK/Z0PXcDJkaJjSV0RaReORsU6jH1SmrqhtOMUnXSkVgbZXpAC&#10;hJTKhlFnqkSpuutpTr++qiEi1ZgAI7KujRmwe4Co0Y/YXa29fwxVSYZDcP63wrrgISJlBhuG4Ka2&#10;gJ8BGOqqz9z5n0jqqIksbaA80rdG6IbAO3lbE+N3wodHgaR6mg+a5PBAizbQFhz6HWcV4O/P7qM/&#10;iZGsnLU0RQX3v3YCFWfmhyWZXo4mkzh26TCZzsZ0wLeWzVuL3TUroM80ojfDybSN/sGcthqheaGB&#10;X8asZBJWUu6Cy4Cnwyp0001PhlTLZXKjUXMi3Nm1kxE8shq19Hx4Eeh62QXS6z2cJk7M3+mu842R&#10;Fpa7ALpOonzlteebxjQJp39S4jvw9py8Xh++xR8AAAD//wMAUEsDBBQABgAIAAAAIQAj1EkB3gAA&#10;AAsBAAAPAAAAZHJzL2Rvd25yZXYueG1sTI9BT8MwDIXvSPyHyEjcWLpCy1aaToDUIwcGGte0MW21&#10;xClNtnX/HnNiJ8t+T8/fKzezs+KIUxg8KVguEhBIrTcDdQo+P+q7FYgQNRltPaGCMwbYVNdXpS6M&#10;P9E7HrexExxCodAK+hjHQsrQ9uh0WPgRibVvPzkdeZ06aSZ94nBnZZokuXR6IP7Q6xFfe2z324NT&#10;kOl62Y71F9Lb/gfP9mX30JidUrc38/MTiIhz/DfDHz6jQ8VMjT+QCcIqyNM0Y6sCnikIduTrhNs1&#10;fMnuH0FWpbzsUP0CAAD//wMAUEsBAi0AFAAGAAgAAAAhALaDOJL+AAAA4QEAABMAAAAAAAAAAAAA&#10;AAAAAAAAAFtDb250ZW50X1R5cGVzXS54bWxQSwECLQAUAAYACAAAACEAOP0h/9YAAACUAQAACwAA&#10;AAAAAAAAAAAAAAAvAQAAX3JlbHMvLnJlbHNQSwECLQAUAAYACAAAACEAckYuyXcCAABABQAADgAA&#10;AAAAAAAAAAAAAAAuAgAAZHJzL2Uyb0RvYy54bWxQSwECLQAUAAYACAAAACEAI9RJAd4AAAALAQAA&#10;DwAAAAAAAAAAAAAAAADRBAAAZHJzL2Rvd25yZXYueG1sUEsFBgAAAAAEAAQA8wAAANwFAAAAAA==&#10;" adj="17040" fillcolor="#5b9bd5 [3204]" strokecolor="#1f4d78 [1604]" strokeweight="1pt"/>
            </w:pict>
          </mc:Fallback>
        </mc:AlternateContent>
      </w:r>
      <w:r w:rsidRPr="00902A57"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429260</wp:posOffset>
            </wp:positionV>
            <wp:extent cx="4600575" cy="21050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902A57">
        <w:rPr>
          <w:b/>
        </w:rPr>
        <w:t>2.Reservation</w:t>
      </w:r>
      <w:proofErr w:type="gramEnd"/>
    </w:p>
    <w:p w:rsidR="00F22F64" w:rsidRDefault="00F22F64"/>
    <w:p w:rsidR="00F22F64" w:rsidRDefault="00F22F64"/>
    <w:p w:rsidR="00F22F64" w:rsidRDefault="00F22F64">
      <w:r>
        <w:t xml:space="preserve">Schema: </w:t>
      </w:r>
      <w:proofErr w:type="spellStart"/>
      <w:r>
        <w:t>Reservatiom</w:t>
      </w:r>
      <w:proofErr w:type="spellEnd"/>
      <w:r>
        <w:t xml:space="preserve"> (ID,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Adults, Children, </w:t>
      </w:r>
      <w:proofErr w:type="spellStart"/>
      <w:r>
        <w:t>d_in</w:t>
      </w:r>
      <w:proofErr w:type="spellEnd"/>
      <w:r>
        <w:t xml:space="preserve">, </w:t>
      </w:r>
      <w:proofErr w:type="spellStart"/>
      <w:r>
        <w:t>d_out</w:t>
      </w:r>
      <w:proofErr w:type="spellEnd"/>
      <w:r>
        <w:t xml:space="preserve">, </w:t>
      </w:r>
      <w:proofErr w:type="spellStart"/>
      <w:r>
        <w:t>t_in</w:t>
      </w:r>
      <w:proofErr w:type="spellEnd"/>
      <w:r>
        <w:t>, t_ out, Payment)</w:t>
      </w:r>
    </w:p>
    <w:p w:rsidR="00F22F64" w:rsidRDefault="00F22F64"/>
    <w:p w:rsidR="00F22F64" w:rsidRDefault="00F22F64">
      <w:proofErr w:type="spellStart"/>
      <w:r>
        <w:t>Cus_ID</w:t>
      </w:r>
      <w:proofErr w:type="spellEnd"/>
      <w:r>
        <w:t xml:space="preserve"> is a foreign key with references to Customer</w:t>
      </w:r>
      <w:r w:rsidR="000D45C6">
        <w:t xml:space="preserve"> </w:t>
      </w:r>
      <w:r>
        <w:t>(ID)</w:t>
      </w:r>
    </w:p>
    <w:p w:rsidR="00F22F64" w:rsidRDefault="00F22F64">
      <w:proofErr w:type="spellStart"/>
      <w:r>
        <w:t>Room_ID</w:t>
      </w:r>
      <w:proofErr w:type="spellEnd"/>
      <w:r>
        <w:t xml:space="preserve"> is a foreign key with references to Room</w:t>
      </w:r>
      <w:r w:rsidR="000D45C6">
        <w:t xml:space="preserve"> </w:t>
      </w:r>
      <w:r>
        <w:t>(ID)</w:t>
      </w:r>
    </w:p>
    <w:p w:rsidR="00F22F64" w:rsidRDefault="00F22F64">
      <w:r>
        <w:lastRenderedPageBreak/>
        <w:t>As a reservation must have the information of a customer and the room he/she has reserved</w:t>
      </w:r>
    </w:p>
    <w:p w:rsidR="00CA4F65" w:rsidRDefault="00CA4F65">
      <w:r>
        <w:t xml:space="preserve">*each customer can </w:t>
      </w:r>
      <w:r w:rsidR="00950DFA">
        <w:t>make many reservations</w:t>
      </w:r>
    </w:p>
    <w:p w:rsidR="00F22F64" w:rsidRDefault="00F22F64"/>
    <w:p w:rsidR="00F22F64" w:rsidRPr="00902A57" w:rsidRDefault="000D45C6">
      <w:pPr>
        <w:rPr>
          <w:b/>
        </w:rPr>
      </w:pPr>
      <w:r w:rsidRPr="00902A57">
        <w:rPr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0</wp:posOffset>
            </wp:positionV>
            <wp:extent cx="2009775" cy="20193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22F64" w:rsidRPr="00902A57">
        <w:rPr>
          <w:b/>
        </w:rPr>
        <w:t>3.Room</w:t>
      </w:r>
      <w:proofErr w:type="gramEnd"/>
    </w:p>
    <w:p w:rsidR="00F22F64" w:rsidRDefault="00F22F64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790700" cy="1466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F64" w:rsidRDefault="00F22F6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A434A" wp14:editId="2CC42D59">
                <wp:simplePos x="0" y="0"/>
                <wp:positionH relativeFrom="column">
                  <wp:posOffset>2333625</wp:posOffset>
                </wp:positionH>
                <wp:positionV relativeFrom="paragraph">
                  <wp:posOffset>179705</wp:posOffset>
                </wp:positionV>
                <wp:extent cx="428625" cy="18097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5AC3" id="Right Arrow 10" o:spid="_x0000_s1026" type="#_x0000_t13" style="position:absolute;margin-left:183.75pt;margin-top:14.15pt;width:33.7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8+dwIAAEI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mr4d0eOE&#10;pW/00K6byFaI0DG6JYo6Hxbk+ejvcTgF2qZ+dxpt+qdO2C7Tuh9pVbvIJF3OpqfH0zlnkkyT0/Ls&#10;ZJ4wi9dgjyF+V2BZ2lQcU/6cPlMqtjch9gEHR4pOJfVF5F3cG5XqMO5BaeqH0k5zdFaSujTItoI0&#10;IKRULk56UyNq1V/PS/oNVY0RucYMmJB1a8yIPQAklX7E7msd/FOoykIcg8u/FdYHjxE5M7g4BtvW&#10;AX4GYKirIXPvfyCppyax9AL1nr42Qj8Gwcvrlhi/ESHeCyTdkwRoluMdLdpAV3EYdpw1gL8/u0/+&#10;JEeyctbRHFU8/NoIVJyZH46EejaZzdLg5cNsfjKlA761vLy1uI29BPpME3o1vMzb5B/NYasR7DON&#10;/CplJZNwknJXXEY8HC5jP9/0aEi1WmU3GjYv4o179DKBJ1aTlp52zwL9ILtIer2Fw8yJxTvd9b4p&#10;0sFqE0G3WZSvvA5806Bm4QyPSnoJ3p6z1+vTt/wDAAD//wMAUEsDBBQABgAIAAAAIQD18QBS3QAA&#10;AAkBAAAPAAAAZHJzL2Rvd25yZXYueG1sTI9BT4NAEIXvJv6HzTTxZpeWgoSyNGrC0YOtqdeFHYGU&#10;nUV229J/73jS42S+fO+9YjfbQVxw8r0jBatlBAKpcaanVsHHoXrMQPigyejBESq4oYddeX9X6Ny4&#10;K73jZR9awRLyuVbQhTDmUvqmQ6v90o1I/Ptyk9WBz6mVZtJXlttBrqMolVb3xAmdHvG1w+a0P1sF&#10;ia5WzVh9Ir2dvvE2vBw3tTkq9bCYn7cgAs7hD4bf+lwdSu5UuzMZLwYFcfqUMKpgncUgGNjECY+r&#10;2Z5mIMtC/l9Q/gAAAP//AwBQSwECLQAUAAYACAAAACEAtoM4kv4AAADhAQAAEwAAAAAAAAAAAAAA&#10;AAAAAAAAW0NvbnRlbnRfVHlwZXNdLnhtbFBLAQItABQABgAIAAAAIQA4/SH/1gAAAJQBAAALAAAA&#10;AAAAAAAAAAAAAC8BAABfcmVscy8ucmVsc1BLAQItABQABgAIAAAAIQDOKx8+dwIAAEIFAAAOAAAA&#10;AAAAAAAAAAAAAC4CAABkcnMvZTJvRG9jLnhtbFBLAQItABQABgAIAAAAIQD18QBS3QAAAAkBAAAP&#10;AAAAAAAAAAAAAAAAANEEAABkcnMvZG93bnJldi54bWxQSwUGAAAAAAQABADzAAAA2wUAAAAA&#10;" adj="17040" fillcolor="#5b9bd5 [3204]" strokecolor="#1f4d78 [1604]" strokeweight="1pt"/>
            </w:pict>
          </mc:Fallback>
        </mc:AlternateContent>
      </w:r>
    </w:p>
    <w:p w:rsidR="00F22F64" w:rsidRDefault="00F22F64"/>
    <w:p w:rsidR="00F22F64" w:rsidRDefault="00F22F64"/>
    <w:p w:rsidR="00F22F64" w:rsidRDefault="00F22F64"/>
    <w:p w:rsidR="00F22F64" w:rsidRDefault="00F22F64"/>
    <w:p w:rsidR="00F22F64" w:rsidRDefault="00F22F64">
      <w:r>
        <w:t xml:space="preserve">Schema: Room (ID, </w:t>
      </w:r>
      <w:proofErr w:type="spellStart"/>
      <w:r>
        <w:t>cate</w:t>
      </w:r>
      <w:r w:rsidR="000D45C6">
        <w:t>gory_ID</w:t>
      </w:r>
      <w:proofErr w:type="spellEnd"/>
      <w:r w:rsidR="000D45C6">
        <w:t xml:space="preserve">, </w:t>
      </w:r>
      <w:proofErr w:type="spellStart"/>
      <w:r w:rsidR="000D45C6">
        <w:t>Status_ID</w:t>
      </w:r>
      <w:proofErr w:type="spellEnd"/>
      <w:r w:rsidR="000D45C6">
        <w:t xml:space="preserve">, </w:t>
      </w:r>
      <w:proofErr w:type="spellStart"/>
      <w:r w:rsidR="000D45C6">
        <w:t>Service_ID</w:t>
      </w:r>
      <w:proofErr w:type="spellEnd"/>
      <w:r>
        <w:t>)</w:t>
      </w:r>
    </w:p>
    <w:p w:rsidR="000D45C6" w:rsidRDefault="000D45C6"/>
    <w:p w:rsidR="000D45C6" w:rsidRDefault="000D45C6">
      <w:proofErr w:type="spellStart"/>
      <w:r>
        <w:t>Category_ID</w:t>
      </w:r>
      <w:proofErr w:type="spellEnd"/>
      <w:r>
        <w:t xml:space="preserve"> i</w:t>
      </w:r>
      <w:r>
        <w:t>s a foreign key with references to</w:t>
      </w:r>
      <w:r>
        <w:t xml:space="preserve"> Category (ID)</w:t>
      </w:r>
    </w:p>
    <w:p w:rsidR="000D45C6" w:rsidRDefault="000D45C6">
      <w:proofErr w:type="spellStart"/>
      <w:r>
        <w:t>Status_ID</w:t>
      </w:r>
      <w:proofErr w:type="spellEnd"/>
      <w:r>
        <w:t xml:space="preserve"> </w:t>
      </w:r>
      <w:r>
        <w:t>is a foreign key with references to</w:t>
      </w:r>
      <w:r>
        <w:t xml:space="preserve"> </w:t>
      </w:r>
      <w:proofErr w:type="spellStart"/>
      <w:r>
        <w:t>Room_status</w:t>
      </w:r>
      <w:proofErr w:type="spellEnd"/>
      <w:r>
        <w:t xml:space="preserve"> (ID)</w:t>
      </w:r>
    </w:p>
    <w:p w:rsidR="000D45C6" w:rsidRDefault="000D45C6">
      <w:r>
        <w:t>As there are many rooms belong to different categories and each room has their own status</w:t>
      </w:r>
    </w:p>
    <w:p w:rsidR="000D45C6" w:rsidRDefault="000D45C6"/>
    <w:p w:rsidR="000D45C6" w:rsidRDefault="000D45C6">
      <w:proofErr w:type="spellStart"/>
      <w:r>
        <w:t>Service_ID</w:t>
      </w:r>
      <w:proofErr w:type="spellEnd"/>
      <w:r>
        <w:t xml:space="preserve"> </w:t>
      </w:r>
      <w:r>
        <w:t>is a foreign key with references to</w:t>
      </w:r>
      <w:r>
        <w:t xml:space="preserve"> </w:t>
      </w:r>
      <w:proofErr w:type="spellStart"/>
      <w:r>
        <w:t>Service_order</w:t>
      </w:r>
      <w:proofErr w:type="spellEnd"/>
      <w:r>
        <w:t xml:space="preserve"> (ID)</w:t>
      </w:r>
    </w:p>
    <w:p w:rsidR="000D45C6" w:rsidRDefault="000D45C6">
      <w:r>
        <w:t>As the customer from a specific room can demand different services</w:t>
      </w:r>
    </w:p>
    <w:p w:rsidR="000D45C6" w:rsidRDefault="000D45C6"/>
    <w:p w:rsidR="000D45C6" w:rsidRPr="00902A57" w:rsidRDefault="000D45C6">
      <w:pPr>
        <w:rPr>
          <w:b/>
        </w:rPr>
      </w:pPr>
      <w:proofErr w:type="gramStart"/>
      <w:r w:rsidRPr="00902A57">
        <w:rPr>
          <w:b/>
        </w:rPr>
        <w:t>4.Category</w:t>
      </w:r>
      <w:proofErr w:type="gramEnd"/>
    </w:p>
    <w:p w:rsidR="000D45C6" w:rsidRDefault="000D45C6"/>
    <w:p w:rsidR="000D45C6" w:rsidRDefault="000D45C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352675" cy="16383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95E85E" wp14:editId="5D003690">
                <wp:simplePos x="0" y="0"/>
                <wp:positionH relativeFrom="margin">
                  <wp:align>center</wp:align>
                </wp:positionH>
                <wp:positionV relativeFrom="paragraph">
                  <wp:posOffset>781050</wp:posOffset>
                </wp:positionV>
                <wp:extent cx="428625" cy="180975"/>
                <wp:effectExtent l="0" t="19050" r="47625" b="476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09E8" id="Right Arrow 14" o:spid="_x0000_s1026" type="#_x0000_t13" style="position:absolute;margin-left:0;margin-top:61.5pt;width:33.75pt;height:14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A0eAIAAEIFAAAOAAAAZHJzL2Uyb0RvYy54bWysVE1v2zAMvQ/YfxB0X+0EST+COkXQosOA&#10;oi3aDj2rshQLkEWNUuJkv36U7LhFW+wwLAdFEslH8vlR5xe71rKtwmDAVXxyVHKmnITauHXFfz5d&#10;fzvlLEThamHBqYrvVeAXy69fzju/UFNowNYKGYG4sOh8xZsY/aIogmxUK8IReOXIqAFbEemI66JG&#10;0RF6a4tpWR4XHWDtEaQKgW6veiNfZnytlYx3WgcVma041Rbzinl9SWuxPBeLNQrfGDmUIf6hilYY&#10;R0lHqCsRBdug+QDVGokQQMcjCW0BWhupcg/UzaR8181jI7zKvRA5wY80hf8HK2+398hMTd9uxpkT&#10;LX2jB7NuIlshQsfolijqfFiQ56O/x+EUaJv63Wls0z91wnaZ1v1Iq9pFJulyNj09ns45k2SanJZn&#10;J/OEWbwGewzxu4KWpU3FMeXP6TOlYnsTYh9wcKToVFJfRN7FvVWpDuselKZ+KO00R2clqUuLbCtI&#10;A0JK5eKkNzWiVv31vKTfUNUYkWvMgAlZG2tH7AEgqfQjdl/r4J9CVRbiGFz+rbA+eIzImcHFMbg1&#10;DvAzAEtdDZl7/wNJPTWJpReo9/S1EfoxCF5eG2L8RoR4L5B0TxNCsxzvaNEWuorDsOOsAfz92X3y&#10;JzmSlbOO5qji4ddGoOLM/nAk1LPJbJYGLx9m85MpHfCt5eWtxW3aS6DPNKFXw8u8Tf7RHrYaoX2m&#10;kV+lrGQSTlLuisuIh8Nl7OebHg2pVqvsRsPmRbxxj14m8MRq0tLT7lmgH2QXSa+3cJg5sXinu943&#10;RTpYbSJok0X5yuvANw1qFs7wqKSX4O05e70+fcs/AAAA//8DAFBLAwQUAAYACAAAACEAV85TstoA&#10;AAAHAQAADwAAAGRycy9kb3ducmV2LnhtbEyPQU/DMAyF70j8h8hI3FjaQcdUmk6A1CMHBhpXt/Ha&#10;ao1Tmmzr/j3mBDf7Pev5e8VmdoM60RR6zwbSRQKKuPG259bA50d1twYVIrLFwTMZuFCATXl9VWBu&#10;/Znf6bSNrZIQDjka6GIcc61D05HDsPAjsXh7PzmMsk6tthOeJdwNepkkK+2wZ/nQ4UivHTWH7dEZ&#10;yLBKm7H6In47fNNleNk91HZnzO3N/PwEKtIc/47hF1/QoRSm2h/ZBjUYkCJR1OW9DGKvHjNQtQhZ&#10;moEuC/2fv/wBAAD//wMAUEsBAi0AFAAGAAgAAAAhALaDOJL+AAAA4QEAABMAAAAAAAAAAAAAAAAA&#10;AAAAAFtDb250ZW50X1R5cGVzXS54bWxQSwECLQAUAAYACAAAACEAOP0h/9YAAACUAQAACwAAAAAA&#10;AAAAAAAAAAAvAQAAX3JlbHMvLnJlbHNQSwECLQAUAAYACAAAACEA7VQQNHgCAABCBQAADgAAAAAA&#10;AAAAAAAAAAAuAgAAZHJzL2Uyb0RvYy54bWxQSwECLQAUAAYACAAAACEAV85TstoAAAAHAQAADwAA&#10;AAAAAAAAAAAAAADSBAAAZHJzL2Rvd25yZXYueG1sUEsFBgAAAAAEAAQA8wAAANkFAAAAAA==&#10;" adj="1704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038350" cy="17240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0D45C6" w:rsidRDefault="000D45C6">
      <w:pPr>
        <w:rPr>
          <w:noProof/>
        </w:rPr>
      </w:pPr>
    </w:p>
    <w:p w:rsidR="000D45C6" w:rsidRDefault="000D45C6">
      <w:pPr>
        <w:rPr>
          <w:noProof/>
        </w:rPr>
      </w:pPr>
    </w:p>
    <w:p w:rsidR="000D45C6" w:rsidRDefault="000D45C6">
      <w:pPr>
        <w:rPr>
          <w:noProof/>
        </w:rPr>
      </w:pPr>
    </w:p>
    <w:p w:rsidR="000D45C6" w:rsidRDefault="000D45C6">
      <w:pPr>
        <w:rPr>
          <w:noProof/>
        </w:rPr>
      </w:pPr>
    </w:p>
    <w:p w:rsidR="000D45C6" w:rsidRDefault="000D45C6"/>
    <w:p w:rsidR="000D45C6" w:rsidRDefault="000D45C6">
      <w:r>
        <w:t>Schema: Category (ID, Price, Category, Description)</w:t>
      </w:r>
    </w:p>
    <w:p w:rsidR="000D45C6" w:rsidRDefault="000D45C6">
      <w:r>
        <w:t>This table contain the price and description of room categories</w:t>
      </w:r>
    </w:p>
    <w:p w:rsidR="000D45C6" w:rsidRDefault="00950DFA">
      <w:r>
        <w:lastRenderedPageBreak/>
        <w:t>*each category can have many rooms and each room can only belong to one category</w:t>
      </w:r>
    </w:p>
    <w:p w:rsidR="000D45C6" w:rsidRPr="00902A57" w:rsidRDefault="000D45C6">
      <w:pPr>
        <w:rPr>
          <w:b/>
        </w:rPr>
      </w:pPr>
      <w:proofErr w:type="gramStart"/>
      <w:r w:rsidRPr="00902A57">
        <w:rPr>
          <w:b/>
        </w:rPr>
        <w:t>5.Room</w:t>
      </w:r>
      <w:proofErr w:type="gramEnd"/>
      <w:r w:rsidRPr="00902A57">
        <w:rPr>
          <w:b/>
        </w:rPr>
        <w:t>_status</w:t>
      </w:r>
    </w:p>
    <w:p w:rsidR="000D45C6" w:rsidRDefault="000D45C6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38325" cy="15906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76475" cy="14954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5C6" w:rsidRDefault="000D45C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7BFA1B" wp14:editId="2536C85C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428625" cy="180975"/>
                <wp:effectExtent l="0" t="19050" r="47625" b="4762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DD5A" id="Right Arrow 18" o:spid="_x0000_s1026" type="#_x0000_t13" style="position:absolute;margin-left:0;margin-top:20.95pt;width:33.75pt;height:14.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EqeAIAAEIFAAAOAAAAZHJzL2Uyb0RvYy54bWysVE1v2zAMvQ/YfxB0X+0EST+COkXQosOA&#10;oi3aDj2rshQbkESNUuJkv36U7LhFW+wwLAdHEslH8ulR5xc7a9hWYWjBVXxyVHKmnIS6deuK/3y6&#10;/nbKWYjC1cKAUxXfq8Avll+/nHd+oabQgKkVMgJxYdH5ijcx+kVRBNkoK8IReOXIqAGtiLTFdVGj&#10;6AjdmmJalsdFB1h7BKlCoNOr3siXGV9rJeOd1kFFZipOtcX8xfx9Sd9ieS4WaxS+aeVQhviHKqxo&#10;HSUdoa5EFGyD7Qco20qEADoeSbAFaN1KlXugbiblu24eG+FV7oXICX6kKfw/WHm7vUfW1nR3dFNO&#10;WLqjh3bdRLZChI7RKVHU+bAgz0d/j8Mu0DL1u9No0z91wnaZ1v1Iq9pFJulwNj09ns45k2SanJZn&#10;J/OEWbwGewzxuwLL0qLimPLn9JlSsb0JsQ84OFJ0KqkvIq/i3qhUh3EPSlM/lHaao7OS1KVBthWk&#10;ASGlcnHSmxpRq/54XtJvqGqMyDVmwISsW2NG7AEgqfQjdl/r4J9CVRbiGFz+rbA+eIzImcHFMdi2&#10;DvAzAENdDZl7/wNJPTWJpReo93TbCP0YBC+vW2L8RoR4L5B0TxNCsxzv6KMNdBWHYcVZA/j7s/Pk&#10;T3IkK2cdzVHFw6+NQMWZ+eFIqGeT2SwNXt7M5idT2uBby8tbi9vYS6BrmtCr4WVeJv9oDkuNYJ9p&#10;5FcpK5mEk5S74jLiYXMZ+/mmR0Oq1Sq70bB5EW/co5cJPLGatPS0exboB9lF0ustHGZOLN7prvdN&#10;kQ5Wmwi6zaJ85XXgmwY1C2d4VNJL8HafvV6fvuUfAAAA//8DAFBLAwQUAAYACAAAACEAkm03rtoA&#10;AAAFAQAADwAAAGRycy9kb3ducmV2LnhtbEyPwU7DMBBE70j8g7VI3KgTlLYQsqkAKUcOtKhcN/GS&#10;RI3XIXbb9O8xJziOZjTzptjMdlAnnnzvBCFdJKBYGmd6aRE+dtXdAygfSAwNThjhwh425fVVQblx&#10;Z3nn0za0KpaIzwmhC2HMtfZNx5b8wo0s0ftyk6UQ5dRqM9E5lttB3yfJSlvqJS50NPJrx81he7QI&#10;S6rSZqw+Wd4O33wZXvZZbfaItzfz8xOowHP4C8MvfkSHMjLV7ijGqwEhHgkIWfoIKrqr9RJUjbBO&#10;MtBlof/Tlz8AAAD//wMAUEsBAi0AFAAGAAgAAAAhALaDOJL+AAAA4QEAABMAAAAAAAAAAAAAAAAA&#10;AAAAAFtDb250ZW50X1R5cGVzXS54bWxQSwECLQAUAAYACAAAACEAOP0h/9YAAACUAQAACwAAAAAA&#10;AAAAAAAAAAAvAQAAX3JlbHMvLnJlbHNQSwECLQAUAAYACAAAACEAiNUBKngCAABCBQAADgAAAAAA&#10;AAAAAAAAAAAuAgAAZHJzL2Uyb0RvYy54bWxQSwECLQAUAAYACAAAACEAkm03rtoAAAAFAQAADwAA&#10;AAAAAAAAAAAAAADSBAAAZHJzL2Rvd25yZXYueG1sUEsFBgAAAAAEAAQA8wAAANkFAAAAAA==&#10;" adj="17040" fillcolor="#5b9bd5 [3204]" strokecolor="#1f4d78 [1604]" strokeweight="1pt">
                <w10:wrap anchorx="margin"/>
              </v:shape>
            </w:pict>
          </mc:Fallback>
        </mc:AlternateContent>
      </w:r>
    </w:p>
    <w:p w:rsidR="000D45C6" w:rsidRDefault="000D45C6"/>
    <w:p w:rsidR="000D45C6" w:rsidRDefault="000D45C6"/>
    <w:p w:rsidR="000D45C6" w:rsidRDefault="000D45C6"/>
    <w:p w:rsidR="000D45C6" w:rsidRDefault="000D45C6"/>
    <w:p w:rsidR="000D45C6" w:rsidRDefault="00902A57">
      <w:r>
        <w:t xml:space="preserve">Schema: </w:t>
      </w:r>
      <w:proofErr w:type="spellStart"/>
      <w:r>
        <w:t>Room_</w:t>
      </w:r>
      <w:proofErr w:type="gramStart"/>
      <w:r>
        <w:t>status</w:t>
      </w:r>
      <w:proofErr w:type="spellEnd"/>
      <w:r>
        <w:t>(</w:t>
      </w:r>
      <w:proofErr w:type="gramEnd"/>
      <w:r>
        <w:t>ID, Price, Description)</w:t>
      </w:r>
    </w:p>
    <w:p w:rsidR="00902A57" w:rsidRDefault="00902A57">
      <w:r>
        <w:t>This table contain the description of room statuses and the prices that the room status can affect beside the room category</w:t>
      </w:r>
    </w:p>
    <w:p w:rsidR="00950DFA" w:rsidRDefault="00950DFA">
      <w:r>
        <w:t>*each room can only have one status at a time, the status will be frequently updated</w:t>
      </w:r>
    </w:p>
    <w:p w:rsidR="00902A57" w:rsidRDefault="00902A57"/>
    <w:p w:rsidR="00902A57" w:rsidRPr="00902A57" w:rsidRDefault="00902A57">
      <w:pPr>
        <w:rPr>
          <w:b/>
        </w:rPr>
      </w:pPr>
      <w:proofErr w:type="gramStart"/>
      <w:r w:rsidRPr="00902A57">
        <w:rPr>
          <w:b/>
        </w:rPr>
        <w:t>6.Service</w:t>
      </w:r>
      <w:proofErr w:type="gramEnd"/>
      <w:r w:rsidRPr="00902A57">
        <w:rPr>
          <w:b/>
        </w:rPr>
        <w:t>_order</w:t>
      </w:r>
    </w:p>
    <w:p w:rsidR="00902A57" w:rsidRDefault="00902A57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019300" cy="17716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A57" w:rsidRDefault="00902A57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57525" cy="10382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A57" w:rsidRDefault="00902A5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3CBF71" wp14:editId="7A890872">
                <wp:simplePos x="0" y="0"/>
                <wp:positionH relativeFrom="margin">
                  <wp:posOffset>3228975</wp:posOffset>
                </wp:positionH>
                <wp:positionV relativeFrom="paragraph">
                  <wp:posOffset>27940</wp:posOffset>
                </wp:positionV>
                <wp:extent cx="428625" cy="180975"/>
                <wp:effectExtent l="0" t="19050" r="47625" b="4762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9BAE" id="Right Arrow 21" o:spid="_x0000_s1026" type="#_x0000_t13" style="position:absolute;margin-left:254.25pt;margin-top:2.2pt;width:33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FFdwIAAEIFAAAOAAAAZHJzL2Uyb0RvYy54bWysVE1v2zAMvQ/YfxB0X+0YST+COkWQosOA&#10;oi3aDj2rshQbkEWNUuJkv36U7DhFW+wwLAdFEslH8vlRl1e71rCtQt+ALfnkJOdMWQlVY9cl//l8&#10;8+2cMx+ErYQBq0q+V55fLb5+uezcXBVQg6kUMgKxft65ktchuHmWeVmrVvgTcMqSUQO2ItAR11mF&#10;oiP01mRFnp9mHWDlEKTynm6veyNfJHytlQz3WnsVmCk51RbSiml9jWu2uBTzNQpXN3IoQ/xDFa1o&#10;LCUdoa5FEGyDzQeotpEIHnQ4kdBmoHUjVeqBupnk77p5qoVTqRcix7uRJv//YOXd9gFZU5W8mHBm&#10;RUvf6LFZ14EtEaFjdEsUdc7PyfPJPeBw8rSN/e40tvGfOmG7ROt+pFXtApN0OS3OT4sZZ5JMk/P8&#10;4mwWMbNjsEMfvitoWdyUHGP+lD5RKra3PvQBB0eKjiX1RaRd2BsV6zD2UWnqh9IWKTopSa0Msq0g&#10;DQgplQ2T3lSLSvXXs5x+Q1VjRKoxAUZk3RgzYg8AUaUfsftaB/8YqpIQx+D8b4X1wWNEygw2jMFt&#10;YwE/AzDU1ZC59z+Q1FMTWXqFak9fG6EfA+/kTUOM3wofHgSS7mlCaJbDPS3aQFdyGHac1YC/P7uP&#10;/iRHsnLW0RyV3P/aCFScmR+WhHoxmU7j4KXDdHZW0AHfWl7fWuymXQF9JtIiVZe20T+Yw1YjtC80&#10;8suYlUzCSspdchnwcFiFfr7p0ZBquUxuNGxOhFv75GQEj6xGLT3vXgS6QXaB9HoHh5kT83e6631j&#10;pIXlJoBukiiPvA5806Am4QyPSnwJ3p6T1/HpW/wBAAD//wMAUEsDBBQABgAIAAAAIQBF7C1p3AAA&#10;AAgBAAAPAAAAZHJzL2Rvd25yZXYueG1sTI/BTsMwEETvSPyDtUjcqNOSlDbEqQApRw4UVK5OvE2i&#10;2usQu2369ywnelzN6O2bYjM5K044ht6TgvksAYHUeNNTq+Drs3pYgQhRk9HWEyq4YIBNeXtT6Nz4&#10;M33gaRtbwRAKuVbQxTjkUoamQ6fDzA9InO396HTkc2ylGfWZ4c7KRZIspdM98YdOD/jWYXPYHp2C&#10;TFfzZqi+kd4PP3ixr7u0Njul7u+ml2cQEaf4X4Y/fVaHkp1qfyQThGVGssq4qiBNQXCePS15W63g&#10;cbEGWRbyekD5CwAA//8DAFBLAQItABQABgAIAAAAIQC2gziS/gAAAOEBAAATAAAAAAAAAAAAAAAA&#10;AAAAAABbQ29udGVudF9UeXBlc10ueG1sUEsBAi0AFAAGAAgAAAAhADj9If/WAAAAlAEAAAsAAAAA&#10;AAAAAAAAAAAALwEAAF9yZWxzLy5yZWxzUEsBAi0AFAAGAAgAAAAhAIMUMUV3AgAAQgUAAA4AAAAA&#10;AAAAAAAAAAAALgIAAGRycy9lMm9Eb2MueG1sUEsBAi0AFAAGAAgAAAAhAEXsLWncAAAACAEAAA8A&#10;AAAAAAAAAAAAAAAA0QQAAGRycy9kb3ducmV2LnhtbFBLBQYAAAAABAAEAPMAAADaBQAAAAA=&#10;" adj="17040" fillcolor="#5b9bd5 [3204]" strokecolor="#1f4d78 [1604]" strokeweight="1pt">
                <w10:wrap anchorx="margin"/>
              </v:shape>
            </w:pict>
          </mc:Fallback>
        </mc:AlternateContent>
      </w:r>
    </w:p>
    <w:p w:rsidR="00902A57" w:rsidRDefault="00902A57"/>
    <w:p w:rsidR="00902A57" w:rsidRDefault="00902A57"/>
    <w:p w:rsidR="00902A57" w:rsidRDefault="00902A57"/>
    <w:p w:rsidR="00902A57" w:rsidRDefault="00902A57"/>
    <w:p w:rsidR="00902A57" w:rsidRDefault="00902A57">
      <w:r>
        <w:t xml:space="preserve">Schema: </w:t>
      </w:r>
      <w:proofErr w:type="spellStart"/>
      <w:r>
        <w:t>Service_order</w:t>
      </w:r>
      <w:proofErr w:type="spellEnd"/>
      <w:r>
        <w:t xml:space="preserve"> (ID, </w:t>
      </w:r>
      <w:proofErr w:type="spellStart"/>
      <w:r>
        <w:t>Res_ID</w:t>
      </w:r>
      <w:proofErr w:type="spellEnd"/>
      <w:r>
        <w:t xml:space="preserve">, S_ID, </w:t>
      </w:r>
      <w:proofErr w:type="spellStart"/>
      <w:r>
        <w:t>Serv_ID</w:t>
      </w:r>
      <w:proofErr w:type="spellEnd"/>
      <w:r>
        <w:t>)</w:t>
      </w:r>
    </w:p>
    <w:p w:rsidR="00902A57" w:rsidRDefault="00902A57"/>
    <w:p w:rsidR="00902A57" w:rsidRDefault="00902A57">
      <w:proofErr w:type="spellStart"/>
      <w:r>
        <w:t>Res_ID</w:t>
      </w:r>
      <w:proofErr w:type="spellEnd"/>
      <w:r>
        <w:t xml:space="preserve"> </w:t>
      </w:r>
      <w:r>
        <w:t>is a foreign key with references to</w:t>
      </w:r>
      <w:r>
        <w:t xml:space="preserve"> Reservation (ID) which indicate the customer or room of the reservation that demanded the service</w:t>
      </w:r>
    </w:p>
    <w:p w:rsidR="00902A57" w:rsidRDefault="00902A57"/>
    <w:p w:rsidR="00902A57" w:rsidRDefault="00902A57">
      <w:r>
        <w:t xml:space="preserve">S_ID </w:t>
      </w:r>
      <w:r>
        <w:t>is a foreign key with references to</w:t>
      </w:r>
      <w:r>
        <w:t xml:space="preserve"> Staff (ID) that will specify the staff who will do the service</w:t>
      </w:r>
    </w:p>
    <w:p w:rsidR="00902A57" w:rsidRDefault="00902A57"/>
    <w:p w:rsidR="00902A57" w:rsidRDefault="00902A57">
      <w:proofErr w:type="spellStart"/>
      <w:r>
        <w:t>Serv_ID</w:t>
      </w:r>
      <w:proofErr w:type="spellEnd"/>
      <w:r>
        <w:t xml:space="preserve"> </w:t>
      </w:r>
      <w:r>
        <w:t>is a foreign key with references to</w:t>
      </w:r>
      <w:r>
        <w:t xml:space="preserve"> Service (ID) that indicate the type of service that need to be done</w:t>
      </w:r>
    </w:p>
    <w:p w:rsidR="00902A57" w:rsidRDefault="00950DFA">
      <w:r>
        <w:lastRenderedPageBreak/>
        <w:t>*each service order can have one service each and one staff do the servicing</w:t>
      </w:r>
    </w:p>
    <w:p w:rsidR="00902A57" w:rsidRPr="00902A57" w:rsidRDefault="00902A57">
      <w:pPr>
        <w:rPr>
          <w:b/>
        </w:rPr>
      </w:pPr>
      <w:proofErr w:type="gramStart"/>
      <w:r w:rsidRPr="00902A57">
        <w:rPr>
          <w:b/>
        </w:rPr>
        <w:t>7.Service</w:t>
      </w:r>
      <w:proofErr w:type="gramEnd"/>
    </w:p>
    <w:p w:rsidR="00902A57" w:rsidRDefault="00902A57"/>
    <w:p w:rsidR="00902A57" w:rsidRDefault="00902A57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24050" cy="15525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33675" cy="12858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A57" w:rsidRDefault="00902A57"/>
    <w:p w:rsidR="00902A57" w:rsidRDefault="00902A5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DDA0DE" wp14:editId="57713EF0">
                <wp:simplePos x="0" y="0"/>
                <wp:positionH relativeFrom="margin">
                  <wp:posOffset>2857500</wp:posOffset>
                </wp:positionH>
                <wp:positionV relativeFrom="paragraph">
                  <wp:posOffset>18415</wp:posOffset>
                </wp:positionV>
                <wp:extent cx="428625" cy="180975"/>
                <wp:effectExtent l="0" t="19050" r="47625" b="4762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4F0C" id="Right Arrow 24" o:spid="_x0000_s1026" type="#_x0000_t13" style="position:absolute;margin-left:225pt;margin-top:1.45pt;width:33.7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nWeAIAAEIFAAAOAAAAZHJzL2Uyb0RvYy54bWysVE1v2zAMvQ/YfxB0X+0YST+COkWQosOA&#10;oi3aDj2rshQbkEWNUuJkv36U7DhFW+wwLAdFEslH8vlRl1e71rCtQt+ALfnkJOdMWQlVY9cl//l8&#10;8+2cMx+ErYQBq0q+V55fLb5+uezcXBVQg6kUMgKxft65ktchuHmWeVmrVvgTcMqSUQO2ItAR11mF&#10;oiP01mRFnp9mHWDlEKTynm6veyNfJHytlQz3WnsVmCk51RbSiml9jWu2uBTzNQpXN3IoQ/xDFa1o&#10;LCUdoa5FEGyDzQeotpEIHnQ4kdBmoHUjVeqBupnk77p5qoVTqRcix7uRJv//YOXd9gFZU5W8mHJm&#10;RUvf6LFZ14EtEaFjdEsUdc7PyfPJPeBw8rSN/e40tvGfOmG7ROt+pFXtApN0OS3OT4sZZ5JMk/P8&#10;4mwWMbNjsEMfvitoWdyUHGP+lD5RKra3PvQBB0eKjiX1RaRd2BsV6zD2UWnqh9IWKTopSa0Msq0g&#10;DQgplQ2T3lSLSvXXs5x+Q1VjRKoxAUZk3RgzYg8AUaUfsftaB/8YqpIQx+D8b4X1wWNEygw2jMFt&#10;YwE/AzDU1ZC59z+Q1FMTWXqFak9fG6EfA+/kTUOM3wofHgSS7mlCaJbDPS3aQFdyGHac1YC/P7uP&#10;/iRHsnLW0RyV3P/aCFScmR+WhHoxmU7j4KXDdHZW0AHfWl7fWuymXQF9pgm9Gk6mbfQP5rDVCO0L&#10;jfwyZiWTsJJyl1wGPBxWoZ9vejSkWi6TGw2bE+HWPjkZwSOrUUvPuxeBbpBdIL3ewWHmxPyd7nrf&#10;GGlhuQmgmyTKI68D3zSoSTjDoxJfgrfn5HV8+hZ/AAAA//8DAFBLAwQUAAYACAAAACEA99l9MtwA&#10;AAAIAQAADwAAAGRycy9kb3ducmV2LnhtbEyPwU7DMBBE70j8g7VI3KiTkkAJ2VSAlCMHCmqvTrwk&#10;Ue11iN02/XvMiR5HM5p5U65na8SRJj84RkgXCQji1umBO4Svz/puBcIHxVoZx4RwJg/r6vqqVIV2&#10;J/6g4yZ0IpawLxRCH8JYSOnbnqzyCzcSR+/bTVaFKKdO6kmdYrk1cpkkD9KqgeNCr0Z666ndbw4W&#10;IVd12o71jvh9/0Nn87rNGr1FvL2ZX55BBJrDfxj+8CM6VJGpcQfWXhiELE/il4CwfAIR/Tx9zEE0&#10;CPdpBrIq5eWB6hcAAP//AwBQSwECLQAUAAYACAAAACEAtoM4kv4AAADhAQAAEwAAAAAAAAAAAAAA&#10;AAAAAAAAW0NvbnRlbnRfVHlwZXNdLnhtbFBLAQItABQABgAIAAAAIQA4/SH/1gAAAJQBAAALAAAA&#10;AAAAAAAAAAAAAC8BAABfcmVscy8ucmVsc1BLAQItABQABgAIAAAAIQDYdtnWeAIAAEIFAAAOAAAA&#10;AAAAAAAAAAAAAC4CAABkcnMvZTJvRG9jLnhtbFBLAQItABQABgAIAAAAIQD32X0y3AAAAAgBAAAP&#10;AAAAAAAAAAAAAAAAANIEAABkcnMvZG93bnJldi54bWxQSwUGAAAAAAQABADzAAAA2wUAAAAA&#10;" adj="17040" fillcolor="#5b9bd5 [3204]" strokecolor="#1f4d78 [1604]" strokeweight="1pt">
                <w10:wrap anchorx="margin"/>
              </v:shape>
            </w:pict>
          </mc:Fallback>
        </mc:AlternateContent>
      </w:r>
    </w:p>
    <w:p w:rsidR="00902A57" w:rsidRDefault="00902A57"/>
    <w:p w:rsidR="00902A57" w:rsidRDefault="00902A57"/>
    <w:p w:rsidR="00902A57" w:rsidRDefault="00902A57"/>
    <w:p w:rsidR="00902A57" w:rsidRDefault="00902A57"/>
    <w:p w:rsidR="00A900C4" w:rsidRDefault="00CA4F65">
      <w:r>
        <w:t>Schema: Service (ID, Service, Description, Charge)</w:t>
      </w:r>
    </w:p>
    <w:p w:rsidR="00CA4F65" w:rsidRDefault="00CA4F65"/>
    <w:p w:rsidR="00CA4F65" w:rsidRDefault="00CA4F65">
      <w:r>
        <w:t>This table contain information about types of service, their description and the charge</w:t>
      </w:r>
    </w:p>
    <w:p w:rsidR="00CA4F65" w:rsidRDefault="00CA4F65"/>
    <w:p w:rsidR="00D937D8" w:rsidRPr="00D937D8" w:rsidRDefault="00D937D8">
      <w:pPr>
        <w:rPr>
          <w:b/>
        </w:rPr>
      </w:pPr>
      <w:proofErr w:type="gramStart"/>
      <w:r w:rsidRPr="00D937D8">
        <w:rPr>
          <w:b/>
        </w:rPr>
        <w:t>8.Staff</w:t>
      </w:r>
      <w:proofErr w:type="gramEnd"/>
    </w:p>
    <w:p w:rsidR="00D937D8" w:rsidRDefault="0058223B"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11430</wp:posOffset>
            </wp:positionV>
            <wp:extent cx="1733550" cy="2543175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7D8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135255</wp:posOffset>
            </wp:positionV>
            <wp:extent cx="4171950" cy="178117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223B" w:rsidRDefault="0058223B"/>
    <w:p w:rsidR="0058223B" w:rsidRDefault="0058223B"/>
    <w:p w:rsidR="0058223B" w:rsidRDefault="0058223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F9C045" wp14:editId="205201FE">
                <wp:simplePos x="0" y="0"/>
                <wp:positionH relativeFrom="margin">
                  <wp:posOffset>4124325</wp:posOffset>
                </wp:positionH>
                <wp:positionV relativeFrom="paragraph">
                  <wp:posOffset>29845</wp:posOffset>
                </wp:positionV>
                <wp:extent cx="428625" cy="228600"/>
                <wp:effectExtent l="0" t="19050" r="47625" b="3810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F8B1" id="Right Arrow 27" o:spid="_x0000_s1026" type="#_x0000_t13" style="position:absolute;margin-left:324.75pt;margin-top:2.35pt;width:33.7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u7dwIAAEIFAAAOAAAAZHJzL2Uyb0RvYy54bWysVE1v2zAMvQ/YfxB0X+0Y6ceCOkXQosOA&#10;oivaDj2rshQLkEWNUuJkv36U7LhFW+wwLAeFFMlH8pnU+cWus2yrMBhwNZ8dlZwpJ6Exbl3zn4/X&#10;X844C1G4RlhwquZ7FfjF8vOn894vVAUt2EYhIxAXFr2veRujXxRFkK3qRDgCrxwZNWAnIqm4LhoU&#10;PaF3tqjK8qToARuPIFUIdHs1GPky42utZPyhdVCR2ZpTbTGfmM/ndBbLc7FYo/CtkWMZ4h+q6IRx&#10;lHSCuhJRsA2ad1CdkQgBdDyS0BWgtZEq90DdzMo33Ty0wqvcC5ET/ERT+H+w8nZ7h8w0Na9OOXOi&#10;o290b9ZtZCtE6BndEkW9DwvyfPB3OGqBxNTvTmOX/qkTtsu07ida1S4ySZfz6uykOuZMkqkiucy0&#10;Fy/BHkP8pqBjSag5pvw5faZUbG9CpLQUcHAkJZU0FJGluLcq1WHdvdLUD6WtcnSeJHVpkW0FzYCQ&#10;Urk4G0ytaNRwfVzSL3VKSaaIrGXAhKyNtRP2CJCm9D32ADP6p1CVB3EKLv9W2BA8ReTM4OIU3BkH&#10;+BGApa7GzIP/gaSBmsTSMzR7+toIwxoEL68NMX4jQrwTSHNPG0K7HH/QoS30NYdR4qwF/P3RffKn&#10;cSQrZz3tUc3Dr41AxZn97mhQv87m87R4WZkfn1ak4GvL82uL23SXQJ9pRq+Gl1lM/tEeRI3QPdHK&#10;r1JWMgknKXfNZcSDchmH/aZHQ6rVKrvRsnkRb9yDlwk8sZpm6XH3JNCPYxdpXm/hsHNi8WbuBt8U&#10;6WC1iaBNHsoXXke+aVHz4IyPSnoJXuvZ6+XpW/4BAAD//wMAUEsDBBQABgAIAAAAIQBhYYHL3QAA&#10;AAgBAAAPAAAAZHJzL2Rvd25yZXYueG1sTI/BTsMwEETvSPyDtUjcqFNUmjrEqVAlhDjSgoDbNt4m&#10;EbEd2U6b/j3LiR5HM5p5U64n24sjhdh5p2E+y0CQq73pXKPhffd8twIREzqDvXek4UwR1tX1VYmF&#10;8Sf3RsdtagSXuFighjaloZAy1i1ZjDM/kGPv4IPFxDI00gQ8cbnt5X2WLaXFzvFCiwNtWqp/tqPl&#10;3e9XFb4+NmalDkrtpvByxvFT69ub6ekRRKIp/YfhD5/RoWKmvR+diaLXsFyoB45qWOQg2M/nOX/b&#10;s85ykFUpLw9UvwAAAP//AwBQSwECLQAUAAYACAAAACEAtoM4kv4AAADhAQAAEwAAAAAAAAAAAAAA&#10;AAAAAAAAW0NvbnRlbnRfVHlwZXNdLnhtbFBLAQItABQABgAIAAAAIQA4/SH/1gAAAJQBAAALAAAA&#10;AAAAAAAAAAAAAC8BAABfcmVscy8ucmVsc1BLAQItABQABgAIAAAAIQDlaGu7dwIAAEIFAAAOAAAA&#10;AAAAAAAAAAAAAC4CAABkcnMvZTJvRG9jLnhtbFBLAQItABQABgAIAAAAIQBhYYHL3QAAAAgBAAAP&#10;AAAAAAAAAAAAAAAAANEEAABkcnMvZG93bnJldi54bWxQSwUGAAAAAAQABADzAAAA2wUAAAAA&#10;" adj="15840" fillcolor="#5b9bd5 [3204]" strokecolor="#1f4d78 [1604]" strokeweight="1pt">
                <w10:wrap anchorx="margin"/>
              </v:shape>
            </w:pict>
          </mc:Fallback>
        </mc:AlternateContent>
      </w:r>
    </w:p>
    <w:p w:rsidR="0058223B" w:rsidRDefault="0058223B"/>
    <w:p w:rsidR="0058223B" w:rsidRDefault="0058223B"/>
    <w:p w:rsidR="0058223B" w:rsidRDefault="0058223B"/>
    <w:p w:rsidR="00CA4F65" w:rsidRDefault="00CA4F65"/>
    <w:p w:rsidR="0058223B" w:rsidRDefault="0058223B"/>
    <w:p w:rsidR="0058223B" w:rsidRDefault="0058223B">
      <w:r>
        <w:t xml:space="preserve">Schema: Staff (ID,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City, State, Phone, Mail, </w:t>
      </w:r>
      <w:proofErr w:type="spellStart"/>
      <w:r>
        <w:t>Pos_ID</w:t>
      </w:r>
      <w:proofErr w:type="spellEnd"/>
      <w:r>
        <w:t>)</w:t>
      </w:r>
    </w:p>
    <w:p w:rsidR="0058223B" w:rsidRDefault="0058223B"/>
    <w:p w:rsidR="0058223B" w:rsidRDefault="0058223B">
      <w:proofErr w:type="spellStart"/>
      <w:r>
        <w:t>Pos_ID</w:t>
      </w:r>
      <w:proofErr w:type="spellEnd"/>
      <w:r>
        <w:t xml:space="preserve"> </w:t>
      </w:r>
      <w:r>
        <w:t>is a foreign key with references to</w:t>
      </w:r>
      <w:r>
        <w:t xml:space="preserve"> Position (ID) which indicate the job and position of the employee in the Hotel system</w:t>
      </w:r>
    </w:p>
    <w:p w:rsidR="0058223B" w:rsidRDefault="0058223B">
      <w:r>
        <w:t>Each staff member can only have one position, this can be update</w:t>
      </w:r>
    </w:p>
    <w:p w:rsidR="0058223B" w:rsidRDefault="0058223B"/>
    <w:p w:rsidR="007166AB" w:rsidRPr="00E92E9C" w:rsidRDefault="007166AB">
      <w:pPr>
        <w:rPr>
          <w:b/>
        </w:rPr>
      </w:pPr>
      <w:proofErr w:type="gramStart"/>
      <w:r w:rsidRPr="00E92E9C">
        <w:rPr>
          <w:b/>
        </w:rPr>
        <w:t>9.Position</w:t>
      </w:r>
      <w:proofErr w:type="gramEnd"/>
    </w:p>
    <w:p w:rsidR="007166AB" w:rsidRDefault="0035364C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62150" cy="151447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38400" cy="14287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64C" w:rsidRDefault="0035364C"/>
    <w:p w:rsidR="0035364C" w:rsidRDefault="0035364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EF7A5D" wp14:editId="0B363A80">
                <wp:simplePos x="0" y="0"/>
                <wp:positionH relativeFrom="margin">
                  <wp:posOffset>2628900</wp:posOffset>
                </wp:positionH>
                <wp:positionV relativeFrom="paragraph">
                  <wp:posOffset>28575</wp:posOffset>
                </wp:positionV>
                <wp:extent cx="428625" cy="228600"/>
                <wp:effectExtent l="0" t="19050" r="47625" b="3810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769D" id="Right Arrow 30" o:spid="_x0000_s1026" type="#_x0000_t13" style="position:absolute;margin-left:207pt;margin-top:2.25pt;width:33.7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uedwIAAEIFAAAOAAAAZHJzL2Uyb0RvYy54bWysVN9P2zAQfp+0/8Hy+0iaFcYqUlSBmCYh&#10;hoCJZ+PYTSTb553dpt1fv7OTBgRoD9P64N757r77ke98dr6zhm0Vhg5czWdHJWfKSWg6t675z4er&#10;T6echShcIww4VfO9Cvx8+fHDWe8XqoIWTKOQEYgLi97XvI3RL4oiyFZZEY7AK0dGDWhFJBXXRYOi&#10;J3RriqosT4oesPEIUoVAt5eDkS8zvtZKxh9aBxWZqTnVFvOJ+XxKZ7E8E4s1Ct92cixD/EMVVnSO&#10;kk5QlyIKtsHuDZTtJEIAHY8k2AK07qTKPVA3s/JVN/et8Cr3QsMJfhpT+H+w8mZ7i6xrav6ZxuOE&#10;pW90163byFaI0DO6pRH1PizI897f4qgFElO/O402/VMnbJfHup/GqnaRSbqcV6cn1TFnkkwVyWXG&#10;LJ6DPYb4TYFlSag5pvw5fR6p2F6HSGkp4OBISippKCJLcW9UqsO4O6WpH0pb5ejMJHVhkG0FcUBI&#10;qVycDaZWNGq4Pi7plzqlJFNE1jJgQtadMRP2CJBY+hZ7gBn9U6jKRJyCy78VNgRPETkzuDgF284B&#10;vgdgqKsx8+B/GNIwmjSlJ2j29LURhjUIXl51NPFrEeKtQOI9UYB2Of6gQxvoaw6jxFkL+Pu9++RP&#10;dCQrZz3tUc3Dr41AxZn57oioX2fzeVq8rMyPv1Sk4EvL00uL29gLoM80o1fDyywm/2gOokawj7Ty&#10;q5SVTMJJyl1zGfGgXMRhv+nRkGq1ym60bF7Ea3fvZQJPU01cetg9CvQj7SLx9QYOOycWr3g3+KZI&#10;B6tNBN1lUj7PdZw3LWomzviopJfgpZ69np++5R8AAAD//wMAUEsDBBQABgAIAAAAIQBbDPX63AAA&#10;AAgBAAAPAAAAZHJzL2Rvd25yZXYueG1sTI/BTsMwEETvSPyDtUjcqBOUoiSNU6FKCHGkLQJu23ib&#10;RI3tyHba9O9ZTnCb1axm3lTr2QziTD70zipIFwkIso3TvW0V7HcvDzmIENFqHJwlBVcKsK5vbyos&#10;tbvYdzpvYys4xIYSFXQxjqWUoenIYFi4kSx7R+cNRj59K7XHC4ebQT4myZM02Ftu6HCkTUfNaTsZ&#10;7v1+K/zXx0bnxbEodrN/veL0qdT93fy8AhFpjn/P8IvP6FAz08FNVgcxKMjSjLdEFksQ7Gd5yuLA&#10;IlmCrCv5f0D9AwAA//8DAFBLAQItABQABgAIAAAAIQC2gziS/gAAAOEBAAATAAAAAAAAAAAAAAAA&#10;AAAAAABbQ29udGVudF9UeXBlc10ueG1sUEsBAi0AFAAGAAgAAAAhADj9If/WAAAAlAEAAAsAAAAA&#10;AAAAAAAAAAAALwEAAF9yZWxzLy5yZWxzUEsBAi0AFAAGAAgAAAAhABwoe553AgAAQgUAAA4AAAAA&#10;AAAAAAAAAAAALgIAAGRycy9lMm9Eb2MueG1sUEsBAi0AFAAGAAgAAAAhAFsM9frcAAAACAEAAA8A&#10;AAAAAAAAAAAAAAAA0QQAAGRycy9kb3ducmV2LnhtbFBLBQYAAAAABAAEAPMAAADaBQAAAAA=&#10;" adj="15840" fillcolor="#5b9bd5 [3204]" strokecolor="#1f4d78 [1604]" strokeweight="1pt">
                <w10:wrap anchorx="margin"/>
              </v:shape>
            </w:pict>
          </mc:Fallback>
        </mc:AlternateContent>
      </w:r>
    </w:p>
    <w:p w:rsidR="0035364C" w:rsidRDefault="0035364C"/>
    <w:p w:rsidR="0035364C" w:rsidRDefault="0035364C"/>
    <w:p w:rsidR="0035364C" w:rsidRDefault="0035364C"/>
    <w:p w:rsidR="0035364C" w:rsidRDefault="0035364C">
      <w:r>
        <w:t>Schema: Position (ID, Position, Salary)</w:t>
      </w:r>
    </w:p>
    <w:p w:rsidR="0035364C" w:rsidRDefault="0035364C">
      <w:r>
        <w:t>This table contain the position and the Salary of each job</w:t>
      </w:r>
      <w:bookmarkStart w:id="0" w:name="_GoBack"/>
      <w:bookmarkEnd w:id="0"/>
    </w:p>
    <w:p w:rsidR="0035364C" w:rsidRDefault="0035364C"/>
    <w:p w:rsidR="0035364C" w:rsidRDefault="0035364C"/>
    <w:p w:rsidR="00E26F52" w:rsidRDefault="00E26F52">
      <w:pPr>
        <w:rPr>
          <w:b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-352425</wp:posOffset>
            </wp:positionH>
            <wp:positionV relativeFrom="paragraph">
              <wp:posOffset>258445</wp:posOffset>
            </wp:positionV>
            <wp:extent cx="7027939" cy="4514850"/>
            <wp:effectExtent l="0" t="0" r="190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833" cy="4520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F52">
        <w:rPr>
          <w:b/>
        </w:rPr>
        <w:t>The final Relational model:</w:t>
      </w:r>
    </w:p>
    <w:p w:rsidR="00E26F52" w:rsidRPr="00E26F52" w:rsidRDefault="00E26F52">
      <w:pPr>
        <w:rPr>
          <w:b/>
        </w:rPr>
      </w:pPr>
    </w:p>
    <w:sectPr w:rsidR="00E26F52" w:rsidRPr="00E2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76"/>
    <w:rsid w:val="000D45C6"/>
    <w:rsid w:val="0035364C"/>
    <w:rsid w:val="0058223B"/>
    <w:rsid w:val="007166AB"/>
    <w:rsid w:val="00902A57"/>
    <w:rsid w:val="00950DFA"/>
    <w:rsid w:val="009B6005"/>
    <w:rsid w:val="00A900C4"/>
    <w:rsid w:val="00B133CB"/>
    <w:rsid w:val="00C60C89"/>
    <w:rsid w:val="00CA4F65"/>
    <w:rsid w:val="00D937D8"/>
    <w:rsid w:val="00E26776"/>
    <w:rsid w:val="00E26F52"/>
    <w:rsid w:val="00E4550C"/>
    <w:rsid w:val="00E92E9C"/>
    <w:rsid w:val="00F2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B8DB3-06FF-4FBE-A0CE-0EB362F3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ronal1710@outlook.com</dc:creator>
  <cp:keywords/>
  <dc:description/>
  <cp:lastModifiedBy>ronal1710@outlook.com</cp:lastModifiedBy>
  <cp:revision>9</cp:revision>
  <dcterms:created xsi:type="dcterms:W3CDTF">2020-05-14T06:15:00Z</dcterms:created>
  <dcterms:modified xsi:type="dcterms:W3CDTF">2020-05-14T07:41:00Z</dcterms:modified>
</cp:coreProperties>
</file>