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DF3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MASTER PROMPT — </w:t>
      </w:r>
      <w:proofErr w:type="spellStart"/>
      <w:r w:rsidRPr="006776F0">
        <w:rPr>
          <w:b/>
          <w:bCs/>
        </w:rPr>
        <w:t>EVShare</w:t>
      </w:r>
      <w:proofErr w:type="spellEnd"/>
      <w:r w:rsidRPr="006776F0">
        <w:rPr>
          <w:b/>
          <w:bCs/>
        </w:rPr>
        <w:t xml:space="preserve"> 3D</w:t>
      </w:r>
    </w:p>
    <w:p w14:paraId="74CB8CE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STRICT PURE 3D INTERACTIVE WEB PLATFORM</w:t>
      </w:r>
    </w:p>
    <w:p w14:paraId="3FE970F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FULL ROADMAP FROM PHASE 00 TO PROJECT COMPLETION</w:t>
      </w:r>
    </w:p>
    <w:p w14:paraId="79A018C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Bạn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là</w:t>
      </w:r>
      <w:proofErr w:type="spellEnd"/>
      <w:r w:rsidRPr="006776F0">
        <w:rPr>
          <w:b/>
          <w:bCs/>
        </w:rPr>
        <w:t>:</w:t>
      </w:r>
    </w:p>
    <w:p w14:paraId="0DE3BB6D" w14:textId="77777777" w:rsidR="006776F0" w:rsidRPr="006776F0" w:rsidRDefault="006776F0" w:rsidP="006776F0">
      <w:pPr>
        <w:numPr>
          <w:ilvl w:val="0"/>
          <w:numId w:val="31"/>
        </w:numPr>
        <w:rPr>
          <w:b/>
          <w:bCs/>
        </w:rPr>
      </w:pPr>
      <w:r w:rsidRPr="006776F0">
        <w:rPr>
          <w:b/>
          <w:bCs/>
        </w:rPr>
        <w:t>Senior Full-stack Engineer</w:t>
      </w:r>
    </w:p>
    <w:p w14:paraId="749A075B" w14:textId="77777777" w:rsidR="006776F0" w:rsidRPr="006776F0" w:rsidRDefault="006776F0" w:rsidP="006776F0">
      <w:pPr>
        <w:numPr>
          <w:ilvl w:val="0"/>
          <w:numId w:val="31"/>
        </w:numPr>
        <w:rPr>
          <w:b/>
          <w:bCs/>
        </w:rPr>
      </w:pPr>
      <w:r w:rsidRPr="006776F0">
        <w:rPr>
          <w:b/>
          <w:bCs/>
        </w:rPr>
        <w:t>Software Architect</w:t>
      </w:r>
    </w:p>
    <w:p w14:paraId="54192831" w14:textId="77777777" w:rsidR="006776F0" w:rsidRPr="006776F0" w:rsidRDefault="006776F0" w:rsidP="006776F0">
      <w:pPr>
        <w:numPr>
          <w:ilvl w:val="0"/>
          <w:numId w:val="31"/>
        </w:numPr>
        <w:rPr>
          <w:b/>
          <w:bCs/>
        </w:rPr>
      </w:pPr>
      <w:r w:rsidRPr="006776F0">
        <w:rPr>
          <w:b/>
          <w:bCs/>
        </w:rPr>
        <w:t>Web 3D Engineer</w:t>
      </w:r>
    </w:p>
    <w:p w14:paraId="6427BCA3" w14:textId="77777777" w:rsidR="006776F0" w:rsidRPr="006776F0" w:rsidRDefault="006776F0" w:rsidP="006776F0">
      <w:pPr>
        <w:numPr>
          <w:ilvl w:val="0"/>
          <w:numId w:val="31"/>
        </w:numPr>
        <w:rPr>
          <w:b/>
          <w:bCs/>
        </w:rPr>
      </w:pPr>
      <w:r w:rsidRPr="006776F0">
        <w:rPr>
          <w:b/>
          <w:bCs/>
        </w:rPr>
        <w:t>Three.js Engineer</w:t>
      </w:r>
    </w:p>
    <w:p w14:paraId="637C9513" w14:textId="77777777" w:rsidR="006776F0" w:rsidRPr="006776F0" w:rsidRDefault="006776F0" w:rsidP="006776F0">
      <w:pPr>
        <w:numPr>
          <w:ilvl w:val="0"/>
          <w:numId w:val="31"/>
        </w:numPr>
        <w:rPr>
          <w:b/>
          <w:bCs/>
        </w:rPr>
      </w:pPr>
      <w:r w:rsidRPr="006776F0">
        <w:rPr>
          <w:b/>
          <w:bCs/>
        </w:rPr>
        <w:t>React Three Fiber Engineer</w:t>
      </w:r>
    </w:p>
    <w:p w14:paraId="3D6FEE44" w14:textId="77777777" w:rsidR="006776F0" w:rsidRPr="006776F0" w:rsidRDefault="006776F0" w:rsidP="006776F0">
      <w:pPr>
        <w:numPr>
          <w:ilvl w:val="0"/>
          <w:numId w:val="31"/>
        </w:numPr>
        <w:rPr>
          <w:b/>
          <w:bCs/>
        </w:rPr>
      </w:pPr>
      <w:r w:rsidRPr="006776F0">
        <w:rPr>
          <w:b/>
          <w:bCs/>
        </w:rPr>
        <w:t>Digital Twin Engineer</w:t>
      </w:r>
    </w:p>
    <w:p w14:paraId="0A1483EB" w14:textId="77777777" w:rsidR="006776F0" w:rsidRPr="006776F0" w:rsidRDefault="006776F0" w:rsidP="006776F0">
      <w:pPr>
        <w:numPr>
          <w:ilvl w:val="0"/>
          <w:numId w:val="31"/>
        </w:numPr>
        <w:rPr>
          <w:b/>
          <w:bCs/>
        </w:rPr>
      </w:pPr>
      <w:r w:rsidRPr="006776F0">
        <w:rPr>
          <w:b/>
          <w:bCs/>
        </w:rPr>
        <w:t>Spatial UI/UX Engineer</w:t>
      </w:r>
    </w:p>
    <w:p w14:paraId="50158059" w14:textId="77777777" w:rsidR="006776F0" w:rsidRPr="006776F0" w:rsidRDefault="006776F0" w:rsidP="006776F0">
      <w:pPr>
        <w:numPr>
          <w:ilvl w:val="0"/>
          <w:numId w:val="31"/>
        </w:numPr>
        <w:rPr>
          <w:b/>
          <w:bCs/>
        </w:rPr>
      </w:pPr>
      <w:proofErr w:type="spellStart"/>
      <w:r w:rsidRPr="006776F0">
        <w:rPr>
          <w:b/>
          <w:bCs/>
        </w:rPr>
        <w:t>NestJS</w:t>
      </w:r>
      <w:proofErr w:type="spellEnd"/>
      <w:r w:rsidRPr="006776F0">
        <w:rPr>
          <w:b/>
          <w:bCs/>
        </w:rPr>
        <w:t xml:space="preserve"> Engineer</w:t>
      </w:r>
    </w:p>
    <w:p w14:paraId="63E9B617" w14:textId="77777777" w:rsidR="006776F0" w:rsidRPr="006776F0" w:rsidRDefault="006776F0" w:rsidP="006776F0">
      <w:pPr>
        <w:numPr>
          <w:ilvl w:val="0"/>
          <w:numId w:val="31"/>
        </w:numPr>
        <w:rPr>
          <w:b/>
          <w:bCs/>
        </w:rPr>
      </w:pPr>
      <w:r w:rsidRPr="006776F0">
        <w:rPr>
          <w:b/>
          <w:bCs/>
        </w:rPr>
        <w:t>Prisma/MySQL Engineer</w:t>
      </w:r>
    </w:p>
    <w:p w14:paraId="17FB6F7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Nhiệm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vụ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của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bạn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là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xây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dựng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từ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đầu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dự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án</w:t>
      </w:r>
      <w:proofErr w:type="spellEnd"/>
      <w:r w:rsidRPr="006776F0">
        <w:rPr>
          <w:b/>
          <w:bCs/>
        </w:rPr>
        <w:t>:</w:t>
      </w:r>
    </w:p>
    <w:p w14:paraId="23EF08C9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EVShare</w:t>
      </w:r>
      <w:proofErr w:type="spellEnd"/>
      <w:r w:rsidRPr="006776F0">
        <w:rPr>
          <w:b/>
          <w:bCs/>
        </w:rPr>
        <w:t xml:space="preserve"> 3D</w:t>
      </w:r>
    </w:p>
    <w:p w14:paraId="2430CC7B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EVShare</w:t>
      </w:r>
      <w:proofErr w:type="spellEnd"/>
      <w:r w:rsidRPr="006776F0">
        <w:rPr>
          <w:b/>
          <w:bCs/>
        </w:rPr>
        <w:t xml:space="preserve"> 3D – </w:t>
      </w:r>
      <w:proofErr w:type="spellStart"/>
      <w:r w:rsidRPr="006776F0">
        <w:rPr>
          <w:b/>
          <w:bCs/>
        </w:rPr>
        <w:t>Nền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tảng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minh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hỗ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trợ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quản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trị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và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vận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hành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xe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điện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đồng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sở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hữu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trên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gian</w:t>
      </w:r>
      <w:proofErr w:type="spellEnd"/>
      <w:r w:rsidRPr="006776F0">
        <w:rPr>
          <w:b/>
          <w:bCs/>
        </w:rPr>
        <w:t xml:space="preserve"> Web 3D </w:t>
      </w:r>
      <w:proofErr w:type="spellStart"/>
      <w:r w:rsidRPr="006776F0">
        <w:rPr>
          <w:b/>
          <w:bCs/>
        </w:rPr>
        <w:t>tương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tác</w:t>
      </w:r>
      <w:proofErr w:type="spellEnd"/>
    </w:p>
    <w:p w14:paraId="7F214CC4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Tên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tiếng</w:t>
      </w:r>
      <w:proofErr w:type="spellEnd"/>
      <w:r w:rsidRPr="006776F0">
        <w:rPr>
          <w:b/>
          <w:bCs/>
        </w:rPr>
        <w:t xml:space="preserve"> Anh:</w:t>
      </w:r>
    </w:p>
    <w:p w14:paraId="3B8B0359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EVShare</w:t>
      </w:r>
      <w:proofErr w:type="spellEnd"/>
      <w:r w:rsidRPr="006776F0">
        <w:rPr>
          <w:b/>
          <w:bCs/>
        </w:rPr>
        <w:t xml:space="preserve"> 3D – Intelligent Web 3D Platform for Electric Vehicle Co-ownership Management and Operations</w:t>
      </w:r>
    </w:p>
    <w:p w14:paraId="5F0C48D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1228060B">
          <v:rect id="_x0000_i1913" style="width:0;height:1.5pt" o:hralign="center" o:hrstd="t" o:hr="t" fillcolor="#a0a0a0" stroked="f"/>
        </w:pict>
      </w:r>
    </w:p>
    <w:p w14:paraId="755271C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1. NGUYÊN TẮC TUYỆT ĐỐI</w:t>
      </w:r>
    </w:p>
    <w:p w14:paraId="76E50403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Dự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án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này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được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xây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dựng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theo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tư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duy</w:t>
      </w:r>
      <w:proofErr w:type="spellEnd"/>
      <w:r w:rsidRPr="006776F0">
        <w:rPr>
          <w:b/>
          <w:bCs/>
        </w:rPr>
        <w:t>:</w:t>
      </w:r>
    </w:p>
    <w:p w14:paraId="4AD7E3F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PURE 3D FIRST</w:t>
      </w:r>
    </w:p>
    <w:p w14:paraId="57527FA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Sau </w:t>
      </w:r>
      <w:proofErr w:type="spellStart"/>
      <w:r w:rsidRPr="006776F0">
        <w:rPr>
          <w:b/>
          <w:bCs/>
        </w:rPr>
        <w:t>khi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vào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hệ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thống</w:t>
      </w:r>
      <w:proofErr w:type="spellEnd"/>
      <w:r w:rsidRPr="006776F0">
        <w:rPr>
          <w:b/>
          <w:bCs/>
        </w:rPr>
        <w:t xml:space="preserve">, </w:t>
      </w:r>
      <w:proofErr w:type="spellStart"/>
      <w:r w:rsidRPr="006776F0">
        <w:rPr>
          <w:b/>
          <w:bCs/>
        </w:rPr>
        <w:t>gần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như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toàn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bộ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nghiệp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vụ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được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thực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trong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gian</w:t>
      </w:r>
      <w:proofErr w:type="spellEnd"/>
      <w:r w:rsidRPr="006776F0">
        <w:rPr>
          <w:b/>
          <w:bCs/>
        </w:rPr>
        <w:t xml:space="preserve"> Web 3D.</w:t>
      </w:r>
    </w:p>
    <w:p w14:paraId="12F93272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xây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hệ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thống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theo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kiểu</w:t>
      </w:r>
      <w:proofErr w:type="spellEnd"/>
      <w:r w:rsidRPr="006776F0">
        <w:rPr>
          <w:b/>
          <w:bCs/>
        </w:rPr>
        <w:t>:</w:t>
      </w:r>
    </w:p>
    <w:p w14:paraId="7D10F90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Dashboard 2D</w:t>
      </w:r>
    </w:p>
    <w:p w14:paraId="0F2E9BE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Sidebar</w:t>
      </w:r>
    </w:p>
    <w:p w14:paraId="0A1F80E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Tables</w:t>
      </w:r>
    </w:p>
    <w:p w14:paraId="75A1CAA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Cards</w:t>
      </w:r>
    </w:p>
    <w:p w14:paraId="5AE9531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Forms</w:t>
      </w:r>
    </w:p>
    <w:p w14:paraId="4425B07C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Charts 2D</w:t>
      </w:r>
    </w:p>
    <w:p w14:paraId="74F06D0B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+</w:t>
      </w:r>
    </w:p>
    <w:p w14:paraId="469443B2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proofErr w:type="gramStart"/>
      <w:r w:rsidRPr="006776F0">
        <w:rPr>
          <w:b/>
          <w:bCs/>
          <w:lang w:val="fr-FR"/>
        </w:rPr>
        <w:t>một</w:t>
      </w:r>
      <w:proofErr w:type="spellEnd"/>
      <w:proofErr w:type="gram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trang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xem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xe</w:t>
      </w:r>
      <w:proofErr w:type="spellEnd"/>
      <w:r w:rsidRPr="006776F0">
        <w:rPr>
          <w:b/>
          <w:bCs/>
          <w:lang w:val="fr-FR"/>
        </w:rPr>
        <w:t xml:space="preserve"> 3D</w:t>
      </w:r>
    </w:p>
    <w:p w14:paraId="40F5D184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Đây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là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thiết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kế</w:t>
      </w:r>
      <w:proofErr w:type="spellEnd"/>
      <w:r w:rsidRPr="006776F0">
        <w:rPr>
          <w:b/>
          <w:bCs/>
          <w:lang w:val="fr-FR"/>
        </w:rPr>
        <w:t xml:space="preserve"> KHÔNG </w:t>
      </w:r>
      <w:proofErr w:type="spellStart"/>
      <w:r w:rsidRPr="006776F0">
        <w:rPr>
          <w:b/>
          <w:bCs/>
          <w:lang w:val="fr-FR"/>
        </w:rPr>
        <w:t>phù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hợp</w:t>
      </w:r>
      <w:proofErr w:type="spellEnd"/>
      <w:r w:rsidRPr="006776F0">
        <w:rPr>
          <w:b/>
          <w:bCs/>
          <w:lang w:val="fr-FR"/>
        </w:rPr>
        <w:t>.</w:t>
      </w:r>
    </w:p>
    <w:p w14:paraId="3173843A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Thiết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kế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đúng</w:t>
      </w:r>
      <w:proofErr w:type="spellEnd"/>
      <w:r w:rsidRPr="006776F0">
        <w:rPr>
          <w:b/>
          <w:bCs/>
        </w:rPr>
        <w:t>:</w:t>
      </w:r>
    </w:p>
    <w:p w14:paraId="37A485A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WORLD</w:t>
      </w:r>
    </w:p>
    <w:p w14:paraId="3DA836A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794670F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OBJECTS</w:t>
      </w:r>
    </w:p>
    <w:p w14:paraId="1E68F06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3ADB614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 INTERACTIONS</w:t>
      </w:r>
    </w:p>
    <w:p w14:paraId="0D2FD40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7EE61EA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BUSINESS FEATURES</w:t>
      </w:r>
    </w:p>
    <w:p w14:paraId="5D33E90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247C9A81">
          <v:rect id="_x0000_i1914" style="width:0;height:1.5pt" o:hralign="center" o:hrstd="t" o:hr="t" fillcolor="#a0a0a0" stroked="f"/>
        </w:pict>
      </w:r>
    </w:p>
    <w:p w14:paraId="2B7EA58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2. QUY TẮC PHÁT TRIỂN THEO PHASE</w:t>
      </w:r>
    </w:p>
    <w:p w14:paraId="34A00D0C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Mỗi</w:t>
      </w:r>
      <w:proofErr w:type="spellEnd"/>
      <w:r w:rsidRPr="006776F0">
        <w:rPr>
          <w:b/>
          <w:bCs/>
        </w:rPr>
        <w:t xml:space="preserve"> Phase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>:</w:t>
      </w:r>
    </w:p>
    <w:p w14:paraId="7B214E43" w14:textId="77777777" w:rsidR="006776F0" w:rsidRPr="006776F0" w:rsidRDefault="006776F0" w:rsidP="006776F0">
      <w:pPr>
        <w:numPr>
          <w:ilvl w:val="0"/>
          <w:numId w:val="32"/>
        </w:numPr>
        <w:rPr>
          <w:b/>
          <w:bCs/>
        </w:rPr>
      </w:pPr>
      <w:proofErr w:type="spellStart"/>
      <w:r w:rsidRPr="006776F0">
        <w:rPr>
          <w:b/>
          <w:bCs/>
        </w:rPr>
        <w:t>Chức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năng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cụ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thể</w:t>
      </w:r>
      <w:proofErr w:type="spellEnd"/>
      <w:r w:rsidRPr="006776F0">
        <w:rPr>
          <w:b/>
          <w:bCs/>
        </w:rPr>
        <w:t>.</w:t>
      </w:r>
    </w:p>
    <w:p w14:paraId="47C4566D" w14:textId="77777777" w:rsidR="006776F0" w:rsidRPr="006776F0" w:rsidRDefault="006776F0" w:rsidP="006776F0">
      <w:pPr>
        <w:numPr>
          <w:ilvl w:val="0"/>
          <w:numId w:val="32"/>
        </w:numPr>
        <w:rPr>
          <w:b/>
          <w:bCs/>
        </w:rPr>
      </w:pPr>
      <w:r w:rsidRPr="006776F0">
        <w:rPr>
          <w:b/>
          <w:bCs/>
        </w:rPr>
        <w:t xml:space="preserve">UI/UX 3D </w:t>
      </w:r>
      <w:proofErr w:type="spellStart"/>
      <w:r w:rsidRPr="006776F0">
        <w:rPr>
          <w:b/>
          <w:bCs/>
        </w:rPr>
        <w:t>cụ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thể</w:t>
      </w:r>
      <w:proofErr w:type="spellEnd"/>
      <w:r w:rsidRPr="006776F0">
        <w:rPr>
          <w:b/>
          <w:bCs/>
        </w:rPr>
        <w:t>.</w:t>
      </w:r>
    </w:p>
    <w:p w14:paraId="523477A0" w14:textId="77777777" w:rsidR="006776F0" w:rsidRPr="006776F0" w:rsidRDefault="006776F0" w:rsidP="006776F0">
      <w:pPr>
        <w:numPr>
          <w:ilvl w:val="0"/>
          <w:numId w:val="32"/>
        </w:numPr>
        <w:rPr>
          <w:b/>
          <w:bCs/>
        </w:rPr>
      </w:pPr>
      <w:r w:rsidRPr="006776F0">
        <w:rPr>
          <w:b/>
          <w:bCs/>
        </w:rPr>
        <w:t xml:space="preserve">Object 3D </w:t>
      </w:r>
      <w:proofErr w:type="spellStart"/>
      <w:r w:rsidRPr="006776F0">
        <w:rPr>
          <w:b/>
          <w:bCs/>
        </w:rPr>
        <w:t>cụ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thể</w:t>
      </w:r>
      <w:proofErr w:type="spellEnd"/>
      <w:r w:rsidRPr="006776F0">
        <w:rPr>
          <w:b/>
          <w:bCs/>
        </w:rPr>
        <w:t>.</w:t>
      </w:r>
    </w:p>
    <w:p w14:paraId="41DE21C5" w14:textId="77777777" w:rsidR="006776F0" w:rsidRPr="006776F0" w:rsidRDefault="006776F0" w:rsidP="006776F0">
      <w:pPr>
        <w:numPr>
          <w:ilvl w:val="0"/>
          <w:numId w:val="32"/>
        </w:numPr>
        <w:rPr>
          <w:b/>
          <w:bCs/>
        </w:rPr>
      </w:pPr>
      <w:r w:rsidRPr="006776F0">
        <w:rPr>
          <w:b/>
          <w:bCs/>
        </w:rPr>
        <w:t xml:space="preserve">Interaction </w:t>
      </w:r>
      <w:proofErr w:type="spellStart"/>
      <w:r w:rsidRPr="006776F0">
        <w:rPr>
          <w:b/>
          <w:bCs/>
        </w:rPr>
        <w:t>cụ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thể</w:t>
      </w:r>
      <w:proofErr w:type="spellEnd"/>
      <w:r w:rsidRPr="006776F0">
        <w:rPr>
          <w:b/>
          <w:bCs/>
        </w:rPr>
        <w:t>.</w:t>
      </w:r>
    </w:p>
    <w:p w14:paraId="01C26AF2" w14:textId="77777777" w:rsidR="006776F0" w:rsidRPr="006776F0" w:rsidRDefault="006776F0" w:rsidP="006776F0">
      <w:pPr>
        <w:numPr>
          <w:ilvl w:val="0"/>
          <w:numId w:val="32"/>
        </w:numPr>
        <w:rPr>
          <w:b/>
          <w:bCs/>
        </w:rPr>
      </w:pPr>
      <w:r w:rsidRPr="006776F0">
        <w:rPr>
          <w:b/>
          <w:bCs/>
        </w:rPr>
        <w:t xml:space="preserve">Backend/API </w:t>
      </w:r>
      <w:proofErr w:type="spellStart"/>
      <w:r w:rsidRPr="006776F0">
        <w:rPr>
          <w:b/>
          <w:bCs/>
        </w:rPr>
        <w:t>nếu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cần</w:t>
      </w:r>
      <w:proofErr w:type="spellEnd"/>
      <w:r w:rsidRPr="006776F0">
        <w:rPr>
          <w:b/>
          <w:bCs/>
        </w:rPr>
        <w:t>.</w:t>
      </w:r>
    </w:p>
    <w:p w14:paraId="1A8D7A5E" w14:textId="77777777" w:rsidR="006776F0" w:rsidRPr="006776F0" w:rsidRDefault="006776F0" w:rsidP="006776F0">
      <w:pPr>
        <w:numPr>
          <w:ilvl w:val="0"/>
          <w:numId w:val="32"/>
        </w:numPr>
        <w:rPr>
          <w:b/>
          <w:bCs/>
        </w:rPr>
      </w:pPr>
      <w:r w:rsidRPr="006776F0">
        <w:rPr>
          <w:b/>
          <w:bCs/>
        </w:rPr>
        <w:t xml:space="preserve">Database </w:t>
      </w:r>
      <w:proofErr w:type="spellStart"/>
      <w:r w:rsidRPr="006776F0">
        <w:rPr>
          <w:b/>
          <w:bCs/>
        </w:rPr>
        <w:t>nếu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cần</w:t>
      </w:r>
      <w:proofErr w:type="spellEnd"/>
      <w:r w:rsidRPr="006776F0">
        <w:rPr>
          <w:b/>
          <w:bCs/>
        </w:rPr>
        <w:t>.</w:t>
      </w:r>
    </w:p>
    <w:p w14:paraId="409C2152" w14:textId="77777777" w:rsidR="006776F0" w:rsidRPr="006776F0" w:rsidRDefault="006776F0" w:rsidP="006776F0">
      <w:pPr>
        <w:numPr>
          <w:ilvl w:val="0"/>
          <w:numId w:val="32"/>
        </w:numPr>
        <w:rPr>
          <w:b/>
          <w:bCs/>
        </w:rPr>
      </w:pPr>
      <w:proofErr w:type="spellStart"/>
      <w:r w:rsidRPr="006776F0">
        <w:rPr>
          <w:b/>
          <w:bCs/>
        </w:rPr>
        <w:lastRenderedPageBreak/>
        <w:t>Dữ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liệu</w:t>
      </w:r>
      <w:proofErr w:type="spellEnd"/>
      <w:r w:rsidRPr="006776F0">
        <w:rPr>
          <w:b/>
          <w:bCs/>
        </w:rPr>
        <w:t xml:space="preserve"> test.</w:t>
      </w:r>
    </w:p>
    <w:p w14:paraId="40B727F9" w14:textId="77777777" w:rsidR="006776F0" w:rsidRPr="006776F0" w:rsidRDefault="006776F0" w:rsidP="006776F0">
      <w:pPr>
        <w:numPr>
          <w:ilvl w:val="0"/>
          <w:numId w:val="32"/>
        </w:numPr>
        <w:rPr>
          <w:b/>
          <w:bCs/>
        </w:rPr>
      </w:pPr>
      <w:r w:rsidRPr="006776F0">
        <w:rPr>
          <w:b/>
          <w:bCs/>
        </w:rPr>
        <w:t>Visual feedback.</w:t>
      </w:r>
    </w:p>
    <w:p w14:paraId="4D85457C" w14:textId="77777777" w:rsidR="006776F0" w:rsidRPr="006776F0" w:rsidRDefault="006776F0" w:rsidP="006776F0">
      <w:pPr>
        <w:numPr>
          <w:ilvl w:val="0"/>
          <w:numId w:val="32"/>
        </w:numPr>
        <w:rPr>
          <w:b/>
          <w:bCs/>
        </w:rPr>
      </w:pPr>
      <w:r w:rsidRPr="006776F0">
        <w:rPr>
          <w:b/>
          <w:bCs/>
        </w:rPr>
        <w:t>Manual Test Checklist.</w:t>
      </w:r>
    </w:p>
    <w:p w14:paraId="0CC79193" w14:textId="77777777" w:rsidR="006776F0" w:rsidRPr="006776F0" w:rsidRDefault="006776F0" w:rsidP="006776F0">
      <w:pPr>
        <w:numPr>
          <w:ilvl w:val="0"/>
          <w:numId w:val="32"/>
        </w:numPr>
        <w:rPr>
          <w:b/>
          <w:bCs/>
        </w:rPr>
      </w:pPr>
      <w:r w:rsidRPr="006776F0">
        <w:rPr>
          <w:b/>
          <w:bCs/>
        </w:rPr>
        <w:t xml:space="preserve">STOP </w:t>
      </w:r>
      <w:proofErr w:type="spellStart"/>
      <w:r w:rsidRPr="006776F0">
        <w:rPr>
          <w:b/>
          <w:bCs/>
        </w:rPr>
        <w:t>sau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hoàn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thành</w:t>
      </w:r>
      <w:proofErr w:type="spellEnd"/>
      <w:r w:rsidRPr="006776F0">
        <w:rPr>
          <w:b/>
          <w:bCs/>
        </w:rPr>
        <w:t>.</w:t>
      </w:r>
    </w:p>
    <w:p w14:paraId="5F285A9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Sau </w:t>
      </w:r>
      <w:proofErr w:type="spellStart"/>
      <w:r w:rsidRPr="006776F0">
        <w:rPr>
          <w:b/>
          <w:bCs/>
        </w:rPr>
        <w:t>mỗi</w:t>
      </w:r>
      <w:proofErr w:type="spellEnd"/>
      <w:r w:rsidRPr="006776F0">
        <w:rPr>
          <w:b/>
          <w:bCs/>
        </w:rPr>
        <w:t xml:space="preserve"> Phase:</w:t>
      </w:r>
    </w:p>
    <w:p w14:paraId="2A292B4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086F02E4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tự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chuyển</w:t>
      </w:r>
      <w:proofErr w:type="spellEnd"/>
      <w:r w:rsidRPr="006776F0">
        <w:rPr>
          <w:b/>
          <w:bCs/>
        </w:rPr>
        <w:t xml:space="preserve"> phase </w:t>
      </w:r>
      <w:proofErr w:type="spellStart"/>
      <w:r w:rsidRPr="006776F0">
        <w:rPr>
          <w:b/>
          <w:bCs/>
        </w:rPr>
        <w:t>tiếp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theo.</w:t>
      </w:r>
      <w:proofErr w:type="spellEnd"/>
    </w:p>
    <w:p w14:paraId="25CE971B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Chỉ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tiếp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tục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tôi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nói</w:t>
      </w:r>
      <w:proofErr w:type="spellEnd"/>
      <w:r w:rsidRPr="006776F0">
        <w:rPr>
          <w:b/>
          <w:bCs/>
        </w:rPr>
        <w:t>:</w:t>
      </w:r>
    </w:p>
    <w:p w14:paraId="0187BC1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Phase XX passed. Continue Phase YY only.</w:t>
      </w:r>
    </w:p>
    <w:p w14:paraId="4F4719DD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Nếu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tôi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báo</w:t>
      </w:r>
      <w:proofErr w:type="spellEnd"/>
      <w:r w:rsidRPr="006776F0">
        <w:rPr>
          <w:b/>
          <w:bCs/>
        </w:rPr>
        <w:t xml:space="preserve"> bug:</w:t>
      </w:r>
    </w:p>
    <w:p w14:paraId="75B821E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Fix this bug only.</w:t>
      </w:r>
    </w:p>
    <w:p w14:paraId="33F89DF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Do not continue to next phase.</w:t>
      </w:r>
    </w:p>
    <w:p w14:paraId="63CFDAE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5B401DC7">
          <v:rect id="_x0000_i1915" style="width:0;height:1.5pt" o:hralign="center" o:hrstd="t" o:hr="t" fillcolor="#a0a0a0" stroked="f"/>
        </w:pict>
      </w:r>
    </w:p>
    <w:p w14:paraId="380E8EA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3. PHƯƠNG PHÁP THỰC HIỆN MỖI PHASE</w:t>
      </w:r>
    </w:p>
    <w:p w14:paraId="2183DE0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READ CURRENT PROJECT</w:t>
      </w:r>
    </w:p>
    <w:p w14:paraId="5AEAB82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79A837D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PLAN</w:t>
      </w:r>
    </w:p>
    <w:p w14:paraId="4573145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6AE104E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 IF NEEDED</w:t>
      </w:r>
    </w:p>
    <w:p w14:paraId="558713C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3A0F645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BACKEND API IF NEEDED</w:t>
      </w:r>
    </w:p>
    <w:p w14:paraId="7B88E7F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4E370B4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UI</w:t>
      </w:r>
    </w:p>
    <w:p w14:paraId="30B9617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52DCD99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INTERACTION</w:t>
      </w:r>
    </w:p>
    <w:p w14:paraId="7D93402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1511060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API INTEGRATION</w:t>
      </w:r>
    </w:p>
    <w:p w14:paraId="4920860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7FC23AF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SEED DATA</w:t>
      </w:r>
    </w:p>
    <w:p w14:paraId="595DFF8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0621F05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VISUAL TEST</w:t>
      </w:r>
    </w:p>
    <w:p w14:paraId="5F0DCF7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2FDDA36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</w:t>
      </w:r>
    </w:p>
    <w:p w14:paraId="64D1D08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45C3501B">
          <v:rect id="_x0000_i1916" style="width:0;height:1.5pt" o:hralign="center" o:hrstd="t" o:hr="t" fillcolor="#a0a0a0" stroked="f"/>
        </w:pict>
      </w:r>
    </w:p>
    <w:p w14:paraId="603A84E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4. TECH STACK</w:t>
      </w:r>
    </w:p>
    <w:p w14:paraId="400A011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Frontend</w:t>
      </w:r>
    </w:p>
    <w:p w14:paraId="5AD8A16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Next.js</w:t>
      </w:r>
    </w:p>
    <w:p w14:paraId="43B4C24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TypeScript</w:t>
      </w:r>
    </w:p>
    <w:p w14:paraId="088E4A8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App Router</w:t>
      </w:r>
    </w:p>
    <w:p w14:paraId="55CD047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Tailwind CSS</w:t>
      </w:r>
    </w:p>
    <w:p w14:paraId="3532102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TanStack</w:t>
      </w:r>
      <w:proofErr w:type="spellEnd"/>
      <w:r w:rsidRPr="006776F0">
        <w:rPr>
          <w:b/>
          <w:bCs/>
        </w:rPr>
        <w:t xml:space="preserve"> Query</w:t>
      </w:r>
    </w:p>
    <w:p w14:paraId="5CA22206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Zustand</w:t>
      </w:r>
      <w:proofErr w:type="spellEnd"/>
    </w:p>
    <w:p w14:paraId="53001E1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Zod</w:t>
      </w:r>
    </w:p>
    <w:p w14:paraId="468E3C8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React Hook Form</w:t>
      </w:r>
    </w:p>
    <w:p w14:paraId="59B401E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</w:t>
      </w:r>
    </w:p>
    <w:p w14:paraId="69B990A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Three.js</w:t>
      </w:r>
    </w:p>
    <w:p w14:paraId="0EEEFDB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React Three Fiber</w:t>
      </w:r>
    </w:p>
    <w:p w14:paraId="0187D49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@react-three/drei</w:t>
      </w:r>
    </w:p>
    <w:p w14:paraId="52F32B1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WebGL</w:t>
      </w:r>
    </w:p>
    <w:p w14:paraId="55C854A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GLB</w:t>
      </w:r>
    </w:p>
    <w:p w14:paraId="0164DE1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GLTF</w:t>
      </w:r>
    </w:p>
    <w:p w14:paraId="15A9EF0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Backend</w:t>
      </w:r>
    </w:p>
    <w:p w14:paraId="3342C57E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lastRenderedPageBreak/>
        <w:t>NestJS</w:t>
      </w:r>
      <w:proofErr w:type="spellEnd"/>
    </w:p>
    <w:p w14:paraId="239F46B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TypeScript</w:t>
      </w:r>
    </w:p>
    <w:p w14:paraId="30694ED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REST API</w:t>
      </w:r>
    </w:p>
    <w:p w14:paraId="530324B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3AA4CAC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MySQL 8+</w:t>
      </w:r>
    </w:p>
    <w:p w14:paraId="5F02FB5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Prisma ORM</w:t>
      </w:r>
    </w:p>
    <w:p w14:paraId="10723A4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Authentication</w:t>
      </w:r>
    </w:p>
    <w:p w14:paraId="0931F28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JWT Access Token</w:t>
      </w:r>
    </w:p>
    <w:p w14:paraId="5C313AB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Refresh Token</w:t>
      </w:r>
    </w:p>
    <w:p w14:paraId="67A68859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bcrypt</w:t>
      </w:r>
      <w:proofErr w:type="spellEnd"/>
    </w:p>
    <w:p w14:paraId="7AC9A08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RBAC</w:t>
      </w:r>
    </w:p>
    <w:p w14:paraId="2421932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Storage</w:t>
      </w:r>
    </w:p>
    <w:p w14:paraId="3717D75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Development:</w:t>
      </w:r>
    </w:p>
    <w:p w14:paraId="28AC6AE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Local File Storage</w:t>
      </w:r>
    </w:p>
    <w:p w14:paraId="798E4BB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Sau </w:t>
      </w:r>
      <w:proofErr w:type="spellStart"/>
      <w:r w:rsidRPr="006776F0">
        <w:rPr>
          <w:b/>
          <w:bCs/>
        </w:rPr>
        <w:t>này</w:t>
      </w:r>
      <w:proofErr w:type="spellEnd"/>
      <w:r w:rsidRPr="006776F0">
        <w:rPr>
          <w:b/>
          <w:bCs/>
        </w:rPr>
        <w:t>:</w:t>
      </w:r>
    </w:p>
    <w:p w14:paraId="62FC0BA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S3 / </w:t>
      </w:r>
      <w:proofErr w:type="spellStart"/>
      <w:r w:rsidRPr="006776F0">
        <w:rPr>
          <w:b/>
          <w:bCs/>
        </w:rPr>
        <w:t>Cloudinary</w:t>
      </w:r>
      <w:proofErr w:type="spellEnd"/>
      <w:r w:rsidRPr="006776F0">
        <w:rPr>
          <w:b/>
          <w:bCs/>
        </w:rPr>
        <w:t xml:space="preserve"> abstraction</w:t>
      </w:r>
    </w:p>
    <w:p w14:paraId="7A58649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AI</w:t>
      </w:r>
    </w:p>
    <w:p w14:paraId="2C176A3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AI </w:t>
      </w:r>
      <w:proofErr w:type="spellStart"/>
      <w:r w:rsidRPr="006776F0">
        <w:rPr>
          <w:b/>
          <w:bCs/>
        </w:rPr>
        <w:t>chỉ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triển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khai</w:t>
      </w:r>
      <w:proofErr w:type="spellEnd"/>
      <w:r w:rsidRPr="006776F0">
        <w:rPr>
          <w:b/>
          <w:bCs/>
        </w:rPr>
        <w:t xml:space="preserve"> ở </w:t>
      </w:r>
      <w:proofErr w:type="spellStart"/>
      <w:r w:rsidRPr="006776F0">
        <w:rPr>
          <w:b/>
          <w:bCs/>
        </w:rPr>
        <w:t>cuối</w:t>
      </w:r>
      <w:proofErr w:type="spellEnd"/>
      <w:r w:rsidRPr="006776F0">
        <w:rPr>
          <w:b/>
          <w:bCs/>
        </w:rPr>
        <w:t xml:space="preserve"> roadmap.</w:t>
      </w:r>
    </w:p>
    <w:p w14:paraId="1952A1E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70E4FC77">
          <v:rect id="_x0000_i1917" style="width:0;height:1.5pt" o:hralign="center" o:hrstd="t" o:hr="t" fillcolor="#a0a0a0" stroked="f"/>
        </w:pict>
      </w:r>
    </w:p>
    <w:p w14:paraId="121A50F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5. MYSQL RULES</w:t>
      </w:r>
    </w:p>
    <w:p w14:paraId="16A208F3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Datasource</w:t>
      </w:r>
      <w:proofErr w:type="spellEnd"/>
      <w:r w:rsidRPr="006776F0">
        <w:rPr>
          <w:b/>
          <w:bCs/>
        </w:rPr>
        <w:t>:</w:t>
      </w:r>
    </w:p>
    <w:p w14:paraId="613E2299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datasource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db</w:t>
      </w:r>
      <w:proofErr w:type="spellEnd"/>
      <w:r w:rsidRPr="006776F0">
        <w:rPr>
          <w:b/>
          <w:bCs/>
        </w:rPr>
        <w:t xml:space="preserve"> {</w:t>
      </w:r>
    </w:p>
    <w:p w14:paraId="27C23CF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provider = "</w:t>
      </w:r>
      <w:proofErr w:type="spellStart"/>
      <w:r w:rsidRPr="006776F0">
        <w:rPr>
          <w:b/>
          <w:bCs/>
        </w:rPr>
        <w:t>mysql</w:t>
      </w:r>
      <w:proofErr w:type="spellEnd"/>
      <w:r w:rsidRPr="006776F0">
        <w:rPr>
          <w:b/>
          <w:bCs/>
        </w:rPr>
        <w:t>"</w:t>
      </w:r>
    </w:p>
    <w:p w14:paraId="61AACE5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</w:t>
      </w:r>
      <w:proofErr w:type="spellStart"/>
      <w:r w:rsidRPr="006776F0">
        <w:rPr>
          <w:b/>
          <w:bCs/>
        </w:rPr>
        <w:t>url</w:t>
      </w:r>
      <w:proofErr w:type="spellEnd"/>
      <w:r w:rsidRPr="006776F0">
        <w:rPr>
          <w:b/>
          <w:bCs/>
        </w:rPr>
        <w:t xml:space="preserve">      = env("DATABASE_URL")</w:t>
      </w:r>
    </w:p>
    <w:p w14:paraId="70B9BE6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}</w:t>
      </w:r>
    </w:p>
    <w:p w14:paraId="20CB8D5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Development:</w:t>
      </w:r>
    </w:p>
    <w:p w14:paraId="3BF9A3A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DATABASE_URL="</w:t>
      </w:r>
      <w:proofErr w:type="spellStart"/>
      <w:r w:rsidRPr="006776F0">
        <w:rPr>
          <w:b/>
          <w:bCs/>
        </w:rPr>
        <w:t>mysql</w:t>
      </w:r>
      <w:proofErr w:type="spellEnd"/>
      <w:r w:rsidRPr="006776F0">
        <w:rPr>
          <w:b/>
          <w:bCs/>
        </w:rPr>
        <w:t>://root:root@localhost:3306/evshare3d"</w:t>
      </w:r>
    </w:p>
    <w:p w14:paraId="7308638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ID:</w:t>
      </w:r>
    </w:p>
    <w:p w14:paraId="23E044A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id String @id @default(</w:t>
      </w:r>
      <w:proofErr w:type="gramStart"/>
      <w:r w:rsidRPr="006776F0">
        <w:rPr>
          <w:b/>
          <w:bCs/>
        </w:rPr>
        <w:t>uuid(</w:t>
      </w:r>
      <w:proofErr w:type="gramEnd"/>
      <w:r w:rsidRPr="006776F0">
        <w:rPr>
          <w:b/>
          <w:bCs/>
        </w:rPr>
        <w:t>))</w:t>
      </w:r>
    </w:p>
    <w:p w14:paraId="6DB5D30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Timestamp:</w:t>
      </w:r>
    </w:p>
    <w:p w14:paraId="736E1ED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createdAt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DateTime</w:t>
      </w:r>
      <w:proofErr w:type="spellEnd"/>
      <w:r w:rsidRPr="006776F0">
        <w:rPr>
          <w:b/>
          <w:bCs/>
        </w:rPr>
        <w:t xml:space="preserve"> @default(</w:t>
      </w:r>
      <w:proofErr w:type="gramStart"/>
      <w:r w:rsidRPr="006776F0">
        <w:rPr>
          <w:b/>
          <w:bCs/>
        </w:rPr>
        <w:t>now(</w:t>
      </w:r>
      <w:proofErr w:type="gramEnd"/>
      <w:r w:rsidRPr="006776F0">
        <w:rPr>
          <w:b/>
          <w:bCs/>
        </w:rPr>
        <w:t>))</w:t>
      </w:r>
    </w:p>
    <w:p w14:paraId="62A11F40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updatedAt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DateTime</w:t>
      </w:r>
      <w:proofErr w:type="spellEnd"/>
      <w:r w:rsidRPr="006776F0">
        <w:rPr>
          <w:b/>
          <w:bCs/>
        </w:rPr>
        <w:t xml:space="preserve"> @updatedAt</w:t>
      </w:r>
    </w:p>
    <w:p w14:paraId="5A38C6A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Money:</w:t>
      </w:r>
    </w:p>
    <w:p w14:paraId="4F2A87F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Decimal @</w:t>
      </w:r>
      <w:proofErr w:type="gramStart"/>
      <w:r w:rsidRPr="006776F0">
        <w:rPr>
          <w:b/>
          <w:bCs/>
        </w:rPr>
        <w:t>db.Decimal</w:t>
      </w:r>
      <w:proofErr w:type="gramEnd"/>
      <w:r w:rsidRPr="006776F0">
        <w:rPr>
          <w:b/>
          <w:bCs/>
        </w:rPr>
        <w:t>(15, 2)</w:t>
      </w:r>
    </w:p>
    <w:p w14:paraId="2DAE82D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Ownership:</w:t>
      </w:r>
    </w:p>
    <w:p w14:paraId="1ADD6A5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Decimal @</w:t>
      </w:r>
      <w:proofErr w:type="gramStart"/>
      <w:r w:rsidRPr="006776F0">
        <w:rPr>
          <w:b/>
          <w:bCs/>
        </w:rPr>
        <w:t>db.Decimal</w:t>
      </w:r>
      <w:proofErr w:type="gramEnd"/>
      <w:r w:rsidRPr="006776F0">
        <w:rPr>
          <w:b/>
          <w:bCs/>
        </w:rPr>
        <w:t>(5, 2)</w:t>
      </w:r>
    </w:p>
    <w:p w14:paraId="3B4539FD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dùng</w:t>
      </w:r>
      <w:proofErr w:type="spellEnd"/>
      <w:r w:rsidRPr="006776F0">
        <w:rPr>
          <w:b/>
          <w:bCs/>
        </w:rPr>
        <w:t xml:space="preserve"> Float </w:t>
      </w:r>
      <w:proofErr w:type="spellStart"/>
      <w:r w:rsidRPr="006776F0">
        <w:rPr>
          <w:b/>
          <w:bCs/>
        </w:rPr>
        <w:t>cho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tiền</w:t>
      </w:r>
      <w:proofErr w:type="spellEnd"/>
      <w:r w:rsidRPr="006776F0">
        <w:rPr>
          <w:b/>
          <w:bCs/>
        </w:rPr>
        <w:t>.</w:t>
      </w:r>
    </w:p>
    <w:p w14:paraId="69CE631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1BB64736">
          <v:rect id="_x0000_i1918" style="width:0;height:1.5pt" o:hralign="center" o:hrstd="t" o:hr="t" fillcolor="#a0a0a0" stroked="f"/>
        </w:pict>
      </w:r>
    </w:p>
    <w:p w14:paraId="2DBC74C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6. PURE 3D RULE</w:t>
      </w:r>
    </w:p>
    <w:p w14:paraId="31D9913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Sau /garage:</w:t>
      </w:r>
    </w:p>
    <w:p w14:paraId="02A50CC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>:</w:t>
      </w:r>
    </w:p>
    <w:p w14:paraId="10E701D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sidebar</w:t>
      </w:r>
    </w:p>
    <w:p w14:paraId="093D36C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traditional navbar</w:t>
      </w:r>
    </w:p>
    <w:p w14:paraId="0C6BFD5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 table</w:t>
      </w:r>
    </w:p>
    <w:p w14:paraId="25E396A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dashboard cards</w:t>
      </w:r>
    </w:p>
    <w:p w14:paraId="2718460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2D calendar</w:t>
      </w:r>
    </w:p>
    <w:p w14:paraId="6943A34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2D finance dashboard</w:t>
      </w:r>
    </w:p>
    <w:p w14:paraId="62DBDD1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2D voting page</w:t>
      </w:r>
    </w:p>
    <w:p w14:paraId="27BDB6B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Các </w:t>
      </w:r>
      <w:proofErr w:type="spellStart"/>
      <w:r w:rsidRPr="006776F0">
        <w:rPr>
          <w:b/>
          <w:bCs/>
        </w:rPr>
        <w:t>nghiệp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vụ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tồn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tại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trong</w:t>
      </w:r>
      <w:proofErr w:type="spellEnd"/>
      <w:r w:rsidRPr="006776F0">
        <w:rPr>
          <w:b/>
          <w:bCs/>
        </w:rPr>
        <w:t xml:space="preserve"> scene </w:t>
      </w:r>
      <w:proofErr w:type="spellStart"/>
      <w:r w:rsidRPr="006776F0">
        <w:rPr>
          <w:b/>
          <w:bCs/>
        </w:rPr>
        <w:t>dưới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dạng</w:t>
      </w:r>
      <w:proofErr w:type="spellEnd"/>
      <w:r w:rsidRPr="006776F0">
        <w:rPr>
          <w:b/>
          <w:bCs/>
        </w:rPr>
        <w:t>:</w:t>
      </w:r>
    </w:p>
    <w:p w14:paraId="3416570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Object</w:t>
      </w:r>
    </w:p>
    <w:p w14:paraId="5815804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 Panel</w:t>
      </w:r>
    </w:p>
    <w:p w14:paraId="4BE6403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Holographic Panel</w:t>
      </w:r>
    </w:p>
    <w:p w14:paraId="5B3A487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World-space Text</w:t>
      </w:r>
    </w:p>
    <w:p w14:paraId="65FA9F7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Button</w:t>
      </w:r>
    </w:p>
    <w:p w14:paraId="5AC4BF2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Timeline</w:t>
      </w:r>
    </w:p>
    <w:p w14:paraId="48E6C92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Hotspot</w:t>
      </w:r>
    </w:p>
    <w:p w14:paraId="58BF087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Orb</w:t>
      </w:r>
    </w:p>
    <w:p w14:paraId="33B5E69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Terminal</w:t>
      </w:r>
    </w:p>
    <w:p w14:paraId="645C5C1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Marker</w:t>
      </w:r>
    </w:p>
    <w:p w14:paraId="4645B66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Ring</w:t>
      </w:r>
    </w:p>
    <w:p w14:paraId="7B732AF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Graph</w:t>
      </w:r>
    </w:p>
    <w:p w14:paraId="0C4328C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3AD69E56">
          <v:rect id="_x0000_i1919" style="width:0;height:1.5pt" o:hralign="center" o:hrstd="t" o:hr="t" fillcolor="#a0a0a0" stroked="f"/>
        </w:pict>
      </w:r>
    </w:p>
    <w:p w14:paraId="077F5FC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7. NGOẠI LỆ INPUT</w:t>
      </w:r>
    </w:p>
    <w:p w14:paraId="3C8A7C8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Browser HTML input </w:t>
      </w:r>
      <w:proofErr w:type="spellStart"/>
      <w:r w:rsidRPr="006776F0">
        <w:rPr>
          <w:b/>
          <w:bCs/>
        </w:rPr>
        <w:t>chỉ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được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dùng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kỹ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thuật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cần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nhập</w:t>
      </w:r>
      <w:proofErr w:type="spellEnd"/>
      <w:r w:rsidRPr="006776F0">
        <w:rPr>
          <w:b/>
          <w:bCs/>
        </w:rPr>
        <w:t>:</w:t>
      </w:r>
    </w:p>
    <w:p w14:paraId="27D8576E" w14:textId="77777777" w:rsidR="006776F0" w:rsidRPr="006776F0" w:rsidRDefault="006776F0" w:rsidP="006776F0">
      <w:pPr>
        <w:numPr>
          <w:ilvl w:val="0"/>
          <w:numId w:val="33"/>
        </w:numPr>
        <w:rPr>
          <w:b/>
          <w:bCs/>
        </w:rPr>
      </w:pPr>
      <w:r w:rsidRPr="006776F0">
        <w:rPr>
          <w:b/>
          <w:bCs/>
        </w:rPr>
        <w:t>email;</w:t>
      </w:r>
    </w:p>
    <w:p w14:paraId="319EF1A0" w14:textId="77777777" w:rsidR="006776F0" w:rsidRPr="006776F0" w:rsidRDefault="006776F0" w:rsidP="006776F0">
      <w:pPr>
        <w:numPr>
          <w:ilvl w:val="0"/>
          <w:numId w:val="33"/>
        </w:numPr>
        <w:rPr>
          <w:b/>
          <w:bCs/>
        </w:rPr>
      </w:pPr>
      <w:r w:rsidRPr="006776F0">
        <w:rPr>
          <w:b/>
          <w:bCs/>
        </w:rPr>
        <w:t>password;</w:t>
      </w:r>
    </w:p>
    <w:p w14:paraId="39A858B9" w14:textId="77777777" w:rsidR="006776F0" w:rsidRPr="006776F0" w:rsidRDefault="006776F0" w:rsidP="006776F0">
      <w:pPr>
        <w:numPr>
          <w:ilvl w:val="0"/>
          <w:numId w:val="33"/>
        </w:numPr>
        <w:rPr>
          <w:b/>
          <w:bCs/>
        </w:rPr>
      </w:pPr>
      <w:r w:rsidRPr="006776F0">
        <w:rPr>
          <w:b/>
          <w:bCs/>
        </w:rPr>
        <w:t>text;</w:t>
      </w:r>
    </w:p>
    <w:p w14:paraId="0A6083A2" w14:textId="77777777" w:rsidR="006776F0" w:rsidRPr="006776F0" w:rsidRDefault="006776F0" w:rsidP="006776F0">
      <w:pPr>
        <w:numPr>
          <w:ilvl w:val="0"/>
          <w:numId w:val="33"/>
        </w:numPr>
        <w:rPr>
          <w:b/>
          <w:bCs/>
        </w:rPr>
      </w:pPr>
      <w:r w:rsidRPr="006776F0">
        <w:rPr>
          <w:b/>
          <w:bCs/>
        </w:rPr>
        <w:t>date;</w:t>
      </w:r>
    </w:p>
    <w:p w14:paraId="33A689D6" w14:textId="77777777" w:rsidR="006776F0" w:rsidRPr="006776F0" w:rsidRDefault="006776F0" w:rsidP="006776F0">
      <w:pPr>
        <w:numPr>
          <w:ilvl w:val="0"/>
          <w:numId w:val="33"/>
        </w:numPr>
        <w:rPr>
          <w:b/>
          <w:bCs/>
        </w:rPr>
      </w:pPr>
      <w:r w:rsidRPr="006776F0">
        <w:rPr>
          <w:b/>
          <w:bCs/>
        </w:rPr>
        <w:t>time;</w:t>
      </w:r>
    </w:p>
    <w:p w14:paraId="1702A21F" w14:textId="77777777" w:rsidR="006776F0" w:rsidRPr="006776F0" w:rsidRDefault="006776F0" w:rsidP="006776F0">
      <w:pPr>
        <w:numPr>
          <w:ilvl w:val="0"/>
          <w:numId w:val="33"/>
        </w:numPr>
        <w:rPr>
          <w:b/>
          <w:bCs/>
        </w:rPr>
      </w:pPr>
      <w:r w:rsidRPr="006776F0">
        <w:rPr>
          <w:b/>
          <w:bCs/>
        </w:rPr>
        <w:t>upload image.</w:t>
      </w:r>
    </w:p>
    <w:p w14:paraId="5B124EC2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Nhưng</w:t>
      </w:r>
      <w:proofErr w:type="spellEnd"/>
      <w:r w:rsidRPr="006776F0">
        <w:rPr>
          <w:b/>
          <w:bCs/>
        </w:rPr>
        <w:t xml:space="preserve"> input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được</w:t>
      </w:r>
      <w:proofErr w:type="spellEnd"/>
      <w:r w:rsidRPr="006776F0">
        <w:rPr>
          <w:b/>
          <w:bCs/>
        </w:rPr>
        <w:t>:</w:t>
      </w:r>
    </w:p>
    <w:p w14:paraId="68645DF6" w14:textId="77777777" w:rsidR="006776F0" w:rsidRPr="006776F0" w:rsidRDefault="006776F0" w:rsidP="006776F0">
      <w:pPr>
        <w:numPr>
          <w:ilvl w:val="0"/>
          <w:numId w:val="34"/>
        </w:numPr>
        <w:rPr>
          <w:b/>
          <w:bCs/>
        </w:rPr>
      </w:pPr>
      <w:r w:rsidRPr="006776F0">
        <w:rPr>
          <w:b/>
          <w:bCs/>
        </w:rPr>
        <w:t xml:space="preserve">neo </w:t>
      </w:r>
      <w:proofErr w:type="spellStart"/>
      <w:r w:rsidRPr="006776F0">
        <w:rPr>
          <w:b/>
          <w:bCs/>
        </w:rPr>
        <w:t>trong</w:t>
      </w:r>
      <w:proofErr w:type="spellEnd"/>
      <w:r w:rsidRPr="006776F0">
        <w:rPr>
          <w:b/>
          <w:bCs/>
        </w:rPr>
        <w:t xml:space="preserve"> world-space;</w:t>
      </w:r>
    </w:p>
    <w:p w14:paraId="6D759F60" w14:textId="77777777" w:rsidR="006776F0" w:rsidRPr="006776F0" w:rsidRDefault="006776F0" w:rsidP="006776F0">
      <w:pPr>
        <w:numPr>
          <w:ilvl w:val="0"/>
          <w:numId w:val="34"/>
        </w:numPr>
        <w:rPr>
          <w:b/>
          <w:bCs/>
        </w:rPr>
      </w:pPr>
      <w:proofErr w:type="spellStart"/>
      <w:r w:rsidRPr="006776F0">
        <w:rPr>
          <w:b/>
          <w:bCs/>
        </w:rPr>
        <w:t>gắn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với</w:t>
      </w:r>
      <w:proofErr w:type="spellEnd"/>
      <w:r w:rsidRPr="006776F0">
        <w:rPr>
          <w:b/>
          <w:bCs/>
        </w:rPr>
        <w:t xml:space="preserve"> spatial panel;</w:t>
      </w:r>
    </w:p>
    <w:p w14:paraId="54700D20" w14:textId="77777777" w:rsidR="006776F0" w:rsidRPr="006776F0" w:rsidRDefault="006776F0" w:rsidP="006776F0">
      <w:pPr>
        <w:numPr>
          <w:ilvl w:val="0"/>
          <w:numId w:val="34"/>
        </w:num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biến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thành</w:t>
      </w:r>
      <w:proofErr w:type="spellEnd"/>
      <w:r w:rsidRPr="006776F0">
        <w:rPr>
          <w:b/>
          <w:bCs/>
        </w:rPr>
        <w:t xml:space="preserve"> form </w:t>
      </w:r>
      <w:proofErr w:type="spellStart"/>
      <w:r w:rsidRPr="006776F0">
        <w:rPr>
          <w:b/>
          <w:bCs/>
        </w:rPr>
        <w:t>fullscreen</w:t>
      </w:r>
      <w:proofErr w:type="spellEnd"/>
      <w:r w:rsidRPr="006776F0">
        <w:rPr>
          <w:b/>
          <w:bCs/>
        </w:rPr>
        <w:t xml:space="preserve"> 2D.</w:t>
      </w:r>
    </w:p>
    <w:p w14:paraId="69B46A2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56851A2A">
          <v:rect id="_x0000_i1920" style="width:0;height:1.5pt" o:hralign="center" o:hrstd="t" o:hr="t" fillcolor="#a0a0a0" stroked="f"/>
        </w:pict>
      </w:r>
    </w:p>
    <w:p w14:paraId="495938B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8. PROJECT STRUCTURE</w:t>
      </w:r>
    </w:p>
    <w:p w14:paraId="7EE21A3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evshare-3d/</w:t>
      </w:r>
    </w:p>
    <w:p w14:paraId="4315EB8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│</w:t>
      </w:r>
    </w:p>
    <w:p w14:paraId="3AFA8C6A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apps/</w:t>
      </w:r>
    </w:p>
    <w:p w14:paraId="38E9929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│   </w:t>
      </w: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web/</w:t>
      </w:r>
    </w:p>
    <w:p w14:paraId="73A909F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│   └── </w:t>
      </w:r>
      <w:proofErr w:type="spellStart"/>
      <w:r w:rsidRPr="006776F0">
        <w:rPr>
          <w:b/>
          <w:bCs/>
        </w:rPr>
        <w:t>api</w:t>
      </w:r>
      <w:proofErr w:type="spellEnd"/>
      <w:r w:rsidRPr="006776F0">
        <w:rPr>
          <w:b/>
          <w:bCs/>
        </w:rPr>
        <w:t>/</w:t>
      </w:r>
    </w:p>
    <w:p w14:paraId="36F0062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│</w:t>
      </w:r>
    </w:p>
    <w:p w14:paraId="31299DBA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packages/</w:t>
      </w:r>
    </w:p>
    <w:p w14:paraId="2494B6F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│   </w:t>
      </w: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shared/</w:t>
      </w:r>
    </w:p>
    <w:p w14:paraId="783B3B9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│   └── types/</w:t>
      </w:r>
    </w:p>
    <w:p w14:paraId="136A6D0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│</w:t>
      </w:r>
    </w:p>
    <w:p w14:paraId="74E620A0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docker-</w:t>
      </w:r>
      <w:proofErr w:type="spellStart"/>
      <w:r w:rsidRPr="006776F0">
        <w:rPr>
          <w:b/>
          <w:bCs/>
        </w:rPr>
        <w:t>compose.yml</w:t>
      </w:r>
      <w:proofErr w:type="spellEnd"/>
    </w:p>
    <w:p w14:paraId="3B7E8DF7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README.md</w:t>
      </w:r>
    </w:p>
    <w:p w14:paraId="01190FA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└─</w:t>
      </w:r>
      <w:proofErr w:type="gramStart"/>
      <w:r w:rsidRPr="006776F0">
        <w:rPr>
          <w:b/>
          <w:bCs/>
        </w:rPr>
        <w:t>─ .</w:t>
      </w:r>
      <w:proofErr w:type="spellStart"/>
      <w:r w:rsidRPr="006776F0">
        <w:rPr>
          <w:b/>
          <w:bCs/>
        </w:rPr>
        <w:t>env</w:t>
      </w:r>
      <w:proofErr w:type="gramEnd"/>
      <w:r w:rsidRPr="006776F0">
        <w:rPr>
          <w:b/>
          <w:bCs/>
        </w:rPr>
        <w:t>.example</w:t>
      </w:r>
      <w:proofErr w:type="spellEnd"/>
    </w:p>
    <w:p w14:paraId="397B3C9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Frontend:</w:t>
      </w:r>
    </w:p>
    <w:p w14:paraId="47D1019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apps/web/</w:t>
      </w:r>
      <w:proofErr w:type="spellStart"/>
      <w:r w:rsidRPr="006776F0">
        <w:rPr>
          <w:b/>
          <w:bCs/>
        </w:rPr>
        <w:t>src</w:t>
      </w:r>
      <w:proofErr w:type="spellEnd"/>
      <w:r w:rsidRPr="006776F0">
        <w:rPr>
          <w:b/>
          <w:bCs/>
        </w:rPr>
        <w:t>/</w:t>
      </w:r>
    </w:p>
    <w:p w14:paraId="3835F54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│</w:t>
      </w:r>
    </w:p>
    <w:p w14:paraId="090EE02A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app/</w:t>
      </w:r>
    </w:p>
    <w:p w14:paraId="1ABA500D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components/</w:t>
      </w:r>
    </w:p>
    <w:p w14:paraId="789DBD5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│   </w:t>
      </w: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ui</w:t>
      </w:r>
      <w:proofErr w:type="spellEnd"/>
      <w:r w:rsidRPr="006776F0">
        <w:rPr>
          <w:b/>
          <w:bCs/>
        </w:rPr>
        <w:t>/</w:t>
      </w:r>
    </w:p>
    <w:p w14:paraId="5674A7E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│   └── three/</w:t>
      </w:r>
    </w:p>
    <w:p w14:paraId="545A8D9B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features/</w:t>
      </w:r>
    </w:p>
    <w:p w14:paraId="30F745BB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hooks/</w:t>
      </w:r>
    </w:p>
    <w:p w14:paraId="193AE948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lib/</w:t>
      </w:r>
    </w:p>
    <w:p w14:paraId="04143A8A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services/</w:t>
      </w:r>
    </w:p>
    <w:p w14:paraId="17166945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store/</w:t>
      </w:r>
    </w:p>
    <w:p w14:paraId="51D14B31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types/</w:t>
      </w:r>
    </w:p>
    <w:p w14:paraId="653E697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└── utils/</w:t>
      </w:r>
    </w:p>
    <w:p w14:paraId="266021A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3D:</w:t>
      </w:r>
    </w:p>
    <w:p w14:paraId="50F85C2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components/three/</w:t>
      </w:r>
    </w:p>
    <w:p w14:paraId="62F37B5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│</w:t>
      </w:r>
    </w:p>
    <w:p w14:paraId="31CF7D2B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worlds/</w:t>
      </w:r>
    </w:p>
    <w:p w14:paraId="000195D2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vehicles/</w:t>
      </w:r>
    </w:p>
    <w:p w14:paraId="57DD396F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terminals/</w:t>
      </w:r>
    </w:p>
    <w:p w14:paraId="5CF12E3E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spatial-</w:t>
      </w:r>
      <w:proofErr w:type="spellStart"/>
      <w:r w:rsidRPr="006776F0">
        <w:rPr>
          <w:b/>
          <w:bCs/>
        </w:rPr>
        <w:t>ui</w:t>
      </w:r>
      <w:proofErr w:type="spellEnd"/>
      <w:r w:rsidRPr="006776F0">
        <w:rPr>
          <w:b/>
          <w:bCs/>
        </w:rPr>
        <w:t>/</w:t>
      </w:r>
    </w:p>
    <w:p w14:paraId="2B87DCD6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markers/</w:t>
      </w:r>
    </w:p>
    <w:p w14:paraId="162FCF31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camera/</w:t>
      </w:r>
    </w:p>
    <w:p w14:paraId="432C4F49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effects/</w:t>
      </w:r>
    </w:p>
    <w:p w14:paraId="15EA7E1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└── environment/</w:t>
      </w:r>
    </w:p>
    <w:p w14:paraId="5FF4C2C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4B499DB1">
          <v:rect id="_x0000_i1921" style="width:0;height:1.5pt" o:hralign="center" o:hrstd="t" o:hr="t" fillcolor="#a0a0a0" stroked="f"/>
        </w:pict>
      </w:r>
    </w:p>
    <w:p w14:paraId="4BE2090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9. ROLES</w:t>
      </w:r>
    </w:p>
    <w:p w14:paraId="3980B06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CO_OWNER</w:t>
      </w:r>
    </w:p>
    <w:p w14:paraId="18FD148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STAFF</w:t>
      </w:r>
    </w:p>
    <w:p w14:paraId="4008303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ADMIN</w:t>
      </w:r>
    </w:p>
    <w:p w14:paraId="152F87C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6233605F">
          <v:rect id="_x0000_i1922" style="width:0;height:1.5pt" o:hralign="center" o:hrstd="t" o:hr="t" fillcolor="#a0a0a0" stroked="f"/>
        </w:pict>
      </w:r>
    </w:p>
    <w:p w14:paraId="5B789B2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10. PHASE 00 — INFRASTRUCTURE FOUNDATION</w:t>
      </w:r>
    </w:p>
    <w:p w14:paraId="3CE6354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Goal</w:t>
      </w:r>
    </w:p>
    <w:p w14:paraId="6696275A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nền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tảng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kỹ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thuật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chạy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được</w:t>
      </w:r>
      <w:proofErr w:type="spellEnd"/>
      <w:r w:rsidRPr="006776F0">
        <w:rPr>
          <w:b/>
          <w:bCs/>
        </w:rPr>
        <w:t>.</w:t>
      </w:r>
    </w:p>
    <w:p w14:paraId="297083A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Build</w:t>
      </w:r>
    </w:p>
    <w:p w14:paraId="5C76B2D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Next.js</w:t>
      </w:r>
    </w:p>
    <w:p w14:paraId="50B6FB6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NestJS</w:t>
      </w:r>
      <w:proofErr w:type="spellEnd"/>
    </w:p>
    <w:p w14:paraId="16D690F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MySQL</w:t>
      </w:r>
    </w:p>
    <w:p w14:paraId="4083BCE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Prisma</w:t>
      </w:r>
    </w:p>
    <w:p w14:paraId="18F1CE3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Docker Compose</w:t>
      </w:r>
    </w:p>
    <w:p w14:paraId="0F8102F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TypeScript</w:t>
      </w:r>
    </w:p>
    <w:p w14:paraId="635AFE7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Environment configuration</w:t>
      </w:r>
    </w:p>
    <w:p w14:paraId="34E1F5E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Health API</w:t>
      </w:r>
    </w:p>
    <w:p w14:paraId="5BA449E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API:</w:t>
      </w:r>
    </w:p>
    <w:p w14:paraId="48B3333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GET /health</w:t>
      </w:r>
    </w:p>
    <w:p w14:paraId="1DC00C0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Health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query MySQL </w:t>
      </w:r>
      <w:proofErr w:type="spellStart"/>
      <w:r w:rsidRPr="006776F0">
        <w:rPr>
          <w:b/>
          <w:bCs/>
        </w:rPr>
        <w:t>thật</w:t>
      </w:r>
      <w:proofErr w:type="spellEnd"/>
      <w:r w:rsidRPr="006776F0">
        <w:rPr>
          <w:b/>
          <w:bCs/>
        </w:rPr>
        <w:t>.</w:t>
      </w:r>
    </w:p>
    <w:p w14:paraId="6B9A8D4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Response:</w:t>
      </w:r>
    </w:p>
    <w:p w14:paraId="232BF9F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{</w:t>
      </w:r>
    </w:p>
    <w:p w14:paraId="6920A8A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"status": "ok",</w:t>
      </w:r>
    </w:p>
    <w:p w14:paraId="24F2220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"services": {</w:t>
      </w:r>
    </w:p>
    <w:p w14:paraId="78100B7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  "</w:t>
      </w:r>
      <w:proofErr w:type="spellStart"/>
      <w:r w:rsidRPr="006776F0">
        <w:rPr>
          <w:b/>
          <w:bCs/>
        </w:rPr>
        <w:t>api</w:t>
      </w:r>
      <w:proofErr w:type="spellEnd"/>
      <w:r w:rsidRPr="006776F0">
        <w:rPr>
          <w:b/>
          <w:bCs/>
        </w:rPr>
        <w:t>": "connected",</w:t>
      </w:r>
    </w:p>
    <w:p w14:paraId="1A955C9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  "database": "connected"</w:t>
      </w:r>
    </w:p>
    <w:p w14:paraId="6F0D6D0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}</w:t>
      </w:r>
    </w:p>
    <w:p w14:paraId="711BDE5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}</w:t>
      </w:r>
    </w:p>
    <w:p w14:paraId="552E5A5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UI</w:t>
      </w:r>
    </w:p>
    <w:p w14:paraId="6E4CC39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Phase </w:t>
      </w:r>
      <w:proofErr w:type="spellStart"/>
      <w:r w:rsidRPr="006776F0">
        <w:rPr>
          <w:b/>
          <w:bCs/>
        </w:rPr>
        <w:t>này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được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phép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temporary 2D technical page.</w:t>
      </w:r>
    </w:p>
    <w:p w14:paraId="11F8B86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Hiển </w:t>
      </w:r>
      <w:proofErr w:type="spellStart"/>
      <w:r w:rsidRPr="006776F0">
        <w:rPr>
          <w:b/>
          <w:bCs/>
        </w:rPr>
        <w:t>thị</w:t>
      </w:r>
      <w:proofErr w:type="spellEnd"/>
      <w:r w:rsidRPr="006776F0">
        <w:rPr>
          <w:b/>
          <w:bCs/>
        </w:rPr>
        <w:t>:</w:t>
      </w:r>
    </w:p>
    <w:p w14:paraId="0DC7DA2F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EVShare</w:t>
      </w:r>
      <w:proofErr w:type="spellEnd"/>
      <w:r w:rsidRPr="006776F0">
        <w:rPr>
          <w:b/>
          <w:bCs/>
        </w:rPr>
        <w:t xml:space="preserve"> 3D</w:t>
      </w:r>
    </w:p>
    <w:p w14:paraId="4709F379" w14:textId="77777777" w:rsidR="006776F0" w:rsidRPr="006776F0" w:rsidRDefault="006776F0" w:rsidP="006776F0">
      <w:pPr>
        <w:rPr>
          <w:b/>
          <w:bCs/>
        </w:rPr>
      </w:pPr>
    </w:p>
    <w:p w14:paraId="63CE3DD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Frontend</w:t>
      </w:r>
    </w:p>
    <w:p w14:paraId="7A27A65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Running</w:t>
      </w:r>
    </w:p>
    <w:p w14:paraId="5E244E43" w14:textId="77777777" w:rsidR="006776F0" w:rsidRPr="006776F0" w:rsidRDefault="006776F0" w:rsidP="006776F0">
      <w:pPr>
        <w:rPr>
          <w:b/>
          <w:bCs/>
        </w:rPr>
      </w:pPr>
    </w:p>
    <w:p w14:paraId="31DB3C4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Backend</w:t>
      </w:r>
    </w:p>
    <w:p w14:paraId="42A444C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Connected</w:t>
      </w:r>
    </w:p>
    <w:p w14:paraId="32EEC5EE" w14:textId="77777777" w:rsidR="006776F0" w:rsidRPr="006776F0" w:rsidRDefault="006776F0" w:rsidP="006776F0">
      <w:pPr>
        <w:rPr>
          <w:b/>
          <w:bCs/>
        </w:rPr>
      </w:pPr>
    </w:p>
    <w:p w14:paraId="0D2C142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MySQL</w:t>
      </w:r>
    </w:p>
    <w:p w14:paraId="6F0EDE9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Connected</w:t>
      </w:r>
    </w:p>
    <w:p w14:paraId="287DEAF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01AC1B3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Frontend </w:t>
      </w:r>
      <w:proofErr w:type="spellStart"/>
      <w:r w:rsidRPr="006776F0">
        <w:rPr>
          <w:b/>
          <w:bCs/>
        </w:rPr>
        <w:t>chạy</w:t>
      </w:r>
      <w:proofErr w:type="spellEnd"/>
    </w:p>
    <w:p w14:paraId="429CCEC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Backend </w:t>
      </w:r>
      <w:proofErr w:type="spellStart"/>
      <w:r w:rsidRPr="006776F0">
        <w:rPr>
          <w:b/>
          <w:bCs/>
        </w:rPr>
        <w:t>chạy</w:t>
      </w:r>
      <w:proofErr w:type="spellEnd"/>
    </w:p>
    <w:p w14:paraId="14B5217B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MySQL </w:t>
      </w:r>
      <w:proofErr w:type="spellStart"/>
      <w:r w:rsidRPr="006776F0">
        <w:rPr>
          <w:b/>
          <w:bCs/>
        </w:rPr>
        <w:t>chạy</w:t>
      </w:r>
      <w:proofErr w:type="spellEnd"/>
    </w:p>
    <w:p w14:paraId="03D221DC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Prisma </w:t>
      </w:r>
      <w:proofErr w:type="spellStart"/>
      <w:r w:rsidRPr="006776F0">
        <w:rPr>
          <w:b/>
          <w:bCs/>
        </w:rPr>
        <w:t>kết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nối</w:t>
      </w:r>
      <w:proofErr w:type="spellEnd"/>
    </w:p>
    <w:p w14:paraId="2F69B4E9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GET /health </w:t>
      </w:r>
      <w:proofErr w:type="spellStart"/>
      <w:r w:rsidRPr="006776F0">
        <w:rPr>
          <w:b/>
          <w:bCs/>
        </w:rPr>
        <w:t>thành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công</w:t>
      </w:r>
      <w:proofErr w:type="spellEnd"/>
    </w:p>
    <w:p w14:paraId="054E2D2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Tắt</w:t>
      </w:r>
      <w:proofErr w:type="spellEnd"/>
      <w:r w:rsidRPr="006776F0">
        <w:rPr>
          <w:b/>
          <w:bCs/>
        </w:rPr>
        <w:t xml:space="preserve"> MySQL → health </w:t>
      </w:r>
      <w:proofErr w:type="spellStart"/>
      <w:r w:rsidRPr="006776F0">
        <w:rPr>
          <w:b/>
          <w:bCs/>
        </w:rPr>
        <w:t>báo</w:t>
      </w:r>
      <w:proofErr w:type="spellEnd"/>
      <w:r w:rsidRPr="006776F0">
        <w:rPr>
          <w:b/>
          <w:bCs/>
        </w:rPr>
        <w:t xml:space="preserve"> database disconnected</w:t>
      </w:r>
    </w:p>
    <w:p w14:paraId="232626B4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Bật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lại</w:t>
      </w:r>
      <w:proofErr w:type="spellEnd"/>
      <w:r w:rsidRPr="006776F0">
        <w:rPr>
          <w:b/>
          <w:bCs/>
        </w:rPr>
        <w:t xml:space="preserve"> MySQL → connected</w:t>
      </w:r>
    </w:p>
    <w:p w14:paraId="09A7877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Sau </w:t>
      </w:r>
      <w:proofErr w:type="spellStart"/>
      <w:r w:rsidRPr="006776F0">
        <w:rPr>
          <w:b/>
          <w:bCs/>
        </w:rPr>
        <w:t>đó</w:t>
      </w:r>
      <w:proofErr w:type="spellEnd"/>
      <w:r w:rsidRPr="006776F0">
        <w:rPr>
          <w:b/>
          <w:bCs/>
        </w:rPr>
        <w:t xml:space="preserve"> STOP.</w:t>
      </w:r>
    </w:p>
    <w:p w14:paraId="7B04529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68050AE1">
          <v:rect id="_x0000_i1923" style="width:0;height:1.5pt" o:hralign="center" o:hrstd="t" o:hr="t" fillcolor="#a0a0a0" stroked="f"/>
        </w:pict>
      </w:r>
    </w:p>
    <w:p w14:paraId="6FE168C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11. PHASE 01 — 3D AUTHENTICATION</w:t>
      </w:r>
    </w:p>
    <w:p w14:paraId="357EB41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Goal</w:t>
      </w:r>
    </w:p>
    <w:p w14:paraId="58CF25E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Login/Register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nghiệm</w:t>
      </w:r>
      <w:proofErr w:type="spellEnd"/>
      <w:r w:rsidRPr="006776F0">
        <w:rPr>
          <w:b/>
          <w:bCs/>
        </w:rPr>
        <w:t xml:space="preserve"> Web 3D.</w:t>
      </w:r>
    </w:p>
    <w:p w14:paraId="1DECEE9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25893BF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>:</w:t>
      </w:r>
    </w:p>
    <w:p w14:paraId="1CCE664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User</w:t>
      </w:r>
    </w:p>
    <w:p w14:paraId="3536425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Fields:</w:t>
      </w:r>
    </w:p>
    <w:p w14:paraId="7D9C560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id</w:t>
      </w:r>
    </w:p>
    <w:p w14:paraId="719C3FF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email</w:t>
      </w:r>
    </w:p>
    <w:p w14:paraId="12501F89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passwordHash</w:t>
      </w:r>
      <w:proofErr w:type="spellEnd"/>
    </w:p>
    <w:p w14:paraId="26D69506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fullName</w:t>
      </w:r>
      <w:proofErr w:type="spellEnd"/>
    </w:p>
    <w:p w14:paraId="111FE13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role</w:t>
      </w:r>
    </w:p>
    <w:p w14:paraId="0F10EE1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status</w:t>
      </w:r>
    </w:p>
    <w:p w14:paraId="178B2879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createdAt</w:t>
      </w:r>
      <w:proofErr w:type="spellEnd"/>
    </w:p>
    <w:p w14:paraId="509C794E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updatedAt</w:t>
      </w:r>
      <w:proofErr w:type="spellEnd"/>
    </w:p>
    <w:p w14:paraId="1DE68CE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API</w:t>
      </w:r>
    </w:p>
    <w:p w14:paraId="30B7BB5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POST /auth/register</w:t>
      </w:r>
    </w:p>
    <w:p w14:paraId="139B523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POST /auth/login</w:t>
      </w:r>
    </w:p>
    <w:p w14:paraId="48AD349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POST /auth/refresh</w:t>
      </w:r>
    </w:p>
    <w:p w14:paraId="37C731F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POST /auth/logout</w:t>
      </w:r>
    </w:p>
    <w:p w14:paraId="6FD4918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GET /auth/me</w:t>
      </w:r>
    </w:p>
    <w:p w14:paraId="48E05FE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Login Scene</w:t>
      </w:r>
    </w:p>
    <w:p w14:paraId="62CC1C0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Route:</w:t>
      </w:r>
    </w:p>
    <w:p w14:paraId="4B5BFCB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/</w:t>
      </w:r>
      <w:proofErr w:type="gramStart"/>
      <w:r w:rsidRPr="006776F0">
        <w:rPr>
          <w:b/>
          <w:bCs/>
        </w:rPr>
        <w:t>login</w:t>
      </w:r>
      <w:proofErr w:type="gramEnd"/>
    </w:p>
    <w:p w14:paraId="22FB50A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Scene:</w:t>
      </w:r>
    </w:p>
    <w:p w14:paraId="1E51CB6B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AuthenticationWorld</w:t>
      </w:r>
      <w:proofErr w:type="spellEnd"/>
    </w:p>
    <w:p w14:paraId="42F59CEA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EVShare</w:t>
      </w:r>
      <w:proofErr w:type="spellEnd"/>
      <w:r w:rsidRPr="006776F0">
        <w:rPr>
          <w:b/>
          <w:bCs/>
        </w:rPr>
        <w:t xml:space="preserve"> Logo</w:t>
      </w:r>
    </w:p>
    <w:p w14:paraId="63919D10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Login Portal</w:t>
      </w:r>
    </w:p>
    <w:p w14:paraId="644369C5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Spatial Login Panel</w:t>
      </w:r>
    </w:p>
    <w:p w14:paraId="093D872E" w14:textId="77777777" w:rsidR="006776F0" w:rsidRPr="006776F0" w:rsidRDefault="006776F0" w:rsidP="006776F0">
      <w:pPr>
        <w:rPr>
          <w:b/>
          <w:bCs/>
        </w:rPr>
      </w:pPr>
      <w:r w:rsidRPr="006776F0">
        <w:rPr>
          <w:rFonts w:ascii="MS Gothic" w:eastAsia="MS Gothic" w:hAnsi="MS Gothic" w:cs="MS Gothic" w:hint="eastAsia"/>
          <w:b/>
          <w:bCs/>
        </w:rPr>
        <w:t>├</w:t>
      </w:r>
      <w:r w:rsidRPr="006776F0">
        <w:rPr>
          <w:rFonts w:ascii="Calibri" w:hAnsi="Calibri" w:cs="Calibri"/>
          <w:b/>
          <w:bCs/>
        </w:rPr>
        <w:t>──</w:t>
      </w:r>
      <w:r w:rsidRPr="006776F0">
        <w:rPr>
          <w:b/>
          <w:bCs/>
        </w:rPr>
        <w:t xml:space="preserve"> Camera</w:t>
      </w:r>
    </w:p>
    <w:p w14:paraId="1877B6A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└── Background Environment</w:t>
      </w:r>
    </w:p>
    <w:p w14:paraId="43A7987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Login spatial panel:</w:t>
      </w:r>
    </w:p>
    <w:p w14:paraId="0F91A92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EVSHARE 3D</w:t>
      </w:r>
    </w:p>
    <w:p w14:paraId="62126041" w14:textId="77777777" w:rsidR="006776F0" w:rsidRPr="006776F0" w:rsidRDefault="006776F0" w:rsidP="006776F0">
      <w:pPr>
        <w:rPr>
          <w:b/>
          <w:bCs/>
        </w:rPr>
      </w:pPr>
    </w:p>
    <w:p w14:paraId="760394D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EMAIL</w:t>
      </w:r>
    </w:p>
    <w:p w14:paraId="02713C1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[            ]</w:t>
      </w:r>
    </w:p>
    <w:p w14:paraId="4D1C203E" w14:textId="77777777" w:rsidR="006776F0" w:rsidRPr="006776F0" w:rsidRDefault="006776F0" w:rsidP="006776F0">
      <w:pPr>
        <w:rPr>
          <w:b/>
          <w:bCs/>
        </w:rPr>
      </w:pPr>
    </w:p>
    <w:p w14:paraId="4B0DC01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PASSWORD</w:t>
      </w:r>
    </w:p>
    <w:p w14:paraId="698F33D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[            ]</w:t>
      </w:r>
    </w:p>
    <w:p w14:paraId="35C4476C" w14:textId="77777777" w:rsidR="006776F0" w:rsidRPr="006776F0" w:rsidRDefault="006776F0" w:rsidP="006776F0">
      <w:pPr>
        <w:rPr>
          <w:b/>
          <w:bCs/>
        </w:rPr>
      </w:pPr>
    </w:p>
    <w:p w14:paraId="45F4DA4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[ </w:t>
      </w:r>
      <w:proofErr w:type="gramStart"/>
      <w:r w:rsidRPr="006776F0">
        <w:rPr>
          <w:b/>
          <w:bCs/>
        </w:rPr>
        <w:t>LOGIN ]</w:t>
      </w:r>
      <w:proofErr w:type="gramEnd"/>
    </w:p>
    <w:p w14:paraId="5D6743D7" w14:textId="77777777" w:rsidR="006776F0" w:rsidRPr="006776F0" w:rsidRDefault="006776F0" w:rsidP="006776F0">
      <w:pPr>
        <w:rPr>
          <w:b/>
          <w:bCs/>
        </w:rPr>
      </w:pPr>
    </w:p>
    <w:p w14:paraId="5DA26BB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[ CREATE </w:t>
      </w:r>
      <w:proofErr w:type="gramStart"/>
      <w:r w:rsidRPr="006776F0">
        <w:rPr>
          <w:b/>
          <w:bCs/>
        </w:rPr>
        <w:t>ACCOUNT ]</w:t>
      </w:r>
      <w:proofErr w:type="gramEnd"/>
    </w:p>
    <w:p w14:paraId="3B0B38C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Interaction</w:t>
      </w:r>
    </w:p>
    <w:p w14:paraId="388EEAD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Hover LOGIN</w:t>
      </w:r>
    </w:p>
    <w:p w14:paraId="5DD3EFD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→ highlight</w:t>
      </w:r>
    </w:p>
    <w:p w14:paraId="26A47AEC" w14:textId="77777777" w:rsidR="006776F0" w:rsidRPr="006776F0" w:rsidRDefault="006776F0" w:rsidP="006776F0">
      <w:pPr>
        <w:rPr>
          <w:b/>
          <w:bCs/>
        </w:rPr>
      </w:pPr>
    </w:p>
    <w:p w14:paraId="0F0C809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 LOGIN</w:t>
      </w:r>
    </w:p>
    <w:p w14:paraId="6DADAD9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→ loading effect</w:t>
      </w:r>
    </w:p>
    <w:p w14:paraId="3AE9756A" w14:textId="77777777" w:rsidR="006776F0" w:rsidRPr="006776F0" w:rsidRDefault="006776F0" w:rsidP="006776F0">
      <w:pPr>
        <w:rPr>
          <w:b/>
          <w:bCs/>
        </w:rPr>
      </w:pPr>
    </w:p>
    <w:p w14:paraId="294A2B3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Login success</w:t>
      </w:r>
    </w:p>
    <w:p w14:paraId="1D68B04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→ portal activates</w:t>
      </w:r>
    </w:p>
    <w:p w14:paraId="5440533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→ camera moves through portal</w:t>
      </w:r>
    </w:p>
    <w:p w14:paraId="42C5254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→ /garage</w:t>
      </w:r>
    </w:p>
    <w:p w14:paraId="20339C1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Login fail:</w:t>
      </w:r>
    </w:p>
    <w:p w14:paraId="76F6DD0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panel </w:t>
      </w:r>
      <w:proofErr w:type="gramStart"/>
      <w:r w:rsidRPr="006776F0">
        <w:rPr>
          <w:b/>
          <w:bCs/>
        </w:rPr>
        <w:t>shake</w:t>
      </w:r>
      <w:proofErr w:type="gramEnd"/>
    </w:p>
    <w:p w14:paraId="778AB08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+</w:t>
      </w:r>
    </w:p>
    <w:p w14:paraId="1EA4356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 error text</w:t>
      </w:r>
    </w:p>
    <w:p w14:paraId="1CA1164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Register</w:t>
      </w:r>
    </w:p>
    <w:p w14:paraId="6AE01FD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Route:</w:t>
      </w:r>
    </w:p>
    <w:p w14:paraId="333285F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/</w:t>
      </w:r>
      <w:proofErr w:type="gramStart"/>
      <w:r w:rsidRPr="006776F0">
        <w:rPr>
          <w:b/>
          <w:bCs/>
        </w:rPr>
        <w:t>register</w:t>
      </w:r>
      <w:proofErr w:type="gramEnd"/>
    </w:p>
    <w:p w14:paraId="3449851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 form:</w:t>
      </w:r>
    </w:p>
    <w:p w14:paraId="03834D4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CREATE ACCOUNT</w:t>
      </w:r>
    </w:p>
    <w:p w14:paraId="5F3742D3" w14:textId="77777777" w:rsidR="006776F0" w:rsidRPr="006776F0" w:rsidRDefault="006776F0" w:rsidP="006776F0">
      <w:pPr>
        <w:rPr>
          <w:b/>
          <w:bCs/>
        </w:rPr>
      </w:pPr>
    </w:p>
    <w:p w14:paraId="660B89C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FULL NAME</w:t>
      </w:r>
    </w:p>
    <w:p w14:paraId="63B2153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EMAIL</w:t>
      </w:r>
    </w:p>
    <w:p w14:paraId="41E51BC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PASSWORD</w:t>
      </w:r>
    </w:p>
    <w:p w14:paraId="0D68572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CONFIRM PASSWORD</w:t>
      </w:r>
    </w:p>
    <w:p w14:paraId="76E31D52" w14:textId="77777777" w:rsidR="006776F0" w:rsidRPr="006776F0" w:rsidRDefault="006776F0" w:rsidP="006776F0">
      <w:pPr>
        <w:rPr>
          <w:b/>
          <w:bCs/>
        </w:rPr>
      </w:pPr>
    </w:p>
    <w:p w14:paraId="01E8C38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[ </w:t>
      </w:r>
      <w:proofErr w:type="gramStart"/>
      <w:r w:rsidRPr="006776F0">
        <w:rPr>
          <w:b/>
          <w:bCs/>
        </w:rPr>
        <w:t>CREATE ]</w:t>
      </w:r>
      <w:proofErr w:type="gramEnd"/>
    </w:p>
    <w:p w14:paraId="59A306A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5E4366B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Login scene render</w:t>
      </w:r>
    </w:p>
    <w:p w14:paraId="5AC7C1A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Register scene render</w:t>
      </w:r>
    </w:p>
    <w:p w14:paraId="3C5E3C8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Hover button</w:t>
      </w:r>
    </w:p>
    <w:p w14:paraId="0645CF3C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Empty validation</w:t>
      </w:r>
    </w:p>
    <w:p w14:paraId="3F2BD46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Wrong login</w:t>
      </w:r>
    </w:p>
    <w:p w14:paraId="0F7FBE8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Correct login</w:t>
      </w:r>
    </w:p>
    <w:p w14:paraId="32BCC504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Register success</w:t>
      </w:r>
    </w:p>
    <w:p w14:paraId="0EDEF5FC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Duplicate email rejected</w:t>
      </w:r>
    </w:p>
    <w:p w14:paraId="1A8F7B9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Redirect /garage</w:t>
      </w:r>
    </w:p>
    <w:p w14:paraId="0D8649A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Refresh auth works</w:t>
      </w:r>
    </w:p>
    <w:p w14:paraId="73C4125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Logout works</w:t>
      </w:r>
    </w:p>
    <w:p w14:paraId="44004D7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5AA8174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247F48EF">
          <v:rect id="_x0000_i1924" style="width:0;height:1.5pt" o:hralign="center" o:hrstd="t" o:hr="t" fillcolor="#a0a0a0" stroked="f"/>
        </w:pict>
      </w:r>
    </w:p>
    <w:p w14:paraId="7D93061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12. PHASE 02 — PURE 3D WORLD FOUNDATION</w:t>
      </w:r>
    </w:p>
    <w:p w14:paraId="0C5CA84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Goal</w:t>
      </w:r>
    </w:p>
    <w:p w14:paraId="59AF4C4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 xml:space="preserve"> world 3D </w:t>
      </w:r>
      <w:proofErr w:type="spellStart"/>
      <w:r w:rsidRPr="006776F0">
        <w:rPr>
          <w:b/>
          <w:bCs/>
        </w:rPr>
        <w:t>chính</w:t>
      </w:r>
      <w:proofErr w:type="spellEnd"/>
      <w:r w:rsidRPr="006776F0">
        <w:rPr>
          <w:b/>
          <w:bCs/>
        </w:rPr>
        <w:t>.</w:t>
      </w:r>
    </w:p>
    <w:p w14:paraId="350E465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Route:</w:t>
      </w:r>
    </w:p>
    <w:p w14:paraId="7FAE405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/</w:t>
      </w:r>
      <w:proofErr w:type="gramStart"/>
      <w:r w:rsidRPr="006776F0">
        <w:rPr>
          <w:b/>
          <w:bCs/>
        </w:rPr>
        <w:t>garage</w:t>
      </w:r>
      <w:proofErr w:type="gramEnd"/>
    </w:p>
    <w:p w14:paraId="5AE637C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Components:</w:t>
      </w:r>
    </w:p>
    <w:p w14:paraId="4CF754F7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EVShareWorld</w:t>
      </w:r>
      <w:proofErr w:type="spellEnd"/>
    </w:p>
    <w:p w14:paraId="478368FD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WorldLighting</w:t>
      </w:r>
      <w:proofErr w:type="spellEnd"/>
    </w:p>
    <w:p w14:paraId="175F82E9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CameraRig</w:t>
      </w:r>
      <w:proofErr w:type="spellEnd"/>
    </w:p>
    <w:p w14:paraId="462DE5AF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lastRenderedPageBreak/>
        <w:t>InteractionManager</w:t>
      </w:r>
      <w:proofErr w:type="spellEnd"/>
    </w:p>
    <w:p w14:paraId="69D13786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WorldLoader</w:t>
      </w:r>
      <w:proofErr w:type="spellEnd"/>
    </w:p>
    <w:p w14:paraId="1A4BFE6D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GarageFloor</w:t>
      </w:r>
      <w:proofErr w:type="spellEnd"/>
    </w:p>
    <w:p w14:paraId="706C60E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Scene</w:t>
      </w:r>
    </w:p>
    <w:p w14:paraId="08CE7ECC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>:</w:t>
      </w:r>
    </w:p>
    <w:p w14:paraId="74E31BC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floor</w:t>
      </w:r>
    </w:p>
    <w:p w14:paraId="47AD2F3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walls</w:t>
      </w:r>
    </w:p>
    <w:p w14:paraId="59F9BC2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lighting</w:t>
      </w:r>
    </w:p>
    <w:p w14:paraId="5CB5111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environment</w:t>
      </w:r>
    </w:p>
    <w:p w14:paraId="295CA9A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camera</w:t>
      </w:r>
    </w:p>
    <w:p w14:paraId="62E4EB1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shadows</w:t>
      </w:r>
    </w:p>
    <w:p w14:paraId="031ADA0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test objects</w:t>
      </w:r>
    </w:p>
    <w:p w14:paraId="3829D7E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Interaction</w:t>
      </w:r>
    </w:p>
    <w:p w14:paraId="384D026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hover object</w:t>
      </w:r>
    </w:p>
    <w:p w14:paraId="7D62047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 object</w:t>
      </w:r>
    </w:p>
    <w:p w14:paraId="3451CA9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deselect</w:t>
      </w:r>
    </w:p>
    <w:p w14:paraId="40D5741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camera </w:t>
      </w:r>
      <w:proofErr w:type="gramStart"/>
      <w:r w:rsidRPr="006776F0">
        <w:rPr>
          <w:b/>
          <w:bCs/>
        </w:rPr>
        <w:t>rotate</w:t>
      </w:r>
      <w:proofErr w:type="gramEnd"/>
    </w:p>
    <w:p w14:paraId="57D39EE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zoom</w:t>
      </w:r>
    </w:p>
    <w:p w14:paraId="6C82CF4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camera focus</w:t>
      </w:r>
    </w:p>
    <w:p w14:paraId="7156400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14E2AAE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/garage render</w:t>
      </w:r>
    </w:p>
    <w:p w14:paraId="56C3247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Orbit camera</w:t>
      </w:r>
    </w:p>
    <w:p w14:paraId="175B3DE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Zoom</w:t>
      </w:r>
    </w:p>
    <w:p w14:paraId="2261A73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cube</w:t>
      </w:r>
    </w:p>
    <w:p w14:paraId="1759F2CE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Cube highlight</w:t>
      </w:r>
    </w:p>
    <w:p w14:paraId="70C49749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background → deselect</w:t>
      </w:r>
    </w:p>
    <w:p w14:paraId="40ECAC2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lastRenderedPageBreak/>
        <w:t>[ ]</w:t>
      </w:r>
      <w:proofErr w:type="gramEnd"/>
      <w:r w:rsidRPr="006776F0">
        <w:rPr>
          <w:b/>
          <w:bCs/>
        </w:rPr>
        <w:t xml:space="preserve"> No serious console error</w:t>
      </w:r>
    </w:p>
    <w:p w14:paraId="5296207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6468B1E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421DC194">
          <v:rect id="_x0000_i1925" style="width:0;height:1.5pt" o:hralign="center" o:hrstd="t" o:hr="t" fillcolor="#a0a0a0" stroked="f"/>
        </w:pict>
      </w:r>
    </w:p>
    <w:p w14:paraId="1F7DACA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13. PHASE 03 — VIRTUAL GARAGE</w:t>
      </w:r>
    </w:p>
    <w:p w14:paraId="335481C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Goal</w:t>
      </w:r>
    </w:p>
    <w:p w14:paraId="4C041266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Xây</w:t>
      </w:r>
      <w:proofErr w:type="spellEnd"/>
      <w:r w:rsidRPr="006776F0">
        <w:rPr>
          <w:b/>
          <w:bCs/>
        </w:rPr>
        <w:t xml:space="preserve"> garage </w:t>
      </w:r>
      <w:proofErr w:type="spellStart"/>
      <w:r w:rsidRPr="006776F0">
        <w:rPr>
          <w:b/>
          <w:bCs/>
        </w:rPr>
        <w:t>thành</w:t>
      </w:r>
      <w:proofErr w:type="spellEnd"/>
      <w:r w:rsidRPr="006776F0">
        <w:rPr>
          <w:b/>
          <w:bCs/>
        </w:rPr>
        <w:t xml:space="preserve"> world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các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khu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chức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năng</w:t>
      </w:r>
      <w:proofErr w:type="spellEnd"/>
      <w:r w:rsidRPr="006776F0">
        <w:rPr>
          <w:b/>
          <w:bCs/>
        </w:rPr>
        <w:t>.</w:t>
      </w:r>
    </w:p>
    <w:p w14:paraId="5342C219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Zones</w:t>
      </w:r>
    </w:p>
    <w:p w14:paraId="431D1A44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Vehicle</w:t>
      </w:r>
      <w:proofErr w:type="spellEnd"/>
      <w:r w:rsidRPr="006776F0">
        <w:rPr>
          <w:b/>
          <w:bCs/>
          <w:lang w:val="fr-FR"/>
        </w:rPr>
        <w:t xml:space="preserve"> Zone</w:t>
      </w:r>
    </w:p>
    <w:p w14:paraId="4E856CBB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Charging Zone</w:t>
      </w:r>
    </w:p>
    <w:p w14:paraId="6FA92D74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Maintenance Zone</w:t>
      </w:r>
    </w:p>
    <w:p w14:paraId="4841AE15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Finance Zone</w:t>
      </w:r>
    </w:p>
    <w:p w14:paraId="1AC027AF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Governance</w:t>
      </w:r>
      <w:proofErr w:type="spellEnd"/>
      <w:r w:rsidRPr="006776F0">
        <w:rPr>
          <w:b/>
          <w:bCs/>
          <w:lang w:val="fr-FR"/>
        </w:rPr>
        <w:t xml:space="preserve"> Zone</w:t>
      </w:r>
    </w:p>
    <w:p w14:paraId="58BF260F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Analytics Zone</w:t>
      </w:r>
    </w:p>
    <w:p w14:paraId="38240436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AI Zone</w:t>
      </w:r>
    </w:p>
    <w:p w14:paraId="58C261A2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Mỗi</w:t>
      </w:r>
      <w:proofErr w:type="spellEnd"/>
      <w:r w:rsidRPr="006776F0">
        <w:rPr>
          <w:b/>
          <w:bCs/>
          <w:lang w:val="fr-FR"/>
        </w:rPr>
        <w:t xml:space="preserve"> zone </w:t>
      </w:r>
      <w:proofErr w:type="spellStart"/>
      <w:r w:rsidRPr="006776F0">
        <w:rPr>
          <w:b/>
          <w:bCs/>
          <w:lang w:val="fr-FR"/>
        </w:rPr>
        <w:t>phải</w:t>
      </w:r>
      <w:proofErr w:type="spellEnd"/>
      <w:r w:rsidRPr="006776F0">
        <w:rPr>
          <w:b/>
          <w:bCs/>
          <w:lang w:val="fr-FR"/>
        </w:rPr>
        <w:t xml:space="preserve"> là </w:t>
      </w:r>
      <w:proofErr w:type="spellStart"/>
      <w:r w:rsidRPr="006776F0">
        <w:rPr>
          <w:b/>
          <w:bCs/>
          <w:lang w:val="fr-FR"/>
        </w:rPr>
        <w:t>object</w:t>
      </w:r>
      <w:proofErr w:type="spellEnd"/>
      <w:r w:rsidRPr="006776F0">
        <w:rPr>
          <w:b/>
          <w:bCs/>
          <w:lang w:val="fr-FR"/>
        </w:rPr>
        <w:t xml:space="preserve">/area 3D </w:t>
      </w:r>
      <w:proofErr w:type="spellStart"/>
      <w:r w:rsidRPr="006776F0">
        <w:rPr>
          <w:b/>
          <w:bCs/>
          <w:lang w:val="fr-FR"/>
        </w:rPr>
        <w:t>thật</w:t>
      </w:r>
      <w:proofErr w:type="spellEnd"/>
      <w:r w:rsidRPr="006776F0">
        <w:rPr>
          <w:b/>
          <w:bCs/>
          <w:lang w:val="fr-FR"/>
        </w:rPr>
        <w:t>.</w:t>
      </w:r>
    </w:p>
    <w:p w14:paraId="342871C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Interaction</w:t>
      </w:r>
    </w:p>
    <w:p w14:paraId="0EA17E5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Hover zone:</w:t>
      </w:r>
    </w:p>
    <w:p w14:paraId="6477A48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zone highlight</w:t>
      </w:r>
    </w:p>
    <w:p w14:paraId="5CF04E6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+</w:t>
      </w:r>
    </w:p>
    <w:p w14:paraId="09FC7A1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floating label</w:t>
      </w:r>
    </w:p>
    <w:p w14:paraId="35E4B8C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 zone:</w:t>
      </w:r>
    </w:p>
    <w:p w14:paraId="229227E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camera focus</w:t>
      </w:r>
    </w:p>
    <w:p w14:paraId="5C12835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4D449A8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Nhìn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thấy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từng</w:t>
      </w:r>
      <w:proofErr w:type="spellEnd"/>
      <w:r w:rsidRPr="006776F0">
        <w:rPr>
          <w:b/>
          <w:bCs/>
        </w:rPr>
        <w:t xml:space="preserve"> zone</w:t>
      </w:r>
    </w:p>
    <w:p w14:paraId="5BEA3B8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Hover </w:t>
      </w:r>
      <w:proofErr w:type="spellStart"/>
      <w:r w:rsidRPr="006776F0">
        <w:rPr>
          <w:b/>
          <w:bCs/>
        </w:rPr>
        <w:t>từng</w:t>
      </w:r>
      <w:proofErr w:type="spellEnd"/>
      <w:r w:rsidRPr="006776F0">
        <w:rPr>
          <w:b/>
          <w:bCs/>
        </w:rPr>
        <w:t xml:space="preserve"> zone</w:t>
      </w:r>
    </w:p>
    <w:p w14:paraId="43F9E91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Label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</w:p>
    <w:p w14:paraId="656F91F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lastRenderedPageBreak/>
        <w:t>[ ]</w:t>
      </w:r>
      <w:proofErr w:type="gramEnd"/>
      <w:r w:rsidRPr="006776F0">
        <w:rPr>
          <w:b/>
          <w:bCs/>
        </w:rPr>
        <w:t xml:space="preserve"> Click Finance → camera focus</w:t>
      </w:r>
    </w:p>
    <w:p w14:paraId="043F613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Vehicle Zone → camera focus</w:t>
      </w:r>
    </w:p>
    <w:p w14:paraId="0E811C1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0A1FCFD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0A9832EB">
          <v:rect id="_x0000_i1926" style="width:0;height:1.5pt" o:hralign="center" o:hrstd="t" o:hr="t" fillcolor="#a0a0a0" stroked="f"/>
        </w:pict>
      </w:r>
    </w:p>
    <w:p w14:paraId="0176108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14. PHASE 04 — VEHICLE DIGITAL TWIN</w:t>
      </w:r>
    </w:p>
    <w:p w14:paraId="2964CA3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Goal</w:t>
      </w:r>
    </w:p>
    <w:p w14:paraId="1AAE31D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Đưa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xe</w:t>
      </w:r>
      <w:proofErr w:type="spellEnd"/>
      <w:r w:rsidRPr="006776F0">
        <w:rPr>
          <w:b/>
          <w:bCs/>
        </w:rPr>
        <w:t xml:space="preserve"> 3D </w:t>
      </w:r>
      <w:proofErr w:type="spellStart"/>
      <w:r w:rsidRPr="006776F0">
        <w:rPr>
          <w:b/>
          <w:bCs/>
        </w:rPr>
        <w:t>vào</w:t>
      </w:r>
      <w:proofErr w:type="spellEnd"/>
      <w:r w:rsidRPr="006776F0">
        <w:rPr>
          <w:b/>
          <w:bCs/>
        </w:rPr>
        <w:t xml:space="preserve"> garage.</w:t>
      </w:r>
    </w:p>
    <w:p w14:paraId="27B9E6B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Load:</w:t>
      </w:r>
    </w:p>
    <w:p w14:paraId="21D5F7F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/public/models/</w:t>
      </w:r>
      <w:proofErr w:type="spellStart"/>
      <w:r w:rsidRPr="006776F0">
        <w:rPr>
          <w:b/>
          <w:bCs/>
        </w:rPr>
        <w:t>ev-car.glb</w:t>
      </w:r>
      <w:proofErr w:type="spellEnd"/>
    </w:p>
    <w:p w14:paraId="2897181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Vehicle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>:</w:t>
      </w:r>
    </w:p>
    <w:p w14:paraId="4782DEA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hover</w:t>
      </w:r>
    </w:p>
    <w:p w14:paraId="02A4EE7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select</w:t>
      </w:r>
    </w:p>
    <w:p w14:paraId="0C5D578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focus</w:t>
      </w:r>
    </w:p>
    <w:p w14:paraId="73F27E2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outline/highlight</w:t>
      </w:r>
    </w:p>
    <w:p w14:paraId="38DF696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status label</w:t>
      </w:r>
    </w:p>
    <w:p w14:paraId="6DDBF9C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 label</w:t>
      </w:r>
    </w:p>
    <w:p w14:paraId="2B09FAD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 information:</w:t>
      </w:r>
    </w:p>
    <w:p w14:paraId="38E9091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EV01</w:t>
      </w:r>
    </w:p>
    <w:p w14:paraId="5F0F4C70" w14:textId="77777777" w:rsidR="006776F0" w:rsidRPr="006776F0" w:rsidRDefault="006776F0" w:rsidP="006776F0">
      <w:pPr>
        <w:rPr>
          <w:b/>
          <w:bCs/>
        </w:rPr>
      </w:pPr>
    </w:p>
    <w:p w14:paraId="68F459A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AVAILABLE</w:t>
      </w:r>
    </w:p>
    <w:p w14:paraId="012023E7" w14:textId="77777777" w:rsidR="006776F0" w:rsidRPr="006776F0" w:rsidRDefault="006776F0" w:rsidP="006776F0">
      <w:pPr>
        <w:rPr>
          <w:b/>
          <w:bCs/>
        </w:rPr>
      </w:pPr>
    </w:p>
    <w:p w14:paraId="490E0C4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</w:t>
      </w:r>
    </w:p>
    <w:p w14:paraId="3AFA55A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82%</w:t>
      </w:r>
    </w:p>
    <w:p w14:paraId="30B442F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0E79645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Xe render</w:t>
      </w:r>
    </w:p>
    <w:p w14:paraId="620AD49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Hover </w:t>
      </w:r>
      <w:proofErr w:type="spellStart"/>
      <w:r w:rsidRPr="006776F0">
        <w:rPr>
          <w:b/>
          <w:bCs/>
        </w:rPr>
        <w:t>xe</w:t>
      </w:r>
      <w:proofErr w:type="spellEnd"/>
    </w:p>
    <w:p w14:paraId="548B6CA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lastRenderedPageBreak/>
        <w:t>[ ]</w:t>
      </w:r>
      <w:proofErr w:type="gramEnd"/>
      <w:r w:rsidRPr="006776F0">
        <w:rPr>
          <w:b/>
          <w:bCs/>
        </w:rPr>
        <w:t xml:space="preserve"> Click </w:t>
      </w:r>
      <w:proofErr w:type="spellStart"/>
      <w:r w:rsidRPr="006776F0">
        <w:rPr>
          <w:b/>
          <w:bCs/>
        </w:rPr>
        <w:t>xe</w:t>
      </w:r>
      <w:proofErr w:type="spellEnd"/>
    </w:p>
    <w:p w14:paraId="03D4A99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Xe highlight</w:t>
      </w:r>
    </w:p>
    <w:p w14:paraId="107B256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Camera focus </w:t>
      </w:r>
      <w:proofErr w:type="spellStart"/>
      <w:r w:rsidRPr="006776F0">
        <w:rPr>
          <w:b/>
          <w:bCs/>
        </w:rPr>
        <w:t>xe</w:t>
      </w:r>
      <w:proofErr w:type="spellEnd"/>
    </w:p>
    <w:p w14:paraId="5F55C910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</w:t>
      </w:r>
      <w:proofErr w:type="spellStart"/>
      <w:r w:rsidRPr="006776F0">
        <w:rPr>
          <w:b/>
          <w:bCs/>
        </w:rPr>
        <w:t>ngoài</w:t>
      </w:r>
      <w:proofErr w:type="spellEnd"/>
      <w:r w:rsidRPr="006776F0">
        <w:rPr>
          <w:b/>
          <w:bCs/>
        </w:rPr>
        <w:t xml:space="preserve"> → deselect</w:t>
      </w:r>
    </w:p>
    <w:p w14:paraId="790F47F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5A4806A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0BE62748">
          <v:rect id="_x0000_i1927" style="width:0;height:1.5pt" o:hralign="center" o:hrstd="t" o:hr="t" fillcolor="#a0a0a0" stroked="f"/>
        </w:pict>
      </w:r>
    </w:p>
    <w:p w14:paraId="1833F25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15. PHASE 05 — VEHICLE + MYSQL</w:t>
      </w:r>
    </w:p>
    <w:p w14:paraId="1BE4938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2AFC640E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>:</w:t>
      </w:r>
    </w:p>
    <w:p w14:paraId="2F9747E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Vehicle</w:t>
      </w:r>
    </w:p>
    <w:p w14:paraId="59AE221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Fields:</w:t>
      </w:r>
    </w:p>
    <w:p w14:paraId="085E968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id</w:t>
      </w:r>
    </w:p>
    <w:p w14:paraId="2FC1D8D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name</w:t>
      </w:r>
    </w:p>
    <w:p w14:paraId="3AA980F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brand</w:t>
      </w:r>
    </w:p>
    <w:p w14:paraId="13C6103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model</w:t>
      </w:r>
    </w:p>
    <w:p w14:paraId="3068476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year</w:t>
      </w:r>
    </w:p>
    <w:p w14:paraId="2B87E9D9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licensePlate</w:t>
      </w:r>
      <w:proofErr w:type="spellEnd"/>
    </w:p>
    <w:p w14:paraId="182302D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vin</w:t>
      </w:r>
    </w:p>
    <w:p w14:paraId="1231109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batteryCapacity</w:t>
      </w:r>
      <w:proofErr w:type="spellEnd"/>
    </w:p>
    <w:p w14:paraId="7F55DE1F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currentBatteryLevel</w:t>
      </w:r>
      <w:proofErr w:type="spellEnd"/>
    </w:p>
    <w:p w14:paraId="1C373BB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odometer</w:t>
      </w:r>
    </w:p>
    <w:p w14:paraId="0DFB412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status</w:t>
      </w:r>
    </w:p>
    <w:p w14:paraId="7AFEAB2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model3dUrl</w:t>
      </w:r>
    </w:p>
    <w:p w14:paraId="16F84C3D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createdAt</w:t>
      </w:r>
      <w:proofErr w:type="spellEnd"/>
    </w:p>
    <w:p w14:paraId="4E9170A3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updatedAt</w:t>
      </w:r>
      <w:proofErr w:type="spellEnd"/>
    </w:p>
    <w:p w14:paraId="3C9B0B0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Status:</w:t>
      </w:r>
    </w:p>
    <w:p w14:paraId="2304233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AVAILABLE</w:t>
      </w:r>
    </w:p>
    <w:p w14:paraId="70C84DA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RESERVED</w:t>
      </w:r>
    </w:p>
    <w:p w14:paraId="4F58A50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IN_USE</w:t>
      </w:r>
    </w:p>
    <w:p w14:paraId="16BF42B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CHARGING</w:t>
      </w:r>
    </w:p>
    <w:p w14:paraId="426F9CD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MAINTENANCE</w:t>
      </w:r>
    </w:p>
    <w:p w14:paraId="4EE15BB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UNAVAILABLE</w:t>
      </w:r>
    </w:p>
    <w:p w14:paraId="36896E3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API</w:t>
      </w:r>
    </w:p>
    <w:p w14:paraId="5156779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GET /vehicles</w:t>
      </w:r>
    </w:p>
    <w:p w14:paraId="7D37CC5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GET /vehicles/:id</w:t>
      </w:r>
    </w:p>
    <w:p w14:paraId="60A77E5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POST /vehicles</w:t>
      </w:r>
    </w:p>
    <w:p w14:paraId="14A7EF1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PATCH /vehicles/:id</w:t>
      </w:r>
    </w:p>
    <w:p w14:paraId="098BDA0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Integration</w:t>
      </w:r>
    </w:p>
    <w:p w14:paraId="55386A3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Garage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load </w:t>
      </w:r>
      <w:proofErr w:type="spellStart"/>
      <w:r w:rsidRPr="006776F0">
        <w:rPr>
          <w:b/>
          <w:bCs/>
        </w:rPr>
        <w:t>xe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từ</w:t>
      </w:r>
      <w:proofErr w:type="spellEnd"/>
      <w:r w:rsidRPr="006776F0">
        <w:rPr>
          <w:b/>
          <w:bCs/>
        </w:rPr>
        <w:t xml:space="preserve"> API.</w:t>
      </w:r>
    </w:p>
    <w:p w14:paraId="704F2C0C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hard-code.</w:t>
      </w:r>
    </w:p>
    <w:p w14:paraId="2859BC6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159E630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Seed vehicle</w:t>
      </w:r>
    </w:p>
    <w:p w14:paraId="78493384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Reload garage</w:t>
      </w:r>
    </w:p>
    <w:p w14:paraId="2B4A4F7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Xe load </w:t>
      </w:r>
      <w:proofErr w:type="spellStart"/>
      <w:r w:rsidRPr="006776F0">
        <w:rPr>
          <w:b/>
          <w:bCs/>
        </w:rPr>
        <w:t>từ</w:t>
      </w:r>
      <w:proofErr w:type="spellEnd"/>
      <w:r w:rsidRPr="006776F0">
        <w:rPr>
          <w:b/>
          <w:bCs/>
        </w:rPr>
        <w:t xml:space="preserve"> MySQL</w:t>
      </w:r>
    </w:p>
    <w:p w14:paraId="5CD702C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Đổi</w:t>
      </w:r>
      <w:proofErr w:type="spellEnd"/>
      <w:r w:rsidRPr="006776F0">
        <w:rPr>
          <w:b/>
          <w:bCs/>
        </w:rPr>
        <w:t xml:space="preserve"> battery DB</w:t>
      </w:r>
    </w:p>
    <w:p w14:paraId="3F91C2B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Refresh</w:t>
      </w:r>
    </w:p>
    <w:p w14:paraId="55E7B21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Spatial battery </w:t>
      </w:r>
      <w:proofErr w:type="spellStart"/>
      <w:r w:rsidRPr="006776F0">
        <w:rPr>
          <w:b/>
          <w:bCs/>
        </w:rPr>
        <w:t>cập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nhật</w:t>
      </w:r>
      <w:proofErr w:type="spellEnd"/>
    </w:p>
    <w:p w14:paraId="34A7B40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20B2800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177DBAB1">
          <v:rect id="_x0000_i1928" style="width:0;height:1.5pt" o:hralign="center" o:hrstd="t" o:hr="t" fillcolor="#a0a0a0" stroked="f"/>
        </w:pict>
      </w:r>
    </w:p>
    <w:p w14:paraId="7AE686A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16. PHASE 06 — 3D VEHICLE PART INTERACTION</w:t>
      </w:r>
    </w:p>
    <w:p w14:paraId="78C9778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Goal</w:t>
      </w:r>
    </w:p>
    <w:p w14:paraId="63FB90C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Cho </w:t>
      </w:r>
      <w:proofErr w:type="spellStart"/>
      <w:r w:rsidRPr="006776F0">
        <w:rPr>
          <w:b/>
          <w:bCs/>
        </w:rPr>
        <w:t>phép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tương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tác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từng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bộ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phận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xe</w:t>
      </w:r>
      <w:proofErr w:type="spellEnd"/>
      <w:r w:rsidRPr="006776F0">
        <w:rPr>
          <w:b/>
          <w:bCs/>
        </w:rPr>
        <w:t>.</w:t>
      </w:r>
    </w:p>
    <w:p w14:paraId="44EDB2D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Parts:</w:t>
      </w:r>
    </w:p>
    <w:p w14:paraId="6DF3348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Body</w:t>
      </w:r>
    </w:p>
    <w:p w14:paraId="2632148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Door_FL</w:t>
      </w:r>
      <w:proofErr w:type="spellEnd"/>
    </w:p>
    <w:p w14:paraId="6A49520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Door_FR</w:t>
      </w:r>
      <w:proofErr w:type="spellEnd"/>
    </w:p>
    <w:p w14:paraId="19DCED74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Door_RL</w:t>
      </w:r>
      <w:proofErr w:type="spellEnd"/>
    </w:p>
    <w:p w14:paraId="4B8E27DF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Door_RR</w:t>
      </w:r>
      <w:proofErr w:type="spellEnd"/>
    </w:p>
    <w:p w14:paraId="279C80B6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Wheel_FL</w:t>
      </w:r>
      <w:proofErr w:type="spellEnd"/>
    </w:p>
    <w:p w14:paraId="3A0292C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Wheel_FR</w:t>
      </w:r>
      <w:proofErr w:type="spellEnd"/>
    </w:p>
    <w:p w14:paraId="0FC5627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Wheel_RL</w:t>
      </w:r>
      <w:proofErr w:type="spellEnd"/>
    </w:p>
    <w:p w14:paraId="225E387C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Wheel_RR</w:t>
      </w:r>
      <w:proofErr w:type="spellEnd"/>
    </w:p>
    <w:p w14:paraId="13A99FB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</w:t>
      </w:r>
    </w:p>
    <w:p w14:paraId="6D6067C6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Charging_Port</w:t>
      </w:r>
      <w:proofErr w:type="spellEnd"/>
    </w:p>
    <w:p w14:paraId="2679F74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Hood</w:t>
      </w:r>
    </w:p>
    <w:p w14:paraId="30109C2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Trunk</w:t>
      </w:r>
    </w:p>
    <w:p w14:paraId="0842C4C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Lights</w:t>
      </w:r>
    </w:p>
    <w:p w14:paraId="0483ECE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5422F409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>:</w:t>
      </w:r>
    </w:p>
    <w:p w14:paraId="5BF8F2FB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VehiclePart</w:t>
      </w:r>
      <w:proofErr w:type="spellEnd"/>
    </w:p>
    <w:p w14:paraId="788E6EB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Interaction</w:t>
      </w:r>
    </w:p>
    <w:p w14:paraId="0B3AFD3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Hover part:</w:t>
      </w:r>
    </w:p>
    <w:p w14:paraId="710FDAA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highlight</w:t>
      </w:r>
    </w:p>
    <w:p w14:paraId="084405B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Click:</w:t>
      </w:r>
    </w:p>
    <w:p w14:paraId="349B4D0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camera focus</w:t>
      </w:r>
    </w:p>
    <w:p w14:paraId="44E653A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+</w:t>
      </w:r>
    </w:p>
    <w:p w14:paraId="5323957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part hologram</w:t>
      </w:r>
    </w:p>
    <w:p w14:paraId="1729DCBC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Ví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dụ</w:t>
      </w:r>
      <w:proofErr w:type="spellEnd"/>
      <w:r w:rsidRPr="006776F0">
        <w:rPr>
          <w:b/>
          <w:bCs/>
        </w:rPr>
        <w:t>:</w:t>
      </w:r>
    </w:p>
    <w:p w14:paraId="3C05DE5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WHEEL FL</w:t>
      </w:r>
    </w:p>
    <w:p w14:paraId="48301C87" w14:textId="77777777" w:rsidR="006776F0" w:rsidRPr="006776F0" w:rsidRDefault="006776F0" w:rsidP="006776F0">
      <w:pPr>
        <w:rPr>
          <w:b/>
          <w:bCs/>
        </w:rPr>
      </w:pPr>
    </w:p>
    <w:p w14:paraId="78C34E3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Status</w:t>
      </w:r>
    </w:p>
    <w:p w14:paraId="779C98C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GOOD</w:t>
      </w:r>
    </w:p>
    <w:p w14:paraId="4D9CF8D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1A03D42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wheel</w:t>
      </w:r>
    </w:p>
    <w:p w14:paraId="1FEFD4C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Wheel highlight</w:t>
      </w:r>
    </w:p>
    <w:p w14:paraId="4EC1ED78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Camera focus</w:t>
      </w:r>
    </w:p>
    <w:p w14:paraId="00BFEA04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Spatial label </w:t>
      </w:r>
      <w:proofErr w:type="spellStart"/>
      <w:r w:rsidRPr="006776F0">
        <w:rPr>
          <w:b/>
          <w:bCs/>
        </w:rPr>
        <w:t>đúng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tên</w:t>
      </w:r>
      <w:proofErr w:type="spellEnd"/>
      <w:r w:rsidRPr="006776F0">
        <w:rPr>
          <w:b/>
          <w:bCs/>
        </w:rPr>
        <w:t xml:space="preserve"> part</w:t>
      </w:r>
    </w:p>
    <w:p w14:paraId="5D8151A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45254D7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4D6FE15B">
          <v:rect id="_x0000_i1929" style="width:0;height:1.5pt" o:hralign="center" o:hrstd="t" o:hr="t" fillcolor="#a0a0a0" stroked="f"/>
        </w:pict>
      </w:r>
    </w:p>
    <w:p w14:paraId="431A2B4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17. PHASE 07 — 3D CO-OWNERSHIP</w:t>
      </w:r>
    </w:p>
    <w:p w14:paraId="5DFAC9C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791B138E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CoOwnershipGroup</w:t>
      </w:r>
      <w:proofErr w:type="spellEnd"/>
    </w:p>
    <w:p w14:paraId="1ECA2700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GroupMember</w:t>
      </w:r>
      <w:proofErr w:type="spellEnd"/>
    </w:p>
    <w:p w14:paraId="4C46DA94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OwnershipShare</w:t>
      </w:r>
      <w:proofErr w:type="spellEnd"/>
    </w:p>
    <w:p w14:paraId="553C46B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Ownership:</w:t>
      </w:r>
    </w:p>
    <w:p w14:paraId="0471CA5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 A 40%</w:t>
      </w:r>
    </w:p>
    <w:p w14:paraId="1C6C997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 B 30%</w:t>
      </w:r>
    </w:p>
    <w:p w14:paraId="0D47471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 C 30%</w:t>
      </w:r>
    </w:p>
    <w:p w14:paraId="027FECD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UI</w:t>
      </w:r>
    </w:p>
    <w:p w14:paraId="00ACDA2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Owner Orb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xung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quanh</w:t>
      </w:r>
      <w:proofErr w:type="spellEnd"/>
      <w:r w:rsidRPr="006776F0">
        <w:rPr>
          <w:b/>
          <w:bCs/>
        </w:rPr>
        <w:t xml:space="preserve"> vehicle.</w:t>
      </w:r>
    </w:p>
    <w:p w14:paraId="0238F36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           Owner A</w:t>
      </w:r>
    </w:p>
    <w:p w14:paraId="5DDF08A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            40%</w:t>
      </w:r>
    </w:p>
    <w:p w14:paraId="505C1C5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             ●</w:t>
      </w:r>
    </w:p>
    <w:p w14:paraId="78B7E33C" w14:textId="77777777" w:rsidR="006776F0" w:rsidRPr="006776F0" w:rsidRDefault="006776F0" w:rsidP="006776F0">
      <w:pPr>
        <w:rPr>
          <w:b/>
          <w:bCs/>
        </w:rPr>
      </w:pPr>
    </w:p>
    <w:p w14:paraId="4195666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Owner C ● --- EV01 --- ● Owner B</w:t>
      </w:r>
    </w:p>
    <w:p w14:paraId="1B85CBE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30%                    30%</w:t>
      </w:r>
    </w:p>
    <w:p w14:paraId="76EBC13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ownership ring.</w:t>
      </w:r>
    </w:p>
    <w:p w14:paraId="4D5F6D0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Interaction</w:t>
      </w:r>
    </w:p>
    <w:p w14:paraId="60E7C6D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 owner orb:</w:t>
      </w:r>
    </w:p>
    <w:p w14:paraId="36C32F1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 A</w:t>
      </w:r>
    </w:p>
    <w:p w14:paraId="78F38104" w14:textId="77777777" w:rsidR="006776F0" w:rsidRPr="006776F0" w:rsidRDefault="006776F0" w:rsidP="006776F0">
      <w:pPr>
        <w:rPr>
          <w:b/>
          <w:bCs/>
        </w:rPr>
      </w:pPr>
    </w:p>
    <w:p w14:paraId="30A95E9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Ownership</w:t>
      </w:r>
    </w:p>
    <w:p w14:paraId="6C9F265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40%</w:t>
      </w:r>
    </w:p>
    <w:p w14:paraId="308FB79F" w14:textId="77777777" w:rsidR="006776F0" w:rsidRPr="006776F0" w:rsidRDefault="006776F0" w:rsidP="006776F0">
      <w:pPr>
        <w:rPr>
          <w:b/>
          <w:bCs/>
        </w:rPr>
      </w:pPr>
    </w:p>
    <w:p w14:paraId="14840FB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Usage</w:t>
      </w:r>
    </w:p>
    <w:p w14:paraId="295C188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0%</w:t>
      </w:r>
    </w:p>
    <w:p w14:paraId="4D26CC1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6470534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3 owner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</w:p>
    <w:p w14:paraId="44381BEB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% </w:t>
      </w:r>
      <w:proofErr w:type="spellStart"/>
      <w:r w:rsidRPr="006776F0">
        <w:rPr>
          <w:b/>
          <w:bCs/>
        </w:rPr>
        <w:t>đúng</w:t>
      </w:r>
      <w:proofErr w:type="spellEnd"/>
    </w:p>
    <w:p w14:paraId="3793DEA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Tổng</w:t>
      </w:r>
      <w:proofErr w:type="spellEnd"/>
      <w:r w:rsidRPr="006776F0">
        <w:rPr>
          <w:b/>
          <w:bCs/>
        </w:rPr>
        <w:t xml:space="preserve"> = 100</w:t>
      </w:r>
    </w:p>
    <w:p w14:paraId="3ED0EC0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owner</w:t>
      </w:r>
    </w:p>
    <w:p w14:paraId="6FFAC59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Owner spatial card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</w:p>
    <w:p w14:paraId="027A386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25D26A1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58253DB8">
          <v:rect id="_x0000_i1930" style="width:0;height:1.5pt" o:hralign="center" o:hrstd="t" o:hr="t" fillcolor="#a0a0a0" stroked="f"/>
        </w:pict>
      </w:r>
    </w:p>
    <w:p w14:paraId="143D91D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18. PHASE 08 — PURE 3D BOOKING</w:t>
      </w:r>
    </w:p>
    <w:p w14:paraId="19108B2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2AB7D4F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Booking</w:t>
      </w:r>
    </w:p>
    <w:p w14:paraId="6971506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Fields:</w:t>
      </w:r>
    </w:p>
    <w:p w14:paraId="3B278A3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id</w:t>
      </w:r>
    </w:p>
    <w:p w14:paraId="76EE3C4A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vehicleId</w:t>
      </w:r>
      <w:proofErr w:type="spellEnd"/>
    </w:p>
    <w:p w14:paraId="2C8BDAB2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lastRenderedPageBreak/>
        <w:t>userId</w:t>
      </w:r>
      <w:proofErr w:type="spellEnd"/>
    </w:p>
    <w:p w14:paraId="0C51A33A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startTime</w:t>
      </w:r>
      <w:proofErr w:type="spellEnd"/>
    </w:p>
    <w:p w14:paraId="32EFA344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endTime</w:t>
      </w:r>
      <w:proofErr w:type="spellEnd"/>
    </w:p>
    <w:p w14:paraId="2E572E3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purpose</w:t>
      </w:r>
    </w:p>
    <w:p w14:paraId="6194A48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status</w:t>
      </w:r>
    </w:p>
    <w:p w14:paraId="1E78EA3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Interaction</w:t>
      </w:r>
    </w:p>
    <w:p w14:paraId="1FBE470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 vehicle:</w:t>
      </w:r>
    </w:p>
    <w:p w14:paraId="61B6B0F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BOOK VEHICLE</w:t>
      </w:r>
    </w:p>
    <w:p w14:paraId="38B048D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 button:</w:t>
      </w:r>
    </w:p>
    <w:p w14:paraId="5DE6B6F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Booking Timeline 3D</w:t>
      </w:r>
    </w:p>
    <w:p w14:paraId="77062CA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Timeline:</w:t>
      </w:r>
    </w:p>
    <w:p w14:paraId="42EBAD0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08:00 [FREE]</w:t>
      </w:r>
    </w:p>
    <w:p w14:paraId="6658CAF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09:00 [FREE]</w:t>
      </w:r>
    </w:p>
    <w:p w14:paraId="776F4A2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10:00 [OWNER B]</w:t>
      </w:r>
    </w:p>
    <w:p w14:paraId="037BE37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11:00 [OWNER B]</w:t>
      </w:r>
    </w:p>
    <w:p w14:paraId="42D2932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12:00 [FREE]</w:t>
      </w:r>
    </w:p>
    <w:p w14:paraId="236495E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Slots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là</w:t>
      </w:r>
      <w:proofErr w:type="spellEnd"/>
      <w:r w:rsidRPr="006776F0">
        <w:rPr>
          <w:b/>
          <w:bCs/>
        </w:rPr>
        <w:t xml:space="preserve"> 3D objects.</w:t>
      </w:r>
    </w:p>
    <w:p w14:paraId="64D7FBC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User </w:t>
      </w:r>
      <w:proofErr w:type="spellStart"/>
      <w:r w:rsidRPr="006776F0">
        <w:rPr>
          <w:b/>
          <w:bCs/>
        </w:rPr>
        <w:t>chọn</w:t>
      </w:r>
      <w:proofErr w:type="spellEnd"/>
      <w:r w:rsidRPr="006776F0">
        <w:rPr>
          <w:b/>
          <w:bCs/>
        </w:rPr>
        <w:t xml:space="preserve"> start/end </w:t>
      </w:r>
      <w:proofErr w:type="spellStart"/>
      <w:r w:rsidRPr="006776F0">
        <w:rPr>
          <w:b/>
          <w:bCs/>
        </w:rPr>
        <w:t>bằng</w:t>
      </w:r>
      <w:proofErr w:type="spellEnd"/>
      <w:r w:rsidRPr="006776F0">
        <w:rPr>
          <w:b/>
          <w:bCs/>
        </w:rPr>
        <w:t xml:space="preserve"> click </w:t>
      </w:r>
      <w:proofErr w:type="spellStart"/>
      <w:r w:rsidRPr="006776F0">
        <w:rPr>
          <w:b/>
          <w:bCs/>
        </w:rPr>
        <w:t>trực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tiếp</w:t>
      </w:r>
      <w:proofErr w:type="spellEnd"/>
      <w:r w:rsidRPr="006776F0">
        <w:rPr>
          <w:b/>
          <w:bCs/>
        </w:rPr>
        <w:t>.</w:t>
      </w:r>
    </w:p>
    <w:p w14:paraId="4CE4312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 confirmation:</w:t>
      </w:r>
    </w:p>
    <w:p w14:paraId="693F8AA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EV01</w:t>
      </w:r>
    </w:p>
    <w:p w14:paraId="45B6F37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09:00 → 11:00</w:t>
      </w:r>
    </w:p>
    <w:p w14:paraId="16A640E5" w14:textId="77777777" w:rsidR="006776F0" w:rsidRPr="006776F0" w:rsidRDefault="006776F0" w:rsidP="006776F0">
      <w:pPr>
        <w:rPr>
          <w:b/>
          <w:bCs/>
        </w:rPr>
      </w:pPr>
    </w:p>
    <w:p w14:paraId="03145AE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[ </w:t>
      </w:r>
      <w:proofErr w:type="gramStart"/>
      <w:r w:rsidRPr="006776F0">
        <w:rPr>
          <w:b/>
          <w:bCs/>
        </w:rPr>
        <w:t>CONFIRM ]</w:t>
      </w:r>
      <w:proofErr w:type="gramEnd"/>
    </w:p>
    <w:p w14:paraId="3EF0DF6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[ </w:t>
      </w:r>
      <w:proofErr w:type="gramStart"/>
      <w:r w:rsidRPr="006776F0">
        <w:rPr>
          <w:b/>
          <w:bCs/>
        </w:rPr>
        <w:t>CANCEL ]</w:t>
      </w:r>
      <w:proofErr w:type="gramEnd"/>
    </w:p>
    <w:p w14:paraId="39B68FA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Backend</w:t>
      </w:r>
    </w:p>
    <w:p w14:paraId="2BB24E2B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check booking conflict.</w:t>
      </w:r>
    </w:p>
    <w:p w14:paraId="726D803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Manual Test</w:t>
      </w:r>
    </w:p>
    <w:p w14:paraId="6DDBB6F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Timeline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</w:p>
    <w:p w14:paraId="2106C938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slot</w:t>
      </w:r>
    </w:p>
    <w:p w14:paraId="1C6238B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Selected slot highlight</w:t>
      </w:r>
    </w:p>
    <w:p w14:paraId="7F25C5D9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Confirm</w:t>
      </w:r>
    </w:p>
    <w:p w14:paraId="6724171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Booking </w:t>
      </w:r>
      <w:proofErr w:type="spellStart"/>
      <w:r w:rsidRPr="006776F0">
        <w:rPr>
          <w:b/>
          <w:bCs/>
        </w:rPr>
        <w:t>lưu</w:t>
      </w:r>
      <w:proofErr w:type="spellEnd"/>
      <w:r w:rsidRPr="006776F0">
        <w:rPr>
          <w:b/>
          <w:bCs/>
        </w:rPr>
        <w:t xml:space="preserve"> MySQL</w:t>
      </w:r>
    </w:p>
    <w:p w14:paraId="6E966734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Refresh </w:t>
      </w:r>
      <w:proofErr w:type="spellStart"/>
      <w:r w:rsidRPr="006776F0">
        <w:rPr>
          <w:b/>
          <w:bCs/>
        </w:rPr>
        <w:t>vẫn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thấy</w:t>
      </w:r>
      <w:proofErr w:type="spellEnd"/>
      <w:r w:rsidRPr="006776F0">
        <w:rPr>
          <w:b/>
          <w:bCs/>
        </w:rPr>
        <w:t xml:space="preserve"> booking</w:t>
      </w:r>
    </w:p>
    <w:p w14:paraId="1B022948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Booking </w:t>
      </w:r>
      <w:proofErr w:type="spellStart"/>
      <w:r w:rsidRPr="006776F0">
        <w:rPr>
          <w:b/>
          <w:bCs/>
        </w:rPr>
        <w:t>trùng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bị</w:t>
      </w:r>
      <w:proofErr w:type="spellEnd"/>
      <w:r w:rsidRPr="006776F0">
        <w:rPr>
          <w:b/>
          <w:bCs/>
        </w:rPr>
        <w:t xml:space="preserve"> reject</w:t>
      </w:r>
    </w:p>
    <w:p w14:paraId="3CF67E8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5760026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27BD97A2">
          <v:rect id="_x0000_i1931" style="width:0;height:1.5pt" o:hralign="center" o:hrstd="t" o:hr="t" fillcolor="#a0a0a0" stroked="f"/>
        </w:pict>
      </w:r>
    </w:p>
    <w:p w14:paraId="1949776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19. PHASE 09 — 3D CHECK-IN</w:t>
      </w:r>
    </w:p>
    <w:p w14:paraId="3276443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7E22F83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CheckIn</w:t>
      </w:r>
      <w:proofErr w:type="spellEnd"/>
    </w:p>
    <w:p w14:paraId="1E99762E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VehicleInspection</w:t>
      </w:r>
      <w:proofErr w:type="spellEnd"/>
    </w:p>
    <w:p w14:paraId="005783A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Flow</w:t>
      </w:r>
    </w:p>
    <w:p w14:paraId="386349D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Confirmed Booking</w:t>
      </w:r>
    </w:p>
    <w:p w14:paraId="54143CE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27707D6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READY FOR CHECK-IN</w:t>
      </w:r>
    </w:p>
    <w:p w14:paraId="2188717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0A76159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CHECK-IN MODE</w:t>
      </w:r>
    </w:p>
    <w:p w14:paraId="6F27D5A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Inspection hotspots:</w:t>
      </w:r>
    </w:p>
    <w:p w14:paraId="663CCC5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Body</w:t>
      </w:r>
    </w:p>
    <w:p w14:paraId="45785A4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Front</w:t>
      </w:r>
    </w:p>
    <w:p w14:paraId="352B6D5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Rear</w:t>
      </w:r>
    </w:p>
    <w:p w14:paraId="5E0E9AD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Wheel FL</w:t>
      </w:r>
    </w:p>
    <w:p w14:paraId="7157FE9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Wheel FR</w:t>
      </w:r>
    </w:p>
    <w:p w14:paraId="57CE5BF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Wheel RL</w:t>
      </w:r>
    </w:p>
    <w:p w14:paraId="22ABEC3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Wheel RR</w:t>
      </w:r>
    </w:p>
    <w:p w14:paraId="3892357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</w:t>
      </w:r>
    </w:p>
    <w:p w14:paraId="5C19687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Charging Port</w:t>
      </w:r>
    </w:p>
    <w:p w14:paraId="55C8DE4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Lights</w:t>
      </w:r>
    </w:p>
    <w:p w14:paraId="1604A6E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Interior</w:t>
      </w:r>
    </w:p>
    <w:p w14:paraId="4B83ECF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 hotspot:</w:t>
      </w:r>
    </w:p>
    <w:p w14:paraId="1F25D18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camera focus</w:t>
      </w:r>
    </w:p>
    <w:p w14:paraId="08E3610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+</w:t>
      </w:r>
    </w:p>
    <w:p w14:paraId="160D827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inspection spatial panel</w:t>
      </w:r>
    </w:p>
    <w:p w14:paraId="1F51CE1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User </w:t>
      </w:r>
      <w:proofErr w:type="spellStart"/>
      <w:r w:rsidRPr="006776F0">
        <w:rPr>
          <w:b/>
          <w:bCs/>
        </w:rPr>
        <w:t>xác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nhận</w:t>
      </w:r>
      <w:proofErr w:type="spellEnd"/>
      <w:r w:rsidRPr="006776F0">
        <w:rPr>
          <w:b/>
          <w:bCs/>
        </w:rPr>
        <w:t>:</w:t>
      </w:r>
    </w:p>
    <w:p w14:paraId="205B31A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GOOD</w:t>
      </w:r>
    </w:p>
    <w:p w14:paraId="658D88F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WARNING</w:t>
      </w:r>
    </w:p>
    <w:p w14:paraId="01CC8B1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DAMAGED</w:t>
      </w:r>
    </w:p>
    <w:p w14:paraId="1F014BB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Progress:</w:t>
      </w:r>
    </w:p>
    <w:p w14:paraId="0FC1D10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7 / 11 inspected</w:t>
      </w:r>
    </w:p>
    <w:p w14:paraId="197D7AA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7DD6079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Check-in </w:t>
      </w:r>
      <w:proofErr w:type="spellStart"/>
      <w:r w:rsidRPr="006776F0">
        <w:rPr>
          <w:b/>
          <w:bCs/>
        </w:rPr>
        <w:t>chỉ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khi</w:t>
      </w:r>
      <w:proofErr w:type="spellEnd"/>
      <w:r w:rsidRPr="006776F0">
        <w:rPr>
          <w:b/>
          <w:bCs/>
        </w:rPr>
        <w:t xml:space="preserve"> booking </w:t>
      </w:r>
      <w:proofErr w:type="spellStart"/>
      <w:r w:rsidRPr="006776F0">
        <w:rPr>
          <w:b/>
          <w:bCs/>
        </w:rPr>
        <w:t>hợp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lệ</w:t>
      </w:r>
      <w:proofErr w:type="spellEnd"/>
    </w:p>
    <w:p w14:paraId="16EF1AC8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hotspot</w:t>
      </w:r>
    </w:p>
    <w:p w14:paraId="6DE33129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Camera focus</w:t>
      </w:r>
    </w:p>
    <w:p w14:paraId="3FE1EF2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Chọn</w:t>
      </w:r>
      <w:proofErr w:type="spellEnd"/>
      <w:r w:rsidRPr="006776F0">
        <w:rPr>
          <w:b/>
          <w:bCs/>
        </w:rPr>
        <w:t xml:space="preserve"> condition</w:t>
      </w:r>
    </w:p>
    <w:p w14:paraId="59A15FCC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Progress </w:t>
      </w:r>
      <w:proofErr w:type="spellStart"/>
      <w:r w:rsidRPr="006776F0">
        <w:rPr>
          <w:b/>
          <w:bCs/>
        </w:rPr>
        <w:t>cập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nhật</w:t>
      </w:r>
      <w:proofErr w:type="spellEnd"/>
    </w:p>
    <w:p w14:paraId="1EE4F5C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Check-in </w:t>
      </w:r>
      <w:proofErr w:type="spellStart"/>
      <w:r w:rsidRPr="006776F0">
        <w:rPr>
          <w:b/>
          <w:bCs/>
        </w:rPr>
        <w:t>hoàn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tất</w:t>
      </w:r>
      <w:proofErr w:type="spellEnd"/>
    </w:p>
    <w:p w14:paraId="50B5462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555234B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2F6EE8E3">
          <v:rect id="_x0000_i1932" style="width:0;height:1.5pt" o:hralign="center" o:hrstd="t" o:hr="t" fillcolor="#a0a0a0" stroked="f"/>
        </w:pict>
      </w:r>
    </w:p>
    <w:p w14:paraId="4DBD40C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20. PHASE 10 — 3D TRIP START</w:t>
      </w:r>
    </w:p>
    <w:p w14:paraId="706BB6A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Database</w:t>
      </w:r>
    </w:p>
    <w:p w14:paraId="6F4B687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Trip</w:t>
      </w:r>
    </w:p>
    <w:p w14:paraId="3AF31C1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Interaction</w:t>
      </w:r>
    </w:p>
    <w:p w14:paraId="1B8A1C4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Sau check-in:</w:t>
      </w:r>
    </w:p>
    <w:p w14:paraId="1C6C0C9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START TRIP</w:t>
      </w:r>
    </w:p>
    <w:p w14:paraId="782CB2A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Click:</w:t>
      </w:r>
    </w:p>
    <w:p w14:paraId="65CFC0A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Vehicle status → IN_USE</w:t>
      </w:r>
    </w:p>
    <w:p w14:paraId="6E1DF7C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Trip status → ACTIVE</w:t>
      </w:r>
    </w:p>
    <w:p w14:paraId="0EB7102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 Trip HUD:</w:t>
      </w:r>
    </w:p>
    <w:p w14:paraId="1FF30B5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TRIP ACTIVE</w:t>
      </w:r>
    </w:p>
    <w:p w14:paraId="4A062540" w14:textId="77777777" w:rsidR="006776F0" w:rsidRPr="006776F0" w:rsidRDefault="006776F0" w:rsidP="006776F0">
      <w:pPr>
        <w:rPr>
          <w:b/>
          <w:bCs/>
        </w:rPr>
      </w:pPr>
    </w:p>
    <w:p w14:paraId="68CFE7A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Start Battery</w:t>
      </w:r>
    </w:p>
    <w:p w14:paraId="0AF6147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91%</w:t>
      </w:r>
    </w:p>
    <w:p w14:paraId="1D7BA7D8" w14:textId="77777777" w:rsidR="006776F0" w:rsidRPr="006776F0" w:rsidRDefault="006776F0" w:rsidP="006776F0">
      <w:pPr>
        <w:rPr>
          <w:b/>
          <w:bCs/>
        </w:rPr>
      </w:pPr>
    </w:p>
    <w:p w14:paraId="2BE2CD0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Start Odometer</w:t>
      </w:r>
    </w:p>
    <w:p w14:paraId="36E165C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10,200 km</w:t>
      </w:r>
    </w:p>
    <w:p w14:paraId="000A7F6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2DC557EC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Start Trip</w:t>
      </w:r>
    </w:p>
    <w:p w14:paraId="06CACE9B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Vehicle </w:t>
      </w:r>
      <w:proofErr w:type="spellStart"/>
      <w:r w:rsidRPr="006776F0">
        <w:rPr>
          <w:b/>
          <w:bCs/>
        </w:rPr>
        <w:t>đổi</w:t>
      </w:r>
      <w:proofErr w:type="spellEnd"/>
      <w:r w:rsidRPr="006776F0">
        <w:rPr>
          <w:b/>
          <w:bCs/>
        </w:rPr>
        <w:t xml:space="preserve"> IN_USE</w:t>
      </w:r>
    </w:p>
    <w:p w14:paraId="2D64D79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Trip </w:t>
      </w:r>
      <w:proofErr w:type="spellStart"/>
      <w:r w:rsidRPr="006776F0">
        <w:rPr>
          <w:b/>
          <w:bCs/>
        </w:rPr>
        <w:t>được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lưu</w:t>
      </w:r>
      <w:proofErr w:type="spellEnd"/>
    </w:p>
    <w:p w14:paraId="10AEA58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Refresh → trip </w:t>
      </w:r>
      <w:proofErr w:type="spellStart"/>
      <w:r w:rsidRPr="006776F0">
        <w:rPr>
          <w:b/>
          <w:bCs/>
        </w:rPr>
        <w:t>vẫn</w:t>
      </w:r>
      <w:proofErr w:type="spellEnd"/>
      <w:r w:rsidRPr="006776F0">
        <w:rPr>
          <w:b/>
          <w:bCs/>
        </w:rPr>
        <w:t xml:space="preserve"> active</w:t>
      </w:r>
    </w:p>
    <w:p w14:paraId="1711DDD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2377CC0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4CE9076F">
          <v:rect id="_x0000_i1933" style="width:0;height:1.5pt" o:hralign="center" o:hrstd="t" o:hr="t" fillcolor="#a0a0a0" stroked="f"/>
        </w:pict>
      </w:r>
    </w:p>
    <w:p w14:paraId="45DC1E3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21. PHASE 11 — LIVE TRIP VISUALIZATION</w:t>
      </w:r>
    </w:p>
    <w:p w14:paraId="287FD16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Goal</w:t>
      </w:r>
    </w:p>
    <w:p w14:paraId="4A909FA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Visualize trip state </w:t>
      </w:r>
      <w:proofErr w:type="spellStart"/>
      <w:r w:rsidRPr="006776F0">
        <w:rPr>
          <w:b/>
          <w:bCs/>
        </w:rPr>
        <w:t>trong</w:t>
      </w:r>
      <w:proofErr w:type="spellEnd"/>
      <w:r w:rsidRPr="006776F0">
        <w:rPr>
          <w:b/>
          <w:bCs/>
        </w:rPr>
        <w:t xml:space="preserve"> 3D.</w:t>
      </w:r>
    </w:p>
    <w:p w14:paraId="2949979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Spatial data:</w:t>
      </w:r>
    </w:p>
    <w:p w14:paraId="0749787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Elapsed Time</w:t>
      </w:r>
    </w:p>
    <w:p w14:paraId="289F235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Distance</w:t>
      </w:r>
    </w:p>
    <w:p w14:paraId="7C1B2CE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 Difference</w:t>
      </w:r>
    </w:p>
    <w:p w14:paraId="3996562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Trip Status</w:t>
      </w:r>
    </w:p>
    <w:p w14:paraId="57743E3B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cần</w:t>
      </w:r>
      <w:proofErr w:type="spellEnd"/>
      <w:r w:rsidRPr="006776F0">
        <w:rPr>
          <w:b/>
          <w:bCs/>
        </w:rPr>
        <w:t xml:space="preserve"> telemetry </w:t>
      </w:r>
      <w:proofErr w:type="spellStart"/>
      <w:r w:rsidRPr="006776F0">
        <w:rPr>
          <w:b/>
          <w:bCs/>
        </w:rPr>
        <w:t>thật</w:t>
      </w:r>
      <w:proofErr w:type="spellEnd"/>
      <w:r w:rsidRPr="006776F0">
        <w:rPr>
          <w:b/>
          <w:bCs/>
        </w:rPr>
        <w:t>.</w:t>
      </w:r>
    </w:p>
    <w:p w14:paraId="21844762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thể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dùng</w:t>
      </w:r>
      <w:proofErr w:type="spellEnd"/>
      <w:r w:rsidRPr="006776F0">
        <w:rPr>
          <w:b/>
          <w:bCs/>
        </w:rPr>
        <w:t xml:space="preserve"> simulated update </w:t>
      </w:r>
      <w:proofErr w:type="spellStart"/>
      <w:r w:rsidRPr="006776F0">
        <w:rPr>
          <w:b/>
          <w:bCs/>
        </w:rPr>
        <w:t>hoặc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dữ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liệu</w:t>
      </w:r>
      <w:proofErr w:type="spellEnd"/>
      <w:r w:rsidRPr="006776F0">
        <w:rPr>
          <w:b/>
          <w:bCs/>
        </w:rPr>
        <w:t xml:space="preserve"> test.</w:t>
      </w:r>
    </w:p>
    <w:p w14:paraId="6AB34E4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7BCF8F5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Trip HUD render</w:t>
      </w:r>
    </w:p>
    <w:p w14:paraId="64BA5B8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Elapsed </w:t>
      </w:r>
      <w:proofErr w:type="spellStart"/>
      <w:r w:rsidRPr="006776F0">
        <w:rPr>
          <w:b/>
          <w:bCs/>
        </w:rPr>
        <w:t>tăng</w:t>
      </w:r>
      <w:proofErr w:type="spellEnd"/>
    </w:p>
    <w:p w14:paraId="5C57794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Distance </w:t>
      </w:r>
      <w:proofErr w:type="spellStart"/>
      <w:r w:rsidRPr="006776F0">
        <w:rPr>
          <w:b/>
          <w:bCs/>
        </w:rPr>
        <w:t>cập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nhật</w:t>
      </w:r>
      <w:proofErr w:type="spellEnd"/>
      <w:r w:rsidRPr="006776F0">
        <w:rPr>
          <w:b/>
          <w:bCs/>
        </w:rPr>
        <w:t xml:space="preserve"> test</w:t>
      </w:r>
    </w:p>
    <w:p w14:paraId="22D3999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Battery state </w:t>
      </w:r>
      <w:proofErr w:type="spellStart"/>
      <w:r w:rsidRPr="006776F0">
        <w:rPr>
          <w:b/>
          <w:bCs/>
        </w:rPr>
        <w:t>thay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đổi</w:t>
      </w:r>
      <w:proofErr w:type="spellEnd"/>
    </w:p>
    <w:p w14:paraId="2AB7192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4D4DDAD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22CF054B">
          <v:rect id="_x0000_i1934" style="width:0;height:1.5pt" o:hralign="center" o:hrstd="t" o:hr="t" fillcolor="#a0a0a0" stroked="f"/>
        </w:pict>
      </w:r>
    </w:p>
    <w:p w14:paraId="3ED06D5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22. PHASE 12 — PURE 3D CHECK-OUT</w:t>
      </w:r>
    </w:p>
    <w:p w14:paraId="5CFFDEF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5F19E90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CheckOut</w:t>
      </w:r>
      <w:proofErr w:type="spellEnd"/>
    </w:p>
    <w:p w14:paraId="000D5A9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Flow</w:t>
      </w:r>
    </w:p>
    <w:p w14:paraId="1B59B47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END TRIP</w:t>
      </w:r>
    </w:p>
    <w:p w14:paraId="5B6D0FF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020B9E2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RETURN VEHICLE</w:t>
      </w:r>
    </w:p>
    <w:p w14:paraId="12BF02F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44E11AB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CHECK-OUT MODE</w:t>
      </w:r>
    </w:p>
    <w:p w14:paraId="0ACBBC2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Inspect hotspots </w:t>
      </w:r>
      <w:proofErr w:type="spellStart"/>
      <w:r w:rsidRPr="006776F0">
        <w:rPr>
          <w:b/>
          <w:bCs/>
        </w:rPr>
        <w:t>lại</w:t>
      </w:r>
      <w:proofErr w:type="spellEnd"/>
      <w:r w:rsidRPr="006776F0">
        <w:rPr>
          <w:b/>
          <w:bCs/>
        </w:rPr>
        <w:t>.</w:t>
      </w:r>
    </w:p>
    <w:p w14:paraId="44FEB2F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 compare:</w:t>
      </w:r>
    </w:p>
    <w:p w14:paraId="7A244C1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BEFORE      AFTER</w:t>
      </w:r>
    </w:p>
    <w:p w14:paraId="5D876465" w14:textId="77777777" w:rsidR="006776F0" w:rsidRPr="006776F0" w:rsidRDefault="006776F0" w:rsidP="006776F0">
      <w:pPr>
        <w:rPr>
          <w:b/>
          <w:bCs/>
        </w:rPr>
      </w:pPr>
    </w:p>
    <w:p w14:paraId="2E235B5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</w:t>
      </w:r>
    </w:p>
    <w:p w14:paraId="1D73307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91%         48%</w:t>
      </w:r>
    </w:p>
    <w:p w14:paraId="6716BFE9" w14:textId="77777777" w:rsidR="006776F0" w:rsidRPr="006776F0" w:rsidRDefault="006776F0" w:rsidP="006776F0">
      <w:pPr>
        <w:rPr>
          <w:b/>
          <w:bCs/>
        </w:rPr>
      </w:pPr>
    </w:p>
    <w:p w14:paraId="6ECD2B7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Odometer</w:t>
      </w:r>
    </w:p>
    <w:p w14:paraId="5008EAD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10200       10278</w:t>
      </w:r>
    </w:p>
    <w:p w14:paraId="0127058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510B5BA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End Trip</w:t>
      </w:r>
    </w:p>
    <w:p w14:paraId="3BC76F6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Check-out mode</w:t>
      </w:r>
    </w:p>
    <w:p w14:paraId="6D08C88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Before/After </w:t>
      </w:r>
      <w:proofErr w:type="spellStart"/>
      <w:r w:rsidRPr="006776F0">
        <w:rPr>
          <w:b/>
          <w:bCs/>
        </w:rPr>
        <w:t>hiển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thị</w:t>
      </w:r>
      <w:proofErr w:type="spellEnd"/>
    </w:p>
    <w:p w14:paraId="05010F2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Odometer validation</w:t>
      </w:r>
    </w:p>
    <w:p w14:paraId="14AE07A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Battery validation</w:t>
      </w:r>
    </w:p>
    <w:p w14:paraId="73697BD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30C1F5C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7B0ACB29">
          <v:rect id="_x0000_i1935" style="width:0;height:1.5pt" o:hralign="center" o:hrstd="t" o:hr="t" fillcolor="#a0a0a0" stroked="f"/>
        </w:pict>
      </w:r>
    </w:p>
    <w:p w14:paraId="1BFF809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23. PHASE 13 — 3D DAMAGE MAPPING</w:t>
      </w:r>
    </w:p>
    <w:p w14:paraId="33F4961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492DDE0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DamageReport</w:t>
      </w:r>
      <w:proofErr w:type="spellEnd"/>
    </w:p>
    <w:p w14:paraId="7FAB497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Fields:</w:t>
      </w:r>
    </w:p>
    <w:p w14:paraId="692E70C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id</w:t>
      </w:r>
    </w:p>
    <w:p w14:paraId="35A8BF8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vehicleId</w:t>
      </w:r>
      <w:proofErr w:type="spellEnd"/>
    </w:p>
    <w:p w14:paraId="25C8A45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vehiclePartId</w:t>
      </w:r>
      <w:proofErr w:type="spellEnd"/>
    </w:p>
    <w:p w14:paraId="1D547E16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reportedBy</w:t>
      </w:r>
      <w:proofErr w:type="spellEnd"/>
    </w:p>
    <w:p w14:paraId="4D75D07B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damageType</w:t>
      </w:r>
      <w:proofErr w:type="spellEnd"/>
    </w:p>
    <w:p w14:paraId="3BCBEB4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severity</w:t>
      </w:r>
    </w:p>
    <w:p w14:paraId="190CFE0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description</w:t>
      </w:r>
    </w:p>
    <w:p w14:paraId="2279E4C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positionX</w:t>
      </w:r>
      <w:proofErr w:type="spellEnd"/>
    </w:p>
    <w:p w14:paraId="394978E9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lastRenderedPageBreak/>
        <w:t>positionY</w:t>
      </w:r>
      <w:proofErr w:type="spellEnd"/>
    </w:p>
    <w:p w14:paraId="52B0505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positionZ</w:t>
      </w:r>
      <w:proofErr w:type="spellEnd"/>
    </w:p>
    <w:p w14:paraId="510727AB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normalX</w:t>
      </w:r>
      <w:proofErr w:type="spellEnd"/>
    </w:p>
    <w:p w14:paraId="1A89B3F3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normalY</w:t>
      </w:r>
      <w:proofErr w:type="spellEnd"/>
    </w:p>
    <w:p w14:paraId="2FC9292D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normalZ</w:t>
      </w:r>
      <w:proofErr w:type="spellEnd"/>
    </w:p>
    <w:p w14:paraId="533D6A27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imageUrl</w:t>
      </w:r>
      <w:proofErr w:type="spellEnd"/>
    </w:p>
    <w:p w14:paraId="761E4CF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status</w:t>
      </w:r>
    </w:p>
    <w:p w14:paraId="037B375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Interaction</w:t>
      </w:r>
    </w:p>
    <w:p w14:paraId="29069A1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REPORT DAMAGE</w:t>
      </w:r>
    </w:p>
    <w:p w14:paraId="7D53030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74A8221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 surface</w:t>
      </w:r>
    </w:p>
    <w:p w14:paraId="7130EAF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7CB36730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raycast</w:t>
      </w:r>
      <w:proofErr w:type="spellEnd"/>
    </w:p>
    <w:p w14:paraId="098A8BB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231E6E8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marker preview</w:t>
      </w:r>
    </w:p>
    <w:p w14:paraId="6184023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 selector:</w:t>
      </w:r>
    </w:p>
    <w:p w14:paraId="205606D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SCRATCH</w:t>
      </w:r>
    </w:p>
    <w:p w14:paraId="1F525B6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DENT</w:t>
      </w:r>
    </w:p>
    <w:p w14:paraId="35892F5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CRACK</w:t>
      </w:r>
    </w:p>
    <w:p w14:paraId="6AEA344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BROKEN</w:t>
      </w:r>
    </w:p>
    <w:p w14:paraId="35E3BA6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OTHER</w:t>
      </w:r>
    </w:p>
    <w:p w14:paraId="7C72764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Severity:</w:t>
      </w:r>
    </w:p>
    <w:p w14:paraId="4E2F72F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LOW</w:t>
      </w:r>
    </w:p>
    <w:p w14:paraId="0D5AD93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MEDIUM</w:t>
      </w:r>
    </w:p>
    <w:p w14:paraId="714C824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HIGH</w:t>
      </w:r>
    </w:p>
    <w:p w14:paraId="1F2FA3F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CRITICAL</w:t>
      </w:r>
    </w:p>
    <w:p w14:paraId="01B1BBB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Manual Test</w:t>
      </w:r>
    </w:p>
    <w:p w14:paraId="1A7AD018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Enter Damage Mode</w:t>
      </w:r>
    </w:p>
    <w:p w14:paraId="748DEB2E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door</w:t>
      </w:r>
    </w:p>
    <w:p w14:paraId="038438F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Marker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đúng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vị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trí</w:t>
      </w:r>
      <w:proofErr w:type="spellEnd"/>
    </w:p>
    <w:p w14:paraId="028A8CA4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Chọn</w:t>
      </w:r>
      <w:proofErr w:type="spellEnd"/>
      <w:r w:rsidRPr="006776F0">
        <w:rPr>
          <w:b/>
          <w:bCs/>
        </w:rPr>
        <w:t xml:space="preserve"> damage type</w:t>
      </w:r>
    </w:p>
    <w:p w14:paraId="18421D70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Chọn</w:t>
      </w:r>
      <w:proofErr w:type="spellEnd"/>
      <w:r w:rsidRPr="006776F0">
        <w:rPr>
          <w:b/>
          <w:bCs/>
        </w:rPr>
        <w:t xml:space="preserve"> severity</w:t>
      </w:r>
    </w:p>
    <w:p w14:paraId="3B700B7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Save</w:t>
      </w:r>
    </w:p>
    <w:p w14:paraId="54747A1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Refresh marker </w:t>
      </w:r>
      <w:proofErr w:type="spellStart"/>
      <w:r w:rsidRPr="006776F0">
        <w:rPr>
          <w:b/>
          <w:bCs/>
        </w:rPr>
        <w:t>vẫn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tồn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tại</w:t>
      </w:r>
      <w:proofErr w:type="spellEnd"/>
    </w:p>
    <w:p w14:paraId="137BD3F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107F72E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6820D795">
          <v:rect id="_x0000_i1936" style="width:0;height:1.5pt" o:hralign="center" o:hrstd="t" o:hr="t" fillcolor="#a0a0a0" stroked="f"/>
        </w:pict>
      </w:r>
    </w:p>
    <w:p w14:paraId="0467453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24. PHASE 14 — 3D DAMAGE HISTORY</w:t>
      </w:r>
    </w:p>
    <w:p w14:paraId="08D7CF5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Damage markers load </w:t>
      </w:r>
      <w:proofErr w:type="spellStart"/>
      <w:r w:rsidRPr="006776F0">
        <w:rPr>
          <w:b/>
          <w:bCs/>
        </w:rPr>
        <w:t>từ</w:t>
      </w:r>
      <w:proofErr w:type="spellEnd"/>
      <w:r w:rsidRPr="006776F0">
        <w:rPr>
          <w:b/>
          <w:bCs/>
        </w:rPr>
        <w:t xml:space="preserve"> API.</w:t>
      </w:r>
    </w:p>
    <w:p w14:paraId="5A38F29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Hover marker:</w:t>
      </w:r>
    </w:p>
    <w:p w14:paraId="55BFBCC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Scratch</w:t>
      </w:r>
    </w:p>
    <w:p w14:paraId="37BB3A4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Medium</w:t>
      </w:r>
    </w:p>
    <w:p w14:paraId="24B6760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Click:</w:t>
      </w:r>
    </w:p>
    <w:p w14:paraId="06DBB18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Damage Spatial Card</w:t>
      </w:r>
    </w:p>
    <w:p w14:paraId="35367BF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Info:</w:t>
      </w:r>
    </w:p>
    <w:p w14:paraId="063E3FC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Part</w:t>
      </w:r>
    </w:p>
    <w:p w14:paraId="1D21334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Type</w:t>
      </w:r>
    </w:p>
    <w:p w14:paraId="1DB8BB9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Severity</w:t>
      </w:r>
    </w:p>
    <w:p w14:paraId="5300EA9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Reported date</w:t>
      </w:r>
    </w:p>
    <w:p w14:paraId="65357EA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Status</w:t>
      </w:r>
    </w:p>
    <w:p w14:paraId="50496D1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Reporter</w:t>
      </w:r>
    </w:p>
    <w:p w14:paraId="2BEA043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Status:</w:t>
      </w:r>
    </w:p>
    <w:p w14:paraId="4BAF653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OPEN</w:t>
      </w:r>
    </w:p>
    <w:p w14:paraId="22CA457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IN_REPAIR</w:t>
      </w:r>
    </w:p>
    <w:p w14:paraId="44D7F4A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RESOLVED</w:t>
      </w:r>
    </w:p>
    <w:p w14:paraId="2BD2296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388C044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Multiple markers render</w:t>
      </w:r>
    </w:p>
    <w:p w14:paraId="6E8BFA4B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Hover marker</w:t>
      </w:r>
    </w:p>
    <w:p w14:paraId="0B0DF06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marker</w:t>
      </w:r>
    </w:p>
    <w:p w14:paraId="30CD761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Camera focus</w:t>
      </w:r>
    </w:p>
    <w:p w14:paraId="5537364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Data </w:t>
      </w:r>
      <w:proofErr w:type="spellStart"/>
      <w:r w:rsidRPr="006776F0">
        <w:rPr>
          <w:b/>
          <w:bCs/>
        </w:rPr>
        <w:t>đúng</w:t>
      </w:r>
      <w:proofErr w:type="spellEnd"/>
    </w:p>
    <w:p w14:paraId="422B16C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0A16360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4EFB5A5A">
          <v:rect id="_x0000_i1937" style="width:0;height:1.5pt" o:hralign="center" o:hrstd="t" o:hr="t" fillcolor="#a0a0a0" stroked="f"/>
        </w:pict>
      </w:r>
    </w:p>
    <w:p w14:paraId="11235A93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25. PHASE 15 — PURE 3D MAINTENANCE</w:t>
      </w:r>
    </w:p>
    <w:p w14:paraId="14567D71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Database</w:t>
      </w:r>
      <w:proofErr w:type="spellEnd"/>
    </w:p>
    <w:p w14:paraId="551708D4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MaintenanceRequest</w:t>
      </w:r>
      <w:proofErr w:type="spellEnd"/>
    </w:p>
    <w:p w14:paraId="6FBA905E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MaintenanceRecord</w:t>
      </w:r>
      <w:proofErr w:type="spellEnd"/>
    </w:p>
    <w:p w14:paraId="634160CE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3D</w:t>
      </w:r>
    </w:p>
    <w:p w14:paraId="5E2BA603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 xml:space="preserve">Maintenance Zone </w:t>
      </w:r>
      <w:proofErr w:type="spellStart"/>
      <w:proofErr w:type="gramStart"/>
      <w:r w:rsidRPr="006776F0">
        <w:rPr>
          <w:b/>
          <w:bCs/>
          <w:lang w:val="fr-FR"/>
        </w:rPr>
        <w:t>có</w:t>
      </w:r>
      <w:proofErr w:type="spellEnd"/>
      <w:r w:rsidRPr="006776F0">
        <w:rPr>
          <w:b/>
          <w:bCs/>
          <w:lang w:val="fr-FR"/>
        </w:rPr>
        <w:t>:</w:t>
      </w:r>
      <w:proofErr w:type="gramEnd"/>
    </w:p>
    <w:p w14:paraId="4B8C9F8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Maintenance Platform</w:t>
      </w:r>
    </w:p>
    <w:p w14:paraId="6CCFC63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Maintenance Terminal</w:t>
      </w:r>
    </w:p>
    <w:p w14:paraId="79F5231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Part </w:t>
      </w:r>
      <w:proofErr w:type="spellStart"/>
      <w:r w:rsidRPr="006776F0">
        <w:rPr>
          <w:b/>
          <w:bCs/>
        </w:rPr>
        <w:t>lỗi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warning indicator.</w:t>
      </w:r>
    </w:p>
    <w:p w14:paraId="4C4F4EC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Click </w:t>
      </w:r>
      <w:proofErr w:type="spellStart"/>
      <w:r w:rsidRPr="006776F0">
        <w:rPr>
          <w:b/>
          <w:bCs/>
        </w:rPr>
        <w:t>Wheel_FL</w:t>
      </w:r>
      <w:proofErr w:type="spellEnd"/>
      <w:r w:rsidRPr="006776F0">
        <w:rPr>
          <w:b/>
          <w:bCs/>
        </w:rPr>
        <w:t>:</w:t>
      </w:r>
    </w:p>
    <w:p w14:paraId="198D9E5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HEALTH</w:t>
      </w:r>
    </w:p>
    <w:p w14:paraId="68FFD04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24%</w:t>
      </w:r>
    </w:p>
    <w:p w14:paraId="38E65D35" w14:textId="77777777" w:rsidR="006776F0" w:rsidRPr="006776F0" w:rsidRDefault="006776F0" w:rsidP="006776F0">
      <w:pPr>
        <w:rPr>
          <w:b/>
          <w:bCs/>
        </w:rPr>
      </w:pPr>
    </w:p>
    <w:p w14:paraId="7892882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MAINTENANCE REQUIRED</w:t>
      </w:r>
    </w:p>
    <w:p w14:paraId="287F22F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 xml:space="preserve"> request </w:t>
      </w:r>
      <w:proofErr w:type="spellStart"/>
      <w:r w:rsidRPr="006776F0">
        <w:rPr>
          <w:b/>
          <w:bCs/>
        </w:rPr>
        <w:t>bằng</w:t>
      </w:r>
      <w:proofErr w:type="spellEnd"/>
      <w:r w:rsidRPr="006776F0">
        <w:rPr>
          <w:b/>
          <w:bCs/>
        </w:rPr>
        <w:t xml:space="preserve"> spatial controls.</w:t>
      </w:r>
    </w:p>
    <w:p w14:paraId="306CC72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5821EFB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lastRenderedPageBreak/>
        <w:t>[ ]</w:t>
      </w:r>
      <w:proofErr w:type="gramEnd"/>
      <w:r w:rsidRPr="006776F0">
        <w:rPr>
          <w:b/>
          <w:bCs/>
        </w:rPr>
        <w:t xml:space="preserve"> Damage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thể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 xml:space="preserve"> maintenance</w:t>
      </w:r>
    </w:p>
    <w:p w14:paraId="28F58483" w14:textId="77777777" w:rsidR="006776F0" w:rsidRPr="006776F0" w:rsidRDefault="006776F0" w:rsidP="006776F0">
      <w:pPr>
        <w:rPr>
          <w:b/>
          <w:bCs/>
          <w:lang w:val="fr-FR"/>
        </w:rPr>
      </w:pPr>
      <w:proofErr w:type="gramStart"/>
      <w:r w:rsidRPr="006776F0">
        <w:rPr>
          <w:b/>
          <w:bCs/>
          <w:lang w:val="fr-FR"/>
        </w:rPr>
        <w:t>[ ]</w:t>
      </w:r>
      <w:proofErr w:type="gram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Vehicle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chuyển</w:t>
      </w:r>
      <w:proofErr w:type="spellEnd"/>
      <w:r w:rsidRPr="006776F0">
        <w:rPr>
          <w:b/>
          <w:bCs/>
          <w:lang w:val="fr-FR"/>
        </w:rPr>
        <w:t xml:space="preserve"> Maintenance </w:t>
      </w:r>
      <w:proofErr w:type="spellStart"/>
      <w:r w:rsidRPr="006776F0">
        <w:rPr>
          <w:b/>
          <w:bCs/>
          <w:lang w:val="fr-FR"/>
        </w:rPr>
        <w:t>nếu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phù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hợp</w:t>
      </w:r>
      <w:proofErr w:type="spellEnd"/>
    </w:p>
    <w:p w14:paraId="6DE9714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Part highlight</w:t>
      </w:r>
    </w:p>
    <w:p w14:paraId="2FAC7D6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Request </w:t>
      </w:r>
      <w:proofErr w:type="spellStart"/>
      <w:r w:rsidRPr="006776F0">
        <w:rPr>
          <w:b/>
          <w:bCs/>
        </w:rPr>
        <w:t>lưu</w:t>
      </w:r>
      <w:proofErr w:type="spellEnd"/>
      <w:r w:rsidRPr="006776F0">
        <w:rPr>
          <w:b/>
          <w:bCs/>
        </w:rPr>
        <w:t xml:space="preserve"> DB</w:t>
      </w:r>
    </w:p>
    <w:p w14:paraId="0753979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2CEB0DB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1BC605C4">
          <v:rect id="_x0000_i1938" style="width:0;height:1.5pt" o:hralign="center" o:hrstd="t" o:hr="t" fillcolor="#a0a0a0" stroked="f"/>
        </w:pict>
      </w:r>
    </w:p>
    <w:p w14:paraId="5078FB9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26. PHASE 16 — X-RAY / BATTERY MODE</w:t>
      </w:r>
    </w:p>
    <w:p w14:paraId="4C59BEB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Modes</w:t>
      </w:r>
    </w:p>
    <w:p w14:paraId="29F5E53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NORMAL</w:t>
      </w:r>
    </w:p>
    <w:p w14:paraId="5967696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X-RAY</w:t>
      </w:r>
    </w:p>
    <w:p w14:paraId="6F43D9B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</w:t>
      </w:r>
    </w:p>
    <w:p w14:paraId="1903B23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Button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là</w:t>
      </w:r>
      <w:proofErr w:type="spellEnd"/>
      <w:r w:rsidRPr="006776F0">
        <w:rPr>
          <w:b/>
          <w:bCs/>
        </w:rPr>
        <w:t xml:space="preserve"> spatial.</w:t>
      </w:r>
    </w:p>
    <w:p w14:paraId="3DD7FFE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 view:</w:t>
      </w:r>
    </w:p>
    <w:p w14:paraId="228135A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SOC</w:t>
      </w:r>
    </w:p>
    <w:p w14:paraId="51F447B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SOH</w:t>
      </w:r>
    </w:p>
    <w:p w14:paraId="237047F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Cycle Count</w:t>
      </w:r>
    </w:p>
    <w:p w14:paraId="2584CA2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Temperature</w:t>
      </w:r>
    </w:p>
    <w:p w14:paraId="724D3A8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Status</w:t>
      </w:r>
    </w:p>
    <w:p w14:paraId="17CC060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Nếu</w:t>
      </w:r>
      <w:proofErr w:type="spellEnd"/>
      <w:r w:rsidRPr="006776F0">
        <w:rPr>
          <w:b/>
          <w:bCs/>
        </w:rPr>
        <w:t xml:space="preserve"> model </w:t>
      </w:r>
      <w:proofErr w:type="spellStart"/>
      <w:r w:rsidRPr="006776F0">
        <w:rPr>
          <w:b/>
          <w:bCs/>
        </w:rPr>
        <w:t>chưa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battery mesh, </w:t>
      </w: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 xml:space="preserve"> placeholder battery geometry </w:t>
      </w:r>
      <w:proofErr w:type="spellStart"/>
      <w:r w:rsidRPr="006776F0">
        <w:rPr>
          <w:b/>
          <w:bCs/>
        </w:rPr>
        <w:t>trong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đúng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vị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trí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tương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đối</w:t>
      </w:r>
      <w:proofErr w:type="spellEnd"/>
      <w:r w:rsidRPr="006776F0">
        <w:rPr>
          <w:b/>
          <w:bCs/>
        </w:rPr>
        <w:t>.</w:t>
      </w:r>
    </w:p>
    <w:p w14:paraId="090FBCB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3BC79C9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NORMAL</w:t>
      </w:r>
    </w:p>
    <w:p w14:paraId="73CEF3BE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X-RAY</w:t>
      </w:r>
    </w:p>
    <w:p w14:paraId="6569A44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BATTERY</w:t>
      </w:r>
    </w:p>
    <w:p w14:paraId="20D0132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Battery highlight</w:t>
      </w:r>
    </w:p>
    <w:p w14:paraId="697AC2E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Data </w:t>
      </w:r>
      <w:proofErr w:type="spellStart"/>
      <w:r w:rsidRPr="006776F0">
        <w:rPr>
          <w:b/>
          <w:bCs/>
        </w:rPr>
        <w:t>từ</w:t>
      </w:r>
      <w:proofErr w:type="spellEnd"/>
      <w:r w:rsidRPr="006776F0">
        <w:rPr>
          <w:b/>
          <w:bCs/>
        </w:rPr>
        <w:t xml:space="preserve"> API</w:t>
      </w:r>
    </w:p>
    <w:p w14:paraId="259544E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STOP.</w:t>
      </w:r>
    </w:p>
    <w:p w14:paraId="6A8067D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16D7E63B">
          <v:rect id="_x0000_i1939" style="width:0;height:1.5pt" o:hralign="center" o:hrstd="t" o:hr="t" fillcolor="#a0a0a0" stroked="f"/>
        </w:pict>
      </w:r>
    </w:p>
    <w:p w14:paraId="5B1BB55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27. PHASE 17 — PURE 3D CHARGING</w:t>
      </w:r>
    </w:p>
    <w:p w14:paraId="51087A1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Charging Zone</w:t>
      </w:r>
    </w:p>
    <w:p w14:paraId="4D41642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3D Charging Station.</w:t>
      </w:r>
    </w:p>
    <w:p w14:paraId="60AC202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Interaction:</w:t>
      </w:r>
    </w:p>
    <w:p w14:paraId="465A7F4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 station</w:t>
      </w:r>
    </w:p>
    <w:p w14:paraId="18D11A4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28EA406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select vehicle</w:t>
      </w:r>
    </w:p>
    <w:p w14:paraId="3DB5A01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7BCC333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START CHARGING</w:t>
      </w:r>
    </w:p>
    <w:p w14:paraId="63D5345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Vehicle status:</w:t>
      </w:r>
    </w:p>
    <w:p w14:paraId="054607E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CHARGING</w:t>
      </w:r>
    </w:p>
    <w:p w14:paraId="6AA942D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Spatial:</w:t>
      </w:r>
    </w:p>
    <w:p w14:paraId="7A77095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</w:t>
      </w:r>
    </w:p>
    <w:p w14:paraId="43AE9F3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47%</w:t>
      </w:r>
    </w:p>
    <w:p w14:paraId="1D1E821B" w14:textId="77777777" w:rsidR="006776F0" w:rsidRPr="006776F0" w:rsidRDefault="006776F0" w:rsidP="006776F0">
      <w:pPr>
        <w:rPr>
          <w:b/>
          <w:bCs/>
        </w:rPr>
      </w:pPr>
    </w:p>
    <w:p w14:paraId="3672151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Target</w:t>
      </w:r>
    </w:p>
    <w:p w14:paraId="519FA73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80%</w:t>
      </w:r>
    </w:p>
    <w:p w14:paraId="74DEA1A0" w14:textId="77777777" w:rsidR="006776F0" w:rsidRPr="006776F0" w:rsidRDefault="006776F0" w:rsidP="006776F0">
      <w:pPr>
        <w:rPr>
          <w:b/>
          <w:bCs/>
        </w:rPr>
      </w:pPr>
    </w:p>
    <w:p w14:paraId="1BEB5D4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Power</w:t>
      </w:r>
    </w:p>
    <w:p w14:paraId="2F65504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7.4 kW</w:t>
      </w:r>
    </w:p>
    <w:p w14:paraId="5CC52FB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Animation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thể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dùng</w:t>
      </w:r>
      <w:proofErr w:type="spellEnd"/>
      <w:r w:rsidRPr="006776F0">
        <w:rPr>
          <w:b/>
          <w:bCs/>
        </w:rPr>
        <w:t xml:space="preserve"> energy particles.</w:t>
      </w:r>
    </w:p>
    <w:p w14:paraId="13C5939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1DBB121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Charging station click</w:t>
      </w:r>
    </w:p>
    <w:p w14:paraId="2CB101B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Start charging</w:t>
      </w:r>
    </w:p>
    <w:p w14:paraId="1D9AFC9B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lastRenderedPageBreak/>
        <w:t>[ ]</w:t>
      </w:r>
      <w:proofErr w:type="gramEnd"/>
      <w:r w:rsidRPr="006776F0">
        <w:rPr>
          <w:b/>
          <w:bCs/>
        </w:rPr>
        <w:t xml:space="preserve"> Vehicle state CHARGING</w:t>
      </w:r>
    </w:p>
    <w:p w14:paraId="5DD9923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Battery progress test</w:t>
      </w:r>
    </w:p>
    <w:p w14:paraId="7ECAFB8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Stop charging</w:t>
      </w:r>
    </w:p>
    <w:p w14:paraId="4C20690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126AC6B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73A8177C">
          <v:rect id="_x0000_i1940" style="width:0;height:1.5pt" o:hralign="center" o:hrstd="t" o:hr="t" fillcolor="#a0a0a0" stroked="f"/>
        </w:pict>
      </w:r>
    </w:p>
    <w:p w14:paraId="2555BCF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28. PHASE 18 — PURE 3D EXPENSE</w:t>
      </w:r>
    </w:p>
    <w:p w14:paraId="653EED7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3A293F6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Expense</w:t>
      </w:r>
    </w:p>
    <w:p w14:paraId="5B733E3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Types:</w:t>
      </w:r>
    </w:p>
    <w:p w14:paraId="6F25D8D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CHARGING</w:t>
      </w:r>
    </w:p>
    <w:p w14:paraId="19FC46F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MAINTENANCE</w:t>
      </w:r>
    </w:p>
    <w:p w14:paraId="7E3B0E4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INSURANCE</w:t>
      </w:r>
    </w:p>
    <w:p w14:paraId="3A9F9B8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REGISTRATION</w:t>
      </w:r>
    </w:p>
    <w:p w14:paraId="181D51F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CLEANING</w:t>
      </w:r>
    </w:p>
    <w:p w14:paraId="37DD7F9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PARKING</w:t>
      </w:r>
    </w:p>
    <w:p w14:paraId="4774930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TOLL</w:t>
      </w:r>
    </w:p>
    <w:p w14:paraId="5E3A59B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REPAIR</w:t>
      </w:r>
    </w:p>
    <w:p w14:paraId="7F900B2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OTHER</w:t>
      </w:r>
    </w:p>
    <w:p w14:paraId="5408E34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Finance Zone</w:t>
      </w:r>
    </w:p>
    <w:p w14:paraId="740434C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>:</w:t>
      </w:r>
    </w:p>
    <w:p w14:paraId="60694DD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Financial Terminal</w:t>
      </w:r>
    </w:p>
    <w:p w14:paraId="42DB4CA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Click:</w:t>
      </w:r>
    </w:p>
    <w:p w14:paraId="7217801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Finance Mode</w:t>
      </w:r>
    </w:p>
    <w:p w14:paraId="0A992C9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Expenses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dưới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dạng</w:t>
      </w:r>
      <w:proofErr w:type="spellEnd"/>
      <w:r w:rsidRPr="006776F0">
        <w:rPr>
          <w:b/>
          <w:bCs/>
        </w:rPr>
        <w:t xml:space="preserve"> orbs:</w:t>
      </w:r>
    </w:p>
    <w:p w14:paraId="3150BF6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Insurance 10M</w:t>
      </w:r>
    </w:p>
    <w:p w14:paraId="01CA9EE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Charging 1.2M</w:t>
      </w:r>
    </w:p>
    <w:p w14:paraId="553E629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Maintenance 3.5M</w:t>
      </w:r>
    </w:p>
    <w:p w14:paraId="555881C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3F76F6F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Financial Terminal</w:t>
      </w:r>
    </w:p>
    <w:p w14:paraId="51EC8B5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Expense orb render</w:t>
      </w:r>
    </w:p>
    <w:p w14:paraId="7AAA51E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expense</w:t>
      </w:r>
    </w:p>
    <w:p w14:paraId="73143DA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Spatial details </w:t>
      </w:r>
      <w:proofErr w:type="spellStart"/>
      <w:r w:rsidRPr="006776F0">
        <w:rPr>
          <w:b/>
          <w:bCs/>
        </w:rPr>
        <w:t>hiển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thị</w:t>
      </w:r>
      <w:proofErr w:type="spellEnd"/>
    </w:p>
    <w:p w14:paraId="6A8E989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7B81DAF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1299D6C7">
          <v:rect id="_x0000_i1941" style="width:0;height:1.5pt" o:hralign="center" o:hrstd="t" o:hr="t" fillcolor="#a0a0a0" stroked="f"/>
        </w:pict>
      </w:r>
    </w:p>
    <w:p w14:paraId="3FB9E8F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29. PHASE 19 — 3D COST SHARING</w:t>
      </w:r>
    </w:p>
    <w:p w14:paraId="5A2BC85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5CB08AD0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ExpenseShare</w:t>
      </w:r>
      <w:proofErr w:type="spellEnd"/>
    </w:p>
    <w:p w14:paraId="7BCA410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Strategies:</w:t>
      </w:r>
    </w:p>
    <w:p w14:paraId="192D7FD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BY_OWNERSHIP</w:t>
      </w:r>
    </w:p>
    <w:p w14:paraId="018EFE5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BY_USAGE</w:t>
      </w:r>
    </w:p>
    <w:p w14:paraId="65C09DF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EQUAL</w:t>
      </w:r>
    </w:p>
    <w:p w14:paraId="2978A2F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HYBRID</w:t>
      </w:r>
    </w:p>
    <w:p w14:paraId="141180D4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Bản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đầu</w:t>
      </w:r>
      <w:proofErr w:type="spellEnd"/>
      <w:r w:rsidRPr="006776F0">
        <w:rPr>
          <w:b/>
          <w:bCs/>
        </w:rPr>
        <w:t>:</w:t>
      </w:r>
    </w:p>
    <w:p w14:paraId="7E88125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BY_OWNERSHIP</w:t>
      </w:r>
    </w:p>
    <w:p w14:paraId="45347ED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Visualization:</w:t>
      </w:r>
    </w:p>
    <w:p w14:paraId="09F2622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        Expense 10M</w:t>
      </w:r>
    </w:p>
    <w:p w14:paraId="32AC7BE3" w14:textId="77777777" w:rsidR="006776F0" w:rsidRPr="006776F0" w:rsidRDefault="006776F0" w:rsidP="006776F0">
      <w:pPr>
        <w:rPr>
          <w:b/>
          <w:bCs/>
        </w:rPr>
      </w:pPr>
    </w:p>
    <w:p w14:paraId="1E1987C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     /      |      \</w:t>
      </w:r>
    </w:p>
    <w:p w14:paraId="547A049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    /       |       \</w:t>
      </w:r>
    </w:p>
    <w:p w14:paraId="680E793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  40%      30%      30%</w:t>
      </w:r>
    </w:p>
    <w:p w14:paraId="0E4CBF1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   ↓        ↓        ↓</w:t>
      </w:r>
    </w:p>
    <w:p w14:paraId="314CCC1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Owner </w:t>
      </w:r>
      <w:proofErr w:type="gramStart"/>
      <w:r w:rsidRPr="006776F0">
        <w:rPr>
          <w:b/>
          <w:bCs/>
        </w:rPr>
        <w:t>A</w:t>
      </w:r>
      <w:proofErr w:type="gramEnd"/>
      <w:r w:rsidRPr="006776F0">
        <w:rPr>
          <w:b/>
          <w:bCs/>
        </w:rPr>
        <w:t xml:space="preserve">   Owner B   Owner C</w:t>
      </w:r>
    </w:p>
    <w:p w14:paraId="6A3DB72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 xml:space="preserve">   4M        3M        </w:t>
      </w:r>
      <w:proofErr w:type="spellStart"/>
      <w:r w:rsidRPr="006776F0">
        <w:rPr>
          <w:b/>
          <w:bCs/>
        </w:rPr>
        <w:t>3M</w:t>
      </w:r>
      <w:proofErr w:type="spellEnd"/>
    </w:p>
    <w:p w14:paraId="5CA7A96E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Dùng</w:t>
      </w:r>
      <w:proofErr w:type="spellEnd"/>
      <w:r w:rsidRPr="006776F0">
        <w:rPr>
          <w:b/>
          <w:bCs/>
        </w:rPr>
        <w:t>:</w:t>
      </w:r>
    </w:p>
    <w:p w14:paraId="271BDA7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connection lines</w:t>
      </w:r>
    </w:p>
    <w:p w14:paraId="729A057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particles</w:t>
      </w:r>
    </w:p>
    <w:p w14:paraId="19CF889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amount labels</w:t>
      </w:r>
    </w:p>
    <w:p w14:paraId="49B78F6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2204282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10M expense</w:t>
      </w:r>
    </w:p>
    <w:p w14:paraId="1484FE38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40/30/30</w:t>
      </w:r>
    </w:p>
    <w:p w14:paraId="4D19579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4M/3M/3M</w:t>
      </w:r>
    </w:p>
    <w:p w14:paraId="60427DB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Tổng</w:t>
      </w:r>
      <w:proofErr w:type="spellEnd"/>
      <w:r w:rsidRPr="006776F0">
        <w:rPr>
          <w:b/>
          <w:bCs/>
        </w:rPr>
        <w:t xml:space="preserve"> share = expense</w:t>
      </w:r>
    </w:p>
    <w:p w14:paraId="71DCEBD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43501FD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32D144F8">
          <v:rect id="_x0000_i1942" style="width:0;height:1.5pt" o:hralign="center" o:hrstd="t" o:hr="t" fillcolor="#a0a0a0" stroked="f"/>
        </w:pict>
      </w:r>
    </w:p>
    <w:p w14:paraId="73E3919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30. PHASE 20 — 3D SHARED FUND</w:t>
      </w:r>
    </w:p>
    <w:p w14:paraId="7C55370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6C2DEED2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SharedFund</w:t>
      </w:r>
      <w:proofErr w:type="spellEnd"/>
    </w:p>
    <w:p w14:paraId="392FED4B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FundTransaction</w:t>
      </w:r>
      <w:proofErr w:type="spellEnd"/>
    </w:p>
    <w:p w14:paraId="7EAF2B9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Object</w:t>
      </w:r>
    </w:p>
    <w:p w14:paraId="2128156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Shared Fund Core</w:t>
      </w:r>
    </w:p>
    <w:p w14:paraId="19CABAD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Balance:</w:t>
      </w:r>
    </w:p>
    <w:p w14:paraId="116F4F9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25,000,000 VND</w:t>
      </w:r>
    </w:p>
    <w:p w14:paraId="764DC44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Visual </w:t>
      </w:r>
      <w:proofErr w:type="spellStart"/>
      <w:r w:rsidRPr="006776F0">
        <w:rPr>
          <w:b/>
          <w:bCs/>
        </w:rPr>
        <w:t>bằng</w:t>
      </w:r>
      <w:proofErr w:type="spellEnd"/>
      <w:r w:rsidRPr="006776F0">
        <w:rPr>
          <w:b/>
          <w:bCs/>
        </w:rPr>
        <w:t>:</w:t>
      </w:r>
    </w:p>
    <w:p w14:paraId="2070936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energy ring</w:t>
      </w:r>
    </w:p>
    <w:p w14:paraId="19D33FD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fill level</w:t>
      </w:r>
    </w:p>
    <w:p w14:paraId="5845E7A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particle volume</w:t>
      </w:r>
    </w:p>
    <w:p w14:paraId="0CD436B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Transactions:</w:t>
      </w:r>
    </w:p>
    <w:p w14:paraId="44434CB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timeline</w:t>
      </w:r>
    </w:p>
    <w:p w14:paraId="64E3D51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Manual Test</w:t>
      </w:r>
    </w:p>
    <w:p w14:paraId="1372927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Fund render</w:t>
      </w:r>
    </w:p>
    <w:p w14:paraId="2D68F70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Contribution</w:t>
      </w:r>
    </w:p>
    <w:p w14:paraId="2ED8C82B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Expense</w:t>
      </w:r>
    </w:p>
    <w:p w14:paraId="4D83D530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Balance </w:t>
      </w:r>
      <w:proofErr w:type="spellStart"/>
      <w:r w:rsidRPr="006776F0">
        <w:rPr>
          <w:b/>
          <w:bCs/>
        </w:rPr>
        <w:t>thay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đổi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đúng</w:t>
      </w:r>
      <w:proofErr w:type="spellEnd"/>
    </w:p>
    <w:p w14:paraId="55967BC9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Transaction history</w:t>
      </w:r>
    </w:p>
    <w:p w14:paraId="0917B6B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6DC89AF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214FAC2C">
          <v:rect id="_x0000_i1943" style="width:0;height:1.5pt" o:hralign="center" o:hrstd="t" o:hr="t" fillcolor="#a0a0a0" stroked="f"/>
        </w:pict>
      </w:r>
    </w:p>
    <w:p w14:paraId="43EEAAF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31. PHASE 21 — PURE 3D VOTING</w:t>
      </w:r>
    </w:p>
    <w:p w14:paraId="36216B1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3B17503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Proposal</w:t>
      </w:r>
    </w:p>
    <w:p w14:paraId="086E150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Vote</w:t>
      </w:r>
    </w:p>
    <w:p w14:paraId="022A1B8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Modes:</w:t>
      </w:r>
    </w:p>
    <w:p w14:paraId="246E6C9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ONE_PERSON_ONE_VOTE</w:t>
      </w:r>
    </w:p>
    <w:p w14:paraId="3B48F4A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WEIGHTED_BY_OWNERSHIP</w:t>
      </w:r>
    </w:p>
    <w:p w14:paraId="78DEE86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Governance Zone</w:t>
      </w:r>
    </w:p>
    <w:p w14:paraId="1A85F48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Voting Terminal.</w:t>
      </w:r>
    </w:p>
    <w:p w14:paraId="2001F14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Proposal hologram:</w:t>
      </w:r>
    </w:p>
    <w:p w14:paraId="0591E04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REPLACE BATTERY?</w:t>
      </w:r>
    </w:p>
    <w:p w14:paraId="4856A398" w14:textId="77777777" w:rsidR="006776F0" w:rsidRPr="006776F0" w:rsidRDefault="006776F0" w:rsidP="006776F0">
      <w:pPr>
        <w:rPr>
          <w:b/>
          <w:bCs/>
        </w:rPr>
      </w:pPr>
    </w:p>
    <w:p w14:paraId="3ECECBD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[ </w:t>
      </w:r>
      <w:proofErr w:type="gramStart"/>
      <w:r w:rsidRPr="006776F0">
        <w:rPr>
          <w:b/>
          <w:bCs/>
        </w:rPr>
        <w:t>YES ]</w:t>
      </w:r>
      <w:proofErr w:type="gramEnd"/>
    </w:p>
    <w:p w14:paraId="1E6EFE34" w14:textId="77777777" w:rsidR="006776F0" w:rsidRPr="006776F0" w:rsidRDefault="006776F0" w:rsidP="006776F0">
      <w:pPr>
        <w:rPr>
          <w:b/>
          <w:bCs/>
        </w:rPr>
      </w:pPr>
    </w:p>
    <w:p w14:paraId="231AD77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[ </w:t>
      </w:r>
      <w:proofErr w:type="gramStart"/>
      <w:r w:rsidRPr="006776F0">
        <w:rPr>
          <w:b/>
          <w:bCs/>
        </w:rPr>
        <w:t>NO ]</w:t>
      </w:r>
      <w:proofErr w:type="gramEnd"/>
    </w:p>
    <w:p w14:paraId="57C91AD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Result:</w:t>
      </w:r>
    </w:p>
    <w:p w14:paraId="59179AC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YES 70%</w:t>
      </w:r>
    </w:p>
    <w:p w14:paraId="799A652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NO 30%</w:t>
      </w:r>
    </w:p>
    <w:p w14:paraId="3326F88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Manual Test</w:t>
      </w:r>
    </w:p>
    <w:p w14:paraId="79196D5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terminal</w:t>
      </w:r>
    </w:p>
    <w:p w14:paraId="5F83BC8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Proposal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</w:p>
    <w:p w14:paraId="5BE55E70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Vote YES</w:t>
      </w:r>
    </w:p>
    <w:p w14:paraId="0964DA2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vote </w:t>
      </w:r>
      <w:proofErr w:type="spellStart"/>
      <w:r w:rsidRPr="006776F0">
        <w:rPr>
          <w:b/>
          <w:bCs/>
        </w:rPr>
        <w:t>lại</w:t>
      </w:r>
      <w:proofErr w:type="spellEnd"/>
    </w:p>
    <w:p w14:paraId="7D11365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Weighted result </w:t>
      </w:r>
      <w:proofErr w:type="spellStart"/>
      <w:r w:rsidRPr="006776F0">
        <w:rPr>
          <w:b/>
          <w:bCs/>
        </w:rPr>
        <w:t>đúng</w:t>
      </w:r>
      <w:proofErr w:type="spellEnd"/>
    </w:p>
    <w:p w14:paraId="185DDE2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64213DE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088CD1CE">
          <v:rect id="_x0000_i1944" style="width:0;height:1.5pt" o:hralign="center" o:hrstd="t" o:hr="t" fillcolor="#a0a0a0" stroked="f"/>
        </w:pict>
      </w:r>
    </w:p>
    <w:p w14:paraId="6A5009A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32. PHASE 22 — 3D CONTRACT VISUALIZATION</w:t>
      </w:r>
    </w:p>
    <w:p w14:paraId="1B8E290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37C7B1B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Contract</w:t>
      </w:r>
    </w:p>
    <w:p w14:paraId="02FA066A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ContractSignature</w:t>
      </w:r>
      <w:proofErr w:type="spellEnd"/>
    </w:p>
    <w:p w14:paraId="4CD4BBD1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3D UI</w:t>
      </w:r>
    </w:p>
    <w:p w14:paraId="18361A52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Contract</w:t>
      </w:r>
      <w:proofErr w:type="spellEnd"/>
      <w:r w:rsidRPr="006776F0">
        <w:rPr>
          <w:b/>
          <w:bCs/>
          <w:lang w:val="fr-FR"/>
        </w:rPr>
        <w:t xml:space="preserve"> Terminal </w:t>
      </w:r>
      <w:proofErr w:type="spellStart"/>
      <w:r w:rsidRPr="006776F0">
        <w:rPr>
          <w:b/>
          <w:bCs/>
          <w:lang w:val="fr-FR"/>
        </w:rPr>
        <w:t>trong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Governance</w:t>
      </w:r>
      <w:proofErr w:type="spellEnd"/>
      <w:r w:rsidRPr="006776F0">
        <w:rPr>
          <w:b/>
          <w:bCs/>
          <w:lang w:val="fr-FR"/>
        </w:rPr>
        <w:t xml:space="preserve"> Zone.</w:t>
      </w:r>
    </w:p>
    <w:p w14:paraId="6E9C7AA7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Contract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xuất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r w:rsidRPr="006776F0">
        <w:rPr>
          <w:b/>
          <w:bCs/>
          <w:lang w:val="fr-FR"/>
        </w:rPr>
        <w:t>hiện</w:t>
      </w:r>
      <w:proofErr w:type="spellEnd"/>
      <w:r w:rsidRPr="006776F0">
        <w:rPr>
          <w:b/>
          <w:bCs/>
          <w:lang w:val="fr-FR"/>
        </w:rPr>
        <w:t xml:space="preserve"> </w:t>
      </w:r>
      <w:proofErr w:type="spellStart"/>
      <w:proofErr w:type="gramStart"/>
      <w:r w:rsidRPr="006776F0">
        <w:rPr>
          <w:b/>
          <w:bCs/>
          <w:lang w:val="fr-FR"/>
        </w:rPr>
        <w:t>như</w:t>
      </w:r>
      <w:proofErr w:type="spellEnd"/>
      <w:r w:rsidRPr="006776F0">
        <w:rPr>
          <w:b/>
          <w:bCs/>
          <w:lang w:val="fr-FR"/>
        </w:rPr>
        <w:t>:</w:t>
      </w:r>
      <w:proofErr w:type="gramEnd"/>
    </w:p>
    <w:p w14:paraId="041A41B9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Holographic</w:t>
      </w:r>
      <w:proofErr w:type="spellEnd"/>
      <w:r w:rsidRPr="006776F0">
        <w:rPr>
          <w:b/>
          <w:bCs/>
          <w:lang w:val="fr-FR"/>
        </w:rPr>
        <w:t xml:space="preserve"> Document</w:t>
      </w:r>
    </w:p>
    <w:p w14:paraId="7E57FCC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Hiển </w:t>
      </w:r>
      <w:proofErr w:type="spellStart"/>
      <w:r w:rsidRPr="006776F0">
        <w:rPr>
          <w:b/>
          <w:bCs/>
        </w:rPr>
        <w:t>thị</w:t>
      </w:r>
      <w:proofErr w:type="spellEnd"/>
      <w:r w:rsidRPr="006776F0">
        <w:rPr>
          <w:b/>
          <w:bCs/>
        </w:rPr>
        <w:t>:</w:t>
      </w:r>
    </w:p>
    <w:p w14:paraId="1089E67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Contract Name</w:t>
      </w:r>
    </w:p>
    <w:p w14:paraId="155C353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Version</w:t>
      </w:r>
    </w:p>
    <w:p w14:paraId="0D7300E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</w:t>
      </w:r>
    </w:p>
    <w:p w14:paraId="0FF5BFE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Signing Status</w:t>
      </w:r>
    </w:p>
    <w:p w14:paraId="61CF1C83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cần</w:t>
      </w:r>
      <w:proofErr w:type="spellEnd"/>
      <w:r w:rsidRPr="006776F0">
        <w:rPr>
          <w:b/>
          <w:bCs/>
        </w:rPr>
        <w:t xml:space="preserve"> render </w:t>
      </w:r>
      <w:proofErr w:type="spellStart"/>
      <w:r w:rsidRPr="006776F0">
        <w:rPr>
          <w:b/>
          <w:bCs/>
        </w:rPr>
        <w:t>toàn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bộ</w:t>
      </w:r>
      <w:proofErr w:type="spellEnd"/>
      <w:r w:rsidRPr="006776F0">
        <w:rPr>
          <w:b/>
          <w:bCs/>
        </w:rPr>
        <w:t xml:space="preserve"> PDF 3D </w:t>
      </w:r>
      <w:proofErr w:type="spellStart"/>
      <w:r w:rsidRPr="006776F0">
        <w:rPr>
          <w:b/>
          <w:bCs/>
        </w:rPr>
        <w:t>phức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tạp</w:t>
      </w:r>
      <w:proofErr w:type="spellEnd"/>
      <w:r w:rsidRPr="006776F0">
        <w:rPr>
          <w:b/>
          <w:bCs/>
        </w:rPr>
        <w:t>.</w:t>
      </w:r>
    </w:p>
    <w:p w14:paraId="6185BE8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thể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dùng</w:t>
      </w:r>
      <w:proofErr w:type="spellEnd"/>
      <w:r w:rsidRPr="006776F0">
        <w:rPr>
          <w:b/>
          <w:bCs/>
        </w:rPr>
        <w:t xml:space="preserve"> spatial summary + open document action.</w:t>
      </w:r>
    </w:p>
    <w:p w14:paraId="62EA50C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522A9E9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Contract terminal</w:t>
      </w:r>
    </w:p>
    <w:p w14:paraId="4811EF3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Contract hologram</w:t>
      </w:r>
    </w:p>
    <w:p w14:paraId="73125F2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lastRenderedPageBreak/>
        <w:t>[ ]</w:t>
      </w:r>
      <w:proofErr w:type="gramEnd"/>
      <w:r w:rsidRPr="006776F0">
        <w:rPr>
          <w:b/>
          <w:bCs/>
        </w:rPr>
        <w:t xml:space="preserve"> Signing status</w:t>
      </w:r>
    </w:p>
    <w:p w14:paraId="22D93D0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Mark signed</w:t>
      </w:r>
    </w:p>
    <w:p w14:paraId="0306F1B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3C73A77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1D5979B2">
          <v:rect id="_x0000_i1945" style="width:0;height:1.5pt" o:hralign="center" o:hrstd="t" o:hr="t" fillcolor="#a0a0a0" stroked="f"/>
        </w:pict>
      </w:r>
    </w:p>
    <w:p w14:paraId="3BED2E1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33. PHASE 23 — 3D ANALYTICS</w:t>
      </w:r>
    </w:p>
    <w:p w14:paraId="150F1F3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Analytics Core.</w:t>
      </w:r>
    </w:p>
    <w:p w14:paraId="002D9DE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Metrics:</w:t>
      </w:r>
    </w:p>
    <w:p w14:paraId="710EA83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Trips</w:t>
      </w:r>
    </w:p>
    <w:p w14:paraId="5A5819E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KM</w:t>
      </w:r>
    </w:p>
    <w:p w14:paraId="00E6859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Usage Hours</w:t>
      </w:r>
    </w:p>
    <w:p w14:paraId="269ECC9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 Consumption</w:t>
      </w:r>
    </w:p>
    <w:p w14:paraId="351A95B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Expense</w:t>
      </w:r>
    </w:p>
    <w:p w14:paraId="57ED836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Ownership Ratio</w:t>
      </w:r>
    </w:p>
    <w:p w14:paraId="4DD7BFC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Usage Ratio</w:t>
      </w:r>
    </w:p>
    <w:p w14:paraId="68E623D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Visualization:</w:t>
      </w:r>
    </w:p>
    <w:p w14:paraId="5FF9DF6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Bars</w:t>
      </w:r>
    </w:p>
    <w:p w14:paraId="0FFD16C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Rings</w:t>
      </w:r>
    </w:p>
    <w:p w14:paraId="7B60141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Radial Charts</w:t>
      </w:r>
    </w:p>
    <w:p w14:paraId="2FEF352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 Timeline</w:t>
      </w:r>
    </w:p>
    <w:p w14:paraId="06D71CF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dùng</w:t>
      </w:r>
      <w:proofErr w:type="spellEnd"/>
      <w:r w:rsidRPr="006776F0">
        <w:rPr>
          <w:b/>
          <w:bCs/>
        </w:rPr>
        <w:t xml:space="preserve"> chart HTML </w:t>
      </w:r>
      <w:proofErr w:type="spellStart"/>
      <w:r w:rsidRPr="006776F0">
        <w:rPr>
          <w:b/>
          <w:bCs/>
        </w:rPr>
        <w:t>làm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chính</w:t>
      </w:r>
      <w:proofErr w:type="spellEnd"/>
      <w:r w:rsidRPr="006776F0">
        <w:rPr>
          <w:b/>
          <w:bCs/>
        </w:rPr>
        <w:t>.</w:t>
      </w:r>
    </w:p>
    <w:p w14:paraId="057F1CF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7887763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Analytics Core click</w:t>
      </w:r>
    </w:p>
    <w:p w14:paraId="7FCEFC2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Charts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</w:p>
    <w:p w14:paraId="42AD9FF8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Data </w:t>
      </w:r>
      <w:proofErr w:type="spellStart"/>
      <w:r w:rsidRPr="006776F0">
        <w:rPr>
          <w:b/>
          <w:bCs/>
        </w:rPr>
        <w:t>đúng</w:t>
      </w:r>
      <w:proofErr w:type="spellEnd"/>
      <w:r w:rsidRPr="006776F0">
        <w:rPr>
          <w:b/>
          <w:bCs/>
        </w:rPr>
        <w:t xml:space="preserve"> DB</w:t>
      </w:r>
    </w:p>
    <w:p w14:paraId="19DEC18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Change owner → chart update</w:t>
      </w:r>
    </w:p>
    <w:p w14:paraId="11B399D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3220696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pict w14:anchorId="0C9E5B70">
          <v:rect id="_x0000_i1946" style="width:0;height:1.5pt" o:hralign="center" o:hrstd="t" o:hr="t" fillcolor="#a0a0a0" stroked="f"/>
        </w:pict>
      </w:r>
    </w:p>
    <w:p w14:paraId="207847A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34. PHASE 24 — FAIRNESS VISUALIZATION</w:t>
      </w:r>
    </w:p>
    <w:p w14:paraId="41624E40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Mỗi</w:t>
      </w:r>
      <w:proofErr w:type="spellEnd"/>
      <w:r w:rsidRPr="006776F0">
        <w:rPr>
          <w:b/>
          <w:bCs/>
        </w:rPr>
        <w:t xml:space="preserve"> owner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>:</w:t>
      </w:r>
    </w:p>
    <w:p w14:paraId="7360D30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Ownership Ring</w:t>
      </w:r>
    </w:p>
    <w:p w14:paraId="648B9A7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Usage Ring</w:t>
      </w:r>
    </w:p>
    <w:p w14:paraId="5AB19D9F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Ví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dụ</w:t>
      </w:r>
      <w:proofErr w:type="spellEnd"/>
      <w:r w:rsidRPr="006776F0">
        <w:rPr>
          <w:b/>
          <w:bCs/>
        </w:rPr>
        <w:t>:</w:t>
      </w:r>
    </w:p>
    <w:p w14:paraId="6AF8C72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 A</w:t>
      </w:r>
    </w:p>
    <w:p w14:paraId="64FD4709" w14:textId="77777777" w:rsidR="006776F0" w:rsidRPr="006776F0" w:rsidRDefault="006776F0" w:rsidP="006776F0">
      <w:pPr>
        <w:rPr>
          <w:b/>
          <w:bCs/>
        </w:rPr>
      </w:pPr>
    </w:p>
    <w:p w14:paraId="639B07B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Ownership</w:t>
      </w:r>
    </w:p>
    <w:p w14:paraId="4D83394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40%</w:t>
      </w:r>
    </w:p>
    <w:p w14:paraId="3E39AEDD" w14:textId="77777777" w:rsidR="006776F0" w:rsidRPr="006776F0" w:rsidRDefault="006776F0" w:rsidP="006776F0">
      <w:pPr>
        <w:rPr>
          <w:b/>
          <w:bCs/>
        </w:rPr>
      </w:pPr>
    </w:p>
    <w:p w14:paraId="45F62C1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Usage</w:t>
      </w:r>
    </w:p>
    <w:p w14:paraId="1006B6C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25%</w:t>
      </w:r>
    </w:p>
    <w:p w14:paraId="6C9F38F3" w14:textId="77777777" w:rsidR="006776F0" w:rsidRPr="006776F0" w:rsidRDefault="006776F0" w:rsidP="006776F0">
      <w:pPr>
        <w:rPr>
          <w:b/>
          <w:bCs/>
        </w:rPr>
      </w:pPr>
    </w:p>
    <w:p w14:paraId="3358ACC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Difference</w:t>
      </w:r>
    </w:p>
    <w:p w14:paraId="6BE81FE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-15%</w:t>
      </w:r>
    </w:p>
    <w:p w14:paraId="431DFA0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Visual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làm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thấy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ngay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chênh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lệch</w:t>
      </w:r>
      <w:proofErr w:type="spellEnd"/>
      <w:r w:rsidRPr="006776F0">
        <w:rPr>
          <w:b/>
          <w:bCs/>
        </w:rPr>
        <w:t>.</w:t>
      </w:r>
    </w:p>
    <w:p w14:paraId="700DAF1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5802E94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Owner A 40/25</w:t>
      </w:r>
    </w:p>
    <w:p w14:paraId="02BD6188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Owner B ...</w:t>
      </w:r>
    </w:p>
    <w:p w14:paraId="36534C1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Color/intensity </w:t>
      </w:r>
      <w:proofErr w:type="spellStart"/>
      <w:r w:rsidRPr="006776F0">
        <w:rPr>
          <w:b/>
          <w:bCs/>
        </w:rPr>
        <w:t>phản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ánh</w:t>
      </w:r>
      <w:proofErr w:type="spellEnd"/>
      <w:r w:rsidRPr="006776F0">
        <w:rPr>
          <w:b/>
          <w:bCs/>
        </w:rPr>
        <w:t xml:space="preserve"> imbalance</w:t>
      </w:r>
    </w:p>
    <w:p w14:paraId="349BC6B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5723EEB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32268CE3">
          <v:rect id="_x0000_i1947" style="width:0;height:1.5pt" o:hralign="center" o:hrstd="t" o:hr="t" fillcolor="#a0a0a0" stroked="f"/>
        </w:pict>
      </w:r>
    </w:p>
    <w:p w14:paraId="188ABDB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35. PHASE 25 — SMART BOOKING PRIORITY</w:t>
      </w:r>
    </w:p>
    <w:p w14:paraId="1D9C4B3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Backend </w:t>
      </w:r>
      <w:proofErr w:type="spellStart"/>
      <w:r w:rsidRPr="006776F0">
        <w:rPr>
          <w:b/>
          <w:bCs/>
        </w:rPr>
        <w:t>tính</w:t>
      </w:r>
      <w:proofErr w:type="spellEnd"/>
      <w:r w:rsidRPr="006776F0">
        <w:rPr>
          <w:b/>
          <w:bCs/>
        </w:rPr>
        <w:t xml:space="preserve"> priority score </w:t>
      </w:r>
      <w:proofErr w:type="spellStart"/>
      <w:r w:rsidRPr="006776F0">
        <w:rPr>
          <w:b/>
          <w:bCs/>
        </w:rPr>
        <w:t>dựa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trên</w:t>
      </w:r>
      <w:proofErr w:type="spellEnd"/>
      <w:r w:rsidRPr="006776F0">
        <w:rPr>
          <w:b/>
          <w:bCs/>
        </w:rPr>
        <w:t>:</w:t>
      </w:r>
    </w:p>
    <w:p w14:paraId="0FFEC9B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ownership ratio</w:t>
      </w:r>
    </w:p>
    <w:p w14:paraId="3C8C21B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usage ratio</w:t>
      </w:r>
    </w:p>
    <w:p w14:paraId="66F5DC2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recent usage</w:t>
      </w:r>
    </w:p>
    <w:p w14:paraId="010B448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booking history</w:t>
      </w:r>
    </w:p>
    <w:p w14:paraId="28515ED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cần</w:t>
      </w:r>
      <w:proofErr w:type="spellEnd"/>
      <w:r w:rsidRPr="006776F0">
        <w:rPr>
          <w:b/>
          <w:bCs/>
        </w:rPr>
        <w:t xml:space="preserve"> ML.</w:t>
      </w:r>
    </w:p>
    <w:p w14:paraId="54AF34F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Booking timeline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highlight:</w:t>
      </w:r>
    </w:p>
    <w:p w14:paraId="6090DB0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Recommended Slot</w:t>
      </w:r>
    </w:p>
    <w:p w14:paraId="302FD9D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36C5B4D9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Owner </w:t>
      </w:r>
      <w:proofErr w:type="spellStart"/>
      <w:r w:rsidRPr="006776F0">
        <w:rPr>
          <w:b/>
          <w:bCs/>
        </w:rPr>
        <w:t>dùng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ít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hơn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được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ưu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tiên</w:t>
      </w:r>
      <w:proofErr w:type="spellEnd"/>
    </w:p>
    <w:p w14:paraId="59B7C03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Timeline highlight suggested slot</w:t>
      </w:r>
    </w:p>
    <w:p w14:paraId="7955366C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phá</w:t>
      </w:r>
      <w:proofErr w:type="spellEnd"/>
      <w:r w:rsidRPr="006776F0">
        <w:rPr>
          <w:b/>
          <w:bCs/>
        </w:rPr>
        <w:t xml:space="preserve"> conflict rule</w:t>
      </w:r>
    </w:p>
    <w:p w14:paraId="5515BB8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3DC8124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0BF7B8F5">
          <v:rect id="_x0000_i1948" style="width:0;height:1.5pt" o:hralign="center" o:hrstd="t" o:hr="t" fillcolor="#a0a0a0" stroked="f"/>
        </w:pict>
      </w:r>
    </w:p>
    <w:p w14:paraId="3F71ADF1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36. PHASE 26 — 3D AI ASSISTANT</w:t>
      </w:r>
    </w:p>
    <w:p w14:paraId="072ADE55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 xml:space="preserve">AI Zone </w:t>
      </w:r>
      <w:proofErr w:type="spellStart"/>
      <w:proofErr w:type="gramStart"/>
      <w:r w:rsidRPr="006776F0">
        <w:rPr>
          <w:b/>
          <w:bCs/>
          <w:lang w:val="fr-FR"/>
        </w:rPr>
        <w:t>có</w:t>
      </w:r>
      <w:proofErr w:type="spellEnd"/>
      <w:r w:rsidRPr="006776F0">
        <w:rPr>
          <w:b/>
          <w:bCs/>
          <w:lang w:val="fr-FR"/>
        </w:rPr>
        <w:t>:</w:t>
      </w:r>
      <w:proofErr w:type="gramEnd"/>
    </w:p>
    <w:p w14:paraId="12A005F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AI Orb</w:t>
      </w:r>
    </w:p>
    <w:p w14:paraId="2010EF0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Click:</w:t>
      </w:r>
    </w:p>
    <w:p w14:paraId="44AFB34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EVSHARE AI</w:t>
      </w:r>
    </w:p>
    <w:p w14:paraId="237D26F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AI recommendation </w:t>
      </w:r>
      <w:proofErr w:type="spellStart"/>
      <w:r w:rsidRPr="006776F0">
        <w:rPr>
          <w:b/>
          <w:bCs/>
        </w:rPr>
        <w:t>hiển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thị</w:t>
      </w:r>
      <w:proofErr w:type="spellEnd"/>
      <w:r w:rsidRPr="006776F0">
        <w:rPr>
          <w:b/>
          <w:bCs/>
        </w:rPr>
        <w:t xml:space="preserve"> spatially.</w:t>
      </w:r>
    </w:p>
    <w:p w14:paraId="134CEE2F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Ví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dụ</w:t>
      </w:r>
      <w:proofErr w:type="spellEnd"/>
      <w:r w:rsidRPr="006776F0">
        <w:rPr>
          <w:b/>
          <w:bCs/>
        </w:rPr>
        <w:t>:</w:t>
      </w:r>
    </w:p>
    <w:p w14:paraId="095A3EB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 A owns 40%</w:t>
      </w:r>
    </w:p>
    <w:p w14:paraId="6625C54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but uses only 25%.</w:t>
      </w:r>
    </w:p>
    <w:p w14:paraId="520F29B6" w14:textId="77777777" w:rsidR="006776F0" w:rsidRPr="006776F0" w:rsidRDefault="006776F0" w:rsidP="006776F0">
      <w:pPr>
        <w:rPr>
          <w:b/>
          <w:bCs/>
        </w:rPr>
      </w:pPr>
    </w:p>
    <w:p w14:paraId="2AC005E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Recommendation:</w:t>
      </w:r>
    </w:p>
    <w:p w14:paraId="23B05AF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Increase booking priority.</w:t>
      </w:r>
    </w:p>
    <w:p w14:paraId="3F9FB2D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AI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thể</w:t>
      </w:r>
      <w:proofErr w:type="spellEnd"/>
      <w:r w:rsidRPr="006776F0">
        <w:rPr>
          <w:b/>
          <w:bCs/>
        </w:rPr>
        <w:t xml:space="preserve"> highlight owner </w:t>
      </w:r>
      <w:proofErr w:type="spellStart"/>
      <w:r w:rsidRPr="006776F0">
        <w:rPr>
          <w:b/>
          <w:bCs/>
        </w:rPr>
        <w:t>hoặc</w:t>
      </w:r>
      <w:proofErr w:type="spellEnd"/>
      <w:r w:rsidRPr="006776F0">
        <w:rPr>
          <w:b/>
          <w:bCs/>
        </w:rPr>
        <w:t xml:space="preserve"> slot.</w:t>
      </w:r>
    </w:p>
    <w:p w14:paraId="6C9BCF0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3061DD84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lastRenderedPageBreak/>
        <w:t>[ ]</w:t>
      </w:r>
      <w:proofErr w:type="gramEnd"/>
      <w:r w:rsidRPr="006776F0">
        <w:rPr>
          <w:b/>
          <w:bCs/>
        </w:rPr>
        <w:t xml:space="preserve"> Click AI Orb</w:t>
      </w:r>
    </w:p>
    <w:p w14:paraId="357BDD9B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Recommendation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</w:p>
    <w:p w14:paraId="6BF1562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Recommendation </w:t>
      </w:r>
      <w:proofErr w:type="spellStart"/>
      <w:r w:rsidRPr="006776F0">
        <w:rPr>
          <w:b/>
          <w:bCs/>
        </w:rPr>
        <w:t>dựa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trên</w:t>
      </w:r>
      <w:proofErr w:type="spellEnd"/>
      <w:r w:rsidRPr="006776F0">
        <w:rPr>
          <w:b/>
          <w:bCs/>
        </w:rPr>
        <w:t xml:space="preserve"> data</w:t>
      </w:r>
    </w:p>
    <w:p w14:paraId="2483F88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Related owner highlight</w:t>
      </w:r>
    </w:p>
    <w:p w14:paraId="75E145F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5E457A5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397F5656">
          <v:rect id="_x0000_i1949" style="width:0;height:1.5pt" o:hralign="center" o:hrstd="t" o:hr="t" fillcolor="#a0a0a0" stroked="f"/>
        </w:pict>
      </w:r>
    </w:p>
    <w:p w14:paraId="2A73D14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37. PHASE 27 — SPATIAL NOTIFICATIONS</w:t>
      </w:r>
    </w:p>
    <w:p w14:paraId="38311B1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Notifications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gắn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với</w:t>
      </w:r>
      <w:proofErr w:type="spellEnd"/>
      <w:r w:rsidRPr="006776F0">
        <w:rPr>
          <w:b/>
          <w:bCs/>
        </w:rPr>
        <w:t xml:space="preserve"> object.</w:t>
      </w:r>
    </w:p>
    <w:p w14:paraId="4EE909F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Examples:</w:t>
      </w:r>
    </w:p>
    <w:p w14:paraId="5D2FFC9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Vehicle</w:t>
      </w:r>
    </w:p>
    <w:p w14:paraId="14F9AE4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! Damage</w:t>
      </w:r>
    </w:p>
    <w:p w14:paraId="499FC4F1" w14:textId="77777777" w:rsidR="006776F0" w:rsidRPr="006776F0" w:rsidRDefault="006776F0" w:rsidP="006776F0">
      <w:pPr>
        <w:rPr>
          <w:b/>
          <w:bCs/>
        </w:rPr>
      </w:pPr>
    </w:p>
    <w:p w14:paraId="115321A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Charging Station</w:t>
      </w:r>
    </w:p>
    <w:p w14:paraId="3D3EBDD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! Charging complete</w:t>
      </w:r>
    </w:p>
    <w:p w14:paraId="2B04AC9B" w14:textId="77777777" w:rsidR="006776F0" w:rsidRPr="006776F0" w:rsidRDefault="006776F0" w:rsidP="006776F0">
      <w:pPr>
        <w:rPr>
          <w:b/>
          <w:bCs/>
        </w:rPr>
      </w:pPr>
    </w:p>
    <w:p w14:paraId="6D5E7A3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Voting Terminal</w:t>
      </w:r>
    </w:p>
    <w:p w14:paraId="5C82995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! New proposal</w:t>
      </w:r>
    </w:p>
    <w:p w14:paraId="194296D3" w14:textId="77777777" w:rsidR="006776F0" w:rsidRPr="006776F0" w:rsidRDefault="006776F0" w:rsidP="006776F0">
      <w:pPr>
        <w:rPr>
          <w:b/>
          <w:bCs/>
        </w:rPr>
      </w:pPr>
    </w:p>
    <w:p w14:paraId="2AA0D0C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Finance Terminal</w:t>
      </w:r>
    </w:p>
    <w:p w14:paraId="7677327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! Payment due</w:t>
      </w:r>
    </w:p>
    <w:p w14:paraId="55D90CCD" w14:textId="77777777" w:rsidR="006776F0" w:rsidRPr="006776F0" w:rsidRDefault="006776F0" w:rsidP="006776F0">
      <w:pPr>
        <w:rPr>
          <w:b/>
          <w:bCs/>
        </w:rPr>
      </w:pPr>
    </w:p>
    <w:p w14:paraId="02CCE63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Maintenance Zone</w:t>
      </w:r>
    </w:p>
    <w:p w14:paraId="09A8D2B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! Service required</w:t>
      </w:r>
    </w:p>
    <w:p w14:paraId="2CA80D8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461AA44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Trigger notification</w:t>
      </w:r>
    </w:p>
    <w:p w14:paraId="071C4E7C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Indicator </w:t>
      </w:r>
      <w:proofErr w:type="spellStart"/>
      <w:r w:rsidRPr="006776F0">
        <w:rPr>
          <w:b/>
          <w:bCs/>
        </w:rPr>
        <w:t>đúng</w:t>
      </w:r>
      <w:proofErr w:type="spellEnd"/>
      <w:r w:rsidRPr="006776F0">
        <w:rPr>
          <w:b/>
          <w:bCs/>
        </w:rPr>
        <w:t xml:space="preserve"> object</w:t>
      </w:r>
    </w:p>
    <w:p w14:paraId="63FBA66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lastRenderedPageBreak/>
        <w:t>[ ]</w:t>
      </w:r>
      <w:proofErr w:type="gramEnd"/>
      <w:r w:rsidRPr="006776F0">
        <w:rPr>
          <w:b/>
          <w:bCs/>
        </w:rPr>
        <w:t xml:space="preserve"> Click indicator</w:t>
      </w:r>
    </w:p>
    <w:p w14:paraId="482B1EC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Camera focus </w:t>
      </w:r>
      <w:proofErr w:type="spellStart"/>
      <w:r w:rsidRPr="006776F0">
        <w:rPr>
          <w:b/>
          <w:bCs/>
        </w:rPr>
        <w:t>đúng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nơi</w:t>
      </w:r>
      <w:proofErr w:type="spellEnd"/>
    </w:p>
    <w:p w14:paraId="3948609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28AEE98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651FF815">
          <v:rect id="_x0000_i1950" style="width:0;height:1.5pt" o:hralign="center" o:hrstd="t" o:hr="t" fillcolor="#a0a0a0" stroked="f"/>
        </w:pict>
      </w:r>
    </w:p>
    <w:p w14:paraId="5940F9D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38. PHASE 28 — STAFF 3D OPERATIONS</w:t>
      </w:r>
    </w:p>
    <w:p w14:paraId="2CBD903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Staff login </w:t>
      </w:r>
      <w:proofErr w:type="spellStart"/>
      <w:r w:rsidRPr="006776F0">
        <w:rPr>
          <w:b/>
          <w:bCs/>
        </w:rPr>
        <w:t>vào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cùng</w:t>
      </w:r>
      <w:proofErr w:type="spellEnd"/>
      <w:r w:rsidRPr="006776F0">
        <w:rPr>
          <w:b/>
          <w:bCs/>
        </w:rPr>
        <w:t xml:space="preserve"> 3D world.</w:t>
      </w:r>
    </w:p>
    <w:p w14:paraId="7F53338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Staff </w:t>
      </w:r>
      <w:proofErr w:type="spellStart"/>
      <w:r w:rsidRPr="006776F0">
        <w:rPr>
          <w:b/>
          <w:bCs/>
        </w:rPr>
        <w:t>thấy</w:t>
      </w:r>
      <w:proofErr w:type="spellEnd"/>
      <w:r w:rsidRPr="006776F0">
        <w:rPr>
          <w:b/>
          <w:bCs/>
        </w:rPr>
        <w:t>:</w:t>
      </w:r>
    </w:p>
    <w:p w14:paraId="35ED755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CHECK-IN REQUIRED</w:t>
      </w:r>
    </w:p>
    <w:p w14:paraId="71BAC78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CHECK-OUT REQUIRED</w:t>
      </w:r>
    </w:p>
    <w:p w14:paraId="258609E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MAINTENANCE REQUIRED</w:t>
      </w:r>
    </w:p>
    <w:p w14:paraId="22366D5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DAMAGE REVIEW</w:t>
      </w:r>
    </w:p>
    <w:p w14:paraId="1D0D393C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dưới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dạng</w:t>
      </w:r>
      <w:proofErr w:type="spellEnd"/>
      <w:r w:rsidRPr="006776F0">
        <w:rPr>
          <w:b/>
          <w:bCs/>
        </w:rPr>
        <w:t xml:space="preserve"> spatial indicators.</w:t>
      </w:r>
    </w:p>
    <w:p w14:paraId="1F59871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xây</w:t>
      </w:r>
      <w:proofErr w:type="spellEnd"/>
      <w:r w:rsidRPr="006776F0">
        <w:rPr>
          <w:b/>
          <w:bCs/>
        </w:rPr>
        <w:t xml:space="preserve"> staff dashboard 2D.</w:t>
      </w:r>
    </w:p>
    <w:p w14:paraId="48A0647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4C3AB3F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Staff login</w:t>
      </w:r>
    </w:p>
    <w:p w14:paraId="031623C8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Chỉ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thấy</w:t>
      </w:r>
      <w:proofErr w:type="spellEnd"/>
      <w:r w:rsidRPr="006776F0">
        <w:rPr>
          <w:b/>
          <w:bCs/>
        </w:rPr>
        <w:t xml:space="preserve"> action Staff </w:t>
      </w:r>
      <w:proofErr w:type="spellStart"/>
      <w:r w:rsidRPr="006776F0">
        <w:rPr>
          <w:b/>
          <w:bCs/>
        </w:rPr>
        <w:t>được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phép</w:t>
      </w:r>
      <w:proofErr w:type="spellEnd"/>
    </w:p>
    <w:p w14:paraId="03677378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Click vehicle</w:t>
      </w:r>
    </w:p>
    <w:p w14:paraId="32C584D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Xử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lý</w:t>
      </w:r>
      <w:proofErr w:type="spellEnd"/>
      <w:r w:rsidRPr="006776F0">
        <w:rPr>
          <w:b/>
          <w:bCs/>
        </w:rPr>
        <w:t xml:space="preserve"> check-in/out</w:t>
      </w:r>
    </w:p>
    <w:p w14:paraId="5E85BFB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Update maintenance</w:t>
      </w:r>
    </w:p>
    <w:p w14:paraId="4C1923C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7B7EDD0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167D2B7A">
          <v:rect id="_x0000_i1951" style="width:0;height:1.5pt" o:hralign="center" o:hrstd="t" o:hr="t" fillcolor="#a0a0a0" stroked="f"/>
        </w:pict>
      </w:r>
    </w:p>
    <w:p w14:paraId="4CF2AE9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39. PHASE 29 — ADMIN 3D CONTROL CENTER</w:t>
      </w:r>
    </w:p>
    <w:p w14:paraId="152178C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Admin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>:</w:t>
      </w:r>
    </w:p>
    <w:p w14:paraId="4022550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Admin Control Core</w:t>
      </w:r>
    </w:p>
    <w:p w14:paraId="00251AB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Trong world.</w:t>
      </w:r>
    </w:p>
    <w:p w14:paraId="2A7E3C7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Modules spatial:</w:t>
      </w:r>
    </w:p>
    <w:p w14:paraId="47E2693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User Core</w:t>
      </w:r>
    </w:p>
    <w:p w14:paraId="53EC206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Vehicle Core</w:t>
      </w:r>
    </w:p>
    <w:p w14:paraId="24A2ED3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Ownership Core</w:t>
      </w:r>
    </w:p>
    <w:p w14:paraId="19728DB4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Finance Core</w:t>
      </w:r>
    </w:p>
    <w:p w14:paraId="5AB2F381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Maintenance Core</w:t>
      </w:r>
    </w:p>
    <w:p w14:paraId="1E346FC9" w14:textId="77777777" w:rsidR="006776F0" w:rsidRPr="006776F0" w:rsidRDefault="006776F0" w:rsidP="006776F0">
      <w:pPr>
        <w:rPr>
          <w:b/>
          <w:bCs/>
          <w:lang w:val="fr-FR"/>
        </w:rPr>
      </w:pPr>
      <w:proofErr w:type="spellStart"/>
      <w:r w:rsidRPr="006776F0">
        <w:rPr>
          <w:b/>
          <w:bCs/>
          <w:lang w:val="fr-FR"/>
        </w:rPr>
        <w:t>Governance</w:t>
      </w:r>
      <w:proofErr w:type="spellEnd"/>
      <w:r w:rsidRPr="006776F0">
        <w:rPr>
          <w:b/>
          <w:bCs/>
          <w:lang w:val="fr-FR"/>
        </w:rPr>
        <w:t xml:space="preserve"> Core</w:t>
      </w:r>
    </w:p>
    <w:p w14:paraId="5CB1364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Admin </w:t>
      </w:r>
      <w:proofErr w:type="spellStart"/>
      <w:r w:rsidRPr="006776F0">
        <w:rPr>
          <w:b/>
          <w:bCs/>
        </w:rPr>
        <w:t>chọn</w:t>
      </w:r>
      <w:proofErr w:type="spellEnd"/>
      <w:r w:rsidRPr="006776F0">
        <w:rPr>
          <w:b/>
          <w:bCs/>
        </w:rPr>
        <w:t xml:space="preserve"> module </w:t>
      </w:r>
      <w:proofErr w:type="spellStart"/>
      <w:r w:rsidRPr="006776F0">
        <w:rPr>
          <w:b/>
          <w:bCs/>
        </w:rPr>
        <w:t>bằng</w:t>
      </w:r>
      <w:proofErr w:type="spellEnd"/>
      <w:r w:rsidRPr="006776F0">
        <w:rPr>
          <w:b/>
          <w:bCs/>
        </w:rPr>
        <w:t xml:space="preserve"> object 3D.</w:t>
      </w:r>
    </w:p>
    <w:p w14:paraId="157C2DD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Các CRUD action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dùng</w:t>
      </w:r>
      <w:proofErr w:type="spellEnd"/>
      <w:r w:rsidRPr="006776F0">
        <w:rPr>
          <w:b/>
          <w:bCs/>
        </w:rPr>
        <w:t xml:space="preserve"> spatial interaction.</w:t>
      </w:r>
    </w:p>
    <w:p w14:paraId="57F7681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49615C80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Admin login</w:t>
      </w:r>
    </w:p>
    <w:p w14:paraId="3726770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Control Center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</w:p>
    <w:p w14:paraId="59B17A9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Co-owner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thấy</w:t>
      </w:r>
      <w:proofErr w:type="spellEnd"/>
    </w:p>
    <w:p w14:paraId="08BA0440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Admin click User Core</w:t>
      </w:r>
    </w:p>
    <w:p w14:paraId="6341C099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User objects render</w:t>
      </w:r>
    </w:p>
    <w:p w14:paraId="6C86940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01E8F62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5AF9A5BC">
          <v:rect id="_x0000_i1952" style="width:0;height:1.5pt" o:hralign="center" o:hrstd="t" o:hr="t" fillcolor="#a0a0a0" stroked="f"/>
        </w:pict>
      </w:r>
    </w:p>
    <w:p w14:paraId="61391A7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40. PHASE 30 — DISPUTE MANAGEMENT</w:t>
      </w:r>
    </w:p>
    <w:p w14:paraId="66B8A28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</w:t>
      </w:r>
    </w:p>
    <w:p w14:paraId="543F92A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DisputeCase</w:t>
      </w:r>
      <w:proofErr w:type="spellEnd"/>
    </w:p>
    <w:p w14:paraId="25E9A4FA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DisputeEvidence</w:t>
      </w:r>
      <w:proofErr w:type="spellEnd"/>
    </w:p>
    <w:p w14:paraId="0F6AC6E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Dispute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thể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liên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kết</w:t>
      </w:r>
      <w:proofErr w:type="spellEnd"/>
      <w:r w:rsidRPr="006776F0">
        <w:rPr>
          <w:b/>
          <w:bCs/>
        </w:rPr>
        <w:t>:</w:t>
      </w:r>
    </w:p>
    <w:p w14:paraId="0E5DCC6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Booking</w:t>
      </w:r>
    </w:p>
    <w:p w14:paraId="3F77A3F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Trip</w:t>
      </w:r>
    </w:p>
    <w:p w14:paraId="6BDA5A6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Damage</w:t>
      </w:r>
    </w:p>
    <w:p w14:paraId="32CAFE2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Expense</w:t>
      </w:r>
    </w:p>
    <w:p w14:paraId="3085FFC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Vehicle</w:t>
      </w:r>
    </w:p>
    <w:p w14:paraId="1FB16F2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User</w:t>
      </w:r>
    </w:p>
    <w:p w14:paraId="7502BF9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Visualization</w:t>
      </w:r>
    </w:p>
    <w:p w14:paraId="057C6D6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Dispute Terminal </w:t>
      </w:r>
      <w:proofErr w:type="spellStart"/>
      <w:r w:rsidRPr="006776F0">
        <w:rPr>
          <w:b/>
          <w:bCs/>
        </w:rPr>
        <w:t>trong</w:t>
      </w:r>
      <w:proofErr w:type="spellEnd"/>
      <w:r w:rsidRPr="006776F0">
        <w:rPr>
          <w:b/>
          <w:bCs/>
        </w:rPr>
        <w:t xml:space="preserve"> Governance/Admin zone.</w:t>
      </w:r>
    </w:p>
    <w:p w14:paraId="117CE93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Evidence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thể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hiển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thị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dạng</w:t>
      </w:r>
      <w:proofErr w:type="spellEnd"/>
      <w:r w:rsidRPr="006776F0">
        <w:rPr>
          <w:b/>
          <w:bCs/>
        </w:rPr>
        <w:t xml:space="preserve"> node graph.</w:t>
      </w:r>
    </w:p>
    <w:p w14:paraId="000AFD8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Ví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dụ</w:t>
      </w:r>
      <w:proofErr w:type="spellEnd"/>
      <w:r w:rsidRPr="006776F0">
        <w:rPr>
          <w:b/>
          <w:bCs/>
        </w:rPr>
        <w:t>:</w:t>
      </w:r>
    </w:p>
    <w:p w14:paraId="40AD002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Booking</w:t>
      </w:r>
    </w:p>
    <w:p w14:paraId="47EAD4E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↓</w:t>
      </w:r>
    </w:p>
    <w:p w14:paraId="16F633A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Trip</w:t>
      </w:r>
    </w:p>
    <w:p w14:paraId="7E294F8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↓</w:t>
      </w:r>
    </w:p>
    <w:p w14:paraId="11DE076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Damage</w:t>
      </w:r>
    </w:p>
    <w:p w14:paraId="0DCDD36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  ↓</w:t>
      </w:r>
    </w:p>
    <w:p w14:paraId="2C33F4F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 A</w:t>
      </w:r>
    </w:p>
    <w:p w14:paraId="6049FD8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118EF9C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 xml:space="preserve"> dispute</w:t>
      </w:r>
    </w:p>
    <w:p w14:paraId="351239A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Evidence graph render</w:t>
      </w:r>
    </w:p>
    <w:p w14:paraId="173B02D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Admin update status</w:t>
      </w:r>
    </w:p>
    <w:p w14:paraId="4DE8513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6480686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365802E7">
          <v:rect id="_x0000_i1953" style="width:0;height:1.5pt" o:hralign="center" o:hrstd="t" o:hr="t" fillcolor="#a0a0a0" stroked="f"/>
        </w:pict>
      </w:r>
    </w:p>
    <w:p w14:paraId="2D32CEF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41. PHASE 31 — 3D REPORTING</w:t>
      </w:r>
    </w:p>
    <w:p w14:paraId="113B1B33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làm</w:t>
      </w:r>
      <w:proofErr w:type="spellEnd"/>
      <w:r w:rsidRPr="006776F0">
        <w:rPr>
          <w:b/>
          <w:bCs/>
        </w:rPr>
        <w:t xml:space="preserve"> dashboard reporting 2D </w:t>
      </w:r>
      <w:proofErr w:type="spellStart"/>
      <w:r w:rsidRPr="006776F0">
        <w:rPr>
          <w:b/>
          <w:bCs/>
        </w:rPr>
        <w:t>làm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chính</w:t>
      </w:r>
      <w:proofErr w:type="spellEnd"/>
      <w:r w:rsidRPr="006776F0">
        <w:rPr>
          <w:b/>
          <w:bCs/>
        </w:rPr>
        <w:t>.</w:t>
      </w:r>
    </w:p>
    <w:p w14:paraId="238F26DB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 xml:space="preserve">Report Core </w:t>
      </w:r>
      <w:proofErr w:type="spellStart"/>
      <w:proofErr w:type="gramStart"/>
      <w:r w:rsidRPr="006776F0">
        <w:rPr>
          <w:b/>
          <w:bCs/>
          <w:lang w:val="fr-FR"/>
        </w:rPr>
        <w:t>có</w:t>
      </w:r>
      <w:proofErr w:type="spellEnd"/>
      <w:r w:rsidRPr="006776F0">
        <w:rPr>
          <w:b/>
          <w:bCs/>
          <w:lang w:val="fr-FR"/>
        </w:rPr>
        <w:t>:</w:t>
      </w:r>
      <w:proofErr w:type="gramEnd"/>
    </w:p>
    <w:p w14:paraId="45D2634B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Finance</w:t>
      </w:r>
    </w:p>
    <w:p w14:paraId="333815E1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Usage</w:t>
      </w:r>
    </w:p>
    <w:p w14:paraId="09AC2638" w14:textId="77777777" w:rsidR="006776F0" w:rsidRPr="006776F0" w:rsidRDefault="006776F0" w:rsidP="006776F0">
      <w:pPr>
        <w:rPr>
          <w:b/>
          <w:bCs/>
          <w:lang w:val="fr-FR"/>
        </w:rPr>
      </w:pPr>
      <w:r w:rsidRPr="006776F0">
        <w:rPr>
          <w:b/>
          <w:bCs/>
          <w:lang w:val="fr-FR"/>
        </w:rPr>
        <w:t>Maintenance</w:t>
      </w:r>
    </w:p>
    <w:p w14:paraId="2C42DEC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Damage</w:t>
      </w:r>
    </w:p>
    <w:p w14:paraId="1C69471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Ownership</w:t>
      </w:r>
    </w:p>
    <w:p w14:paraId="0DDA270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Visualization spatial.</w:t>
      </w:r>
    </w:p>
    <w:p w14:paraId="051855A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Cho </w:t>
      </w:r>
      <w:proofErr w:type="spellStart"/>
      <w:r w:rsidRPr="006776F0">
        <w:rPr>
          <w:b/>
          <w:bCs/>
        </w:rPr>
        <w:t>phép</w:t>
      </w:r>
      <w:proofErr w:type="spellEnd"/>
      <w:r w:rsidRPr="006776F0">
        <w:rPr>
          <w:b/>
          <w:bCs/>
        </w:rPr>
        <w:t xml:space="preserve"> export file </w:t>
      </w:r>
      <w:proofErr w:type="spellStart"/>
      <w:r w:rsidRPr="006776F0">
        <w:rPr>
          <w:b/>
          <w:bCs/>
        </w:rPr>
        <w:t>là</w:t>
      </w:r>
      <w:proofErr w:type="spellEnd"/>
      <w:r w:rsidRPr="006776F0">
        <w:rPr>
          <w:b/>
          <w:bCs/>
        </w:rPr>
        <w:t xml:space="preserve"> exception.</w:t>
      </w:r>
    </w:p>
    <w:p w14:paraId="119A587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69405F3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Report Core click</w:t>
      </w:r>
    </w:p>
    <w:p w14:paraId="65918B3C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Chọn</w:t>
      </w:r>
      <w:proofErr w:type="spellEnd"/>
      <w:r w:rsidRPr="006776F0">
        <w:rPr>
          <w:b/>
          <w:bCs/>
        </w:rPr>
        <w:t xml:space="preserve"> report</w:t>
      </w:r>
    </w:p>
    <w:p w14:paraId="1B9756D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Visualization render</w:t>
      </w:r>
    </w:p>
    <w:p w14:paraId="17EC1C80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Export action </w:t>
      </w:r>
      <w:proofErr w:type="spellStart"/>
      <w:r w:rsidRPr="006776F0">
        <w:rPr>
          <w:b/>
          <w:bCs/>
        </w:rPr>
        <w:t>hoạt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động</w:t>
      </w:r>
      <w:proofErr w:type="spellEnd"/>
    </w:p>
    <w:p w14:paraId="580E278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320F356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69741715">
          <v:rect id="_x0000_i1954" style="width:0;height:1.5pt" o:hralign="center" o:hrstd="t" o:hr="t" fillcolor="#a0a0a0" stroked="f"/>
        </w:pict>
      </w:r>
    </w:p>
    <w:p w14:paraId="0C8024E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42. PHASE 32 — CAMERA &amp; NAVIGATION POLISH</w:t>
      </w:r>
    </w:p>
    <w:p w14:paraId="2B13A6A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Camera modes:</w:t>
      </w:r>
    </w:p>
    <w:p w14:paraId="2BEC2EA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Garage Overview</w:t>
      </w:r>
    </w:p>
    <w:p w14:paraId="1EC59C8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Vehicle Focus</w:t>
      </w:r>
    </w:p>
    <w:p w14:paraId="1E137A5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Part Focus</w:t>
      </w:r>
    </w:p>
    <w:p w14:paraId="6C48CFB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Terminal Focus</w:t>
      </w:r>
    </w:p>
    <w:p w14:paraId="405497B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Inspection Orbit</w:t>
      </w:r>
    </w:p>
    <w:p w14:paraId="084CF5D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Analytics View</w:t>
      </w:r>
    </w:p>
    <w:p w14:paraId="0B80E37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Add smooth transitions.</w:t>
      </w:r>
    </w:p>
    <w:p w14:paraId="6AA357A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Add back action:</w:t>
      </w:r>
    </w:p>
    <w:p w14:paraId="17673C9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BACK TO GARAGE</w:t>
      </w:r>
    </w:p>
    <w:p w14:paraId="6E8C8EA0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dưới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dạng</w:t>
      </w:r>
      <w:proofErr w:type="spellEnd"/>
      <w:r w:rsidRPr="006776F0">
        <w:rPr>
          <w:b/>
          <w:bCs/>
        </w:rPr>
        <w:t xml:space="preserve"> spatial button.</w:t>
      </w:r>
    </w:p>
    <w:p w14:paraId="2148702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73048FD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Camera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jump </w:t>
      </w:r>
      <w:proofErr w:type="spellStart"/>
      <w:r w:rsidRPr="006776F0">
        <w:rPr>
          <w:b/>
          <w:bCs/>
        </w:rPr>
        <w:t>khó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chịu</w:t>
      </w:r>
      <w:proofErr w:type="spellEnd"/>
    </w:p>
    <w:p w14:paraId="110E2F7A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Back </w:t>
      </w:r>
      <w:proofErr w:type="spellStart"/>
      <w:r w:rsidRPr="006776F0">
        <w:rPr>
          <w:b/>
          <w:bCs/>
        </w:rPr>
        <w:t>hoạt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động</w:t>
      </w:r>
      <w:proofErr w:type="spellEnd"/>
    </w:p>
    <w:p w14:paraId="68401A2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bị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kẹt</w:t>
      </w:r>
      <w:proofErr w:type="spellEnd"/>
      <w:r w:rsidRPr="006776F0">
        <w:rPr>
          <w:b/>
          <w:bCs/>
        </w:rPr>
        <w:t xml:space="preserve"> camera</w:t>
      </w:r>
    </w:p>
    <w:p w14:paraId="7E39661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7B0FA66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pict w14:anchorId="25A65F31">
          <v:rect id="_x0000_i1955" style="width:0;height:1.5pt" o:hralign="center" o:hrstd="t" o:hr="t" fillcolor="#a0a0a0" stroked="f"/>
        </w:pict>
      </w:r>
    </w:p>
    <w:p w14:paraId="2270847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43. PHASE 33 — 3D UX POLISH</w:t>
      </w:r>
    </w:p>
    <w:p w14:paraId="5197374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Improve:</w:t>
      </w:r>
    </w:p>
    <w:p w14:paraId="31307B6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hover</w:t>
      </w:r>
    </w:p>
    <w:p w14:paraId="2BFB0BB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selection</w:t>
      </w:r>
    </w:p>
    <w:p w14:paraId="58FE2C0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animation</w:t>
      </w:r>
    </w:p>
    <w:p w14:paraId="29EBBE4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transition</w:t>
      </w:r>
    </w:p>
    <w:p w14:paraId="53EF199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labels</w:t>
      </w:r>
    </w:p>
    <w:p w14:paraId="16B6468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distance visibility</w:t>
      </w:r>
    </w:p>
    <w:p w14:paraId="69BC35C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billboarding</w:t>
      </w:r>
    </w:p>
    <w:p w14:paraId="74680ED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occlusion</w:t>
      </w:r>
    </w:p>
    <w:p w14:paraId="570E88D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loading</w:t>
      </w:r>
    </w:p>
    <w:p w14:paraId="63A3F95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feedback</w:t>
      </w:r>
    </w:p>
    <w:p w14:paraId="24A26883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làm</w:t>
      </w:r>
      <w:proofErr w:type="spellEnd"/>
      <w:r w:rsidRPr="006776F0">
        <w:rPr>
          <w:b/>
          <w:bCs/>
        </w:rPr>
        <w:t xml:space="preserve"> scene </w:t>
      </w:r>
      <w:proofErr w:type="spellStart"/>
      <w:r w:rsidRPr="006776F0">
        <w:rPr>
          <w:b/>
          <w:bCs/>
        </w:rPr>
        <w:t>quá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rối</w:t>
      </w:r>
      <w:proofErr w:type="spellEnd"/>
      <w:r w:rsidRPr="006776F0">
        <w:rPr>
          <w:b/>
          <w:bCs/>
        </w:rPr>
        <w:t>.</w:t>
      </w:r>
    </w:p>
    <w:p w14:paraId="0590298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0695116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Text </w:t>
      </w:r>
      <w:proofErr w:type="spellStart"/>
      <w:r w:rsidRPr="006776F0">
        <w:rPr>
          <w:b/>
          <w:bCs/>
        </w:rPr>
        <w:t>dễ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đọc</w:t>
      </w:r>
      <w:proofErr w:type="spellEnd"/>
    </w:p>
    <w:p w14:paraId="1FC8961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Object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che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nhau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nghiêm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trọng</w:t>
      </w:r>
      <w:proofErr w:type="spellEnd"/>
    </w:p>
    <w:p w14:paraId="6D32169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Hover </w:t>
      </w:r>
      <w:proofErr w:type="spellStart"/>
      <w:r w:rsidRPr="006776F0">
        <w:rPr>
          <w:b/>
          <w:bCs/>
        </w:rPr>
        <w:t>rõ</w:t>
      </w:r>
      <w:proofErr w:type="spellEnd"/>
    </w:p>
    <w:p w14:paraId="359987D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Selected </w:t>
      </w:r>
      <w:proofErr w:type="spellStart"/>
      <w:r w:rsidRPr="006776F0">
        <w:rPr>
          <w:b/>
          <w:bCs/>
        </w:rPr>
        <w:t>rõ</w:t>
      </w:r>
      <w:proofErr w:type="spellEnd"/>
    </w:p>
    <w:p w14:paraId="5DFCBC4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43D0286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7A9E971D">
          <v:rect id="_x0000_i1956" style="width:0;height:1.5pt" o:hralign="center" o:hrstd="t" o:hr="t" fillcolor="#a0a0a0" stroked="f"/>
        </w:pict>
      </w:r>
    </w:p>
    <w:p w14:paraId="23AB59E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44. PHASE 34 — PERFORMANCE OPTIMIZATION</w:t>
      </w:r>
    </w:p>
    <w:p w14:paraId="7FA5B6C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Kiểm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tra</w:t>
      </w:r>
      <w:proofErr w:type="spellEnd"/>
      <w:r w:rsidRPr="006776F0">
        <w:rPr>
          <w:b/>
          <w:bCs/>
        </w:rPr>
        <w:t>:</w:t>
      </w:r>
    </w:p>
    <w:p w14:paraId="13610C4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polygon count</w:t>
      </w:r>
    </w:p>
    <w:p w14:paraId="0D2053D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texture size</w:t>
      </w:r>
    </w:p>
    <w:p w14:paraId="2C3C148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draw calls</w:t>
      </w:r>
    </w:p>
    <w:p w14:paraId="17EB465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shadows</w:t>
      </w:r>
    </w:p>
    <w:p w14:paraId="37F681A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materials</w:t>
      </w:r>
    </w:p>
    <w:p w14:paraId="06D7A0E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asset loading</w:t>
      </w:r>
    </w:p>
    <w:p w14:paraId="1945A11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network loading</w:t>
      </w:r>
    </w:p>
    <w:p w14:paraId="1F41553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Áp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dụng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phù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hợp</w:t>
      </w:r>
      <w:proofErr w:type="spellEnd"/>
      <w:r w:rsidRPr="006776F0">
        <w:rPr>
          <w:b/>
          <w:bCs/>
        </w:rPr>
        <w:t>:</w:t>
      </w:r>
    </w:p>
    <w:p w14:paraId="286E9D0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Draco</w:t>
      </w:r>
    </w:p>
    <w:p w14:paraId="368B2063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Meshopt</w:t>
      </w:r>
      <w:proofErr w:type="spellEnd"/>
    </w:p>
    <w:p w14:paraId="12663FB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KTX2</w:t>
      </w:r>
    </w:p>
    <w:p w14:paraId="77A65F4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LOD</w:t>
      </w:r>
    </w:p>
    <w:p w14:paraId="44A35D2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Instancing</w:t>
      </w:r>
    </w:p>
    <w:p w14:paraId="4A385F2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Lazy loading</w:t>
      </w:r>
    </w:p>
    <w:p w14:paraId="6FA8374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Preloading</w:t>
      </w:r>
    </w:p>
    <w:p w14:paraId="235DC19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Suspense</w:t>
      </w:r>
    </w:p>
    <w:p w14:paraId="5ED972A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570F9F7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Garage load </w:t>
      </w:r>
      <w:proofErr w:type="spellStart"/>
      <w:r w:rsidRPr="006776F0">
        <w:rPr>
          <w:b/>
          <w:bCs/>
        </w:rPr>
        <w:t>hợp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lý</w:t>
      </w:r>
      <w:proofErr w:type="spellEnd"/>
    </w:p>
    <w:p w14:paraId="0D64B62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Camera </w:t>
      </w:r>
      <w:proofErr w:type="spellStart"/>
      <w:r w:rsidRPr="006776F0">
        <w:rPr>
          <w:b/>
          <w:bCs/>
        </w:rPr>
        <w:t>mượt</w:t>
      </w:r>
      <w:proofErr w:type="spellEnd"/>
    </w:p>
    <w:p w14:paraId="6BACB28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memory leak </w:t>
      </w:r>
      <w:proofErr w:type="spellStart"/>
      <w:r w:rsidRPr="006776F0">
        <w:rPr>
          <w:b/>
          <w:bCs/>
        </w:rPr>
        <w:t>rõ</w:t>
      </w:r>
      <w:proofErr w:type="spellEnd"/>
    </w:p>
    <w:p w14:paraId="5B4B0139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FPS </w:t>
      </w:r>
      <w:proofErr w:type="spellStart"/>
      <w:r w:rsidRPr="006776F0">
        <w:rPr>
          <w:b/>
          <w:bCs/>
        </w:rPr>
        <w:t>ổn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định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tương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đối</w:t>
      </w:r>
      <w:proofErr w:type="spellEnd"/>
    </w:p>
    <w:p w14:paraId="677AC97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6C909BD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31183C35">
          <v:rect id="_x0000_i1957" style="width:0;height:1.5pt" o:hralign="center" o:hrstd="t" o:hr="t" fillcolor="#a0a0a0" stroked="f"/>
        </w:pict>
      </w:r>
    </w:p>
    <w:p w14:paraId="02B6B83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45. PHASE 35 — SECURITY &amp; PERMISSION HARDENING</w:t>
      </w:r>
    </w:p>
    <w:p w14:paraId="36C598E7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Kiểm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tra</w:t>
      </w:r>
      <w:proofErr w:type="spellEnd"/>
      <w:r w:rsidRPr="006776F0">
        <w:rPr>
          <w:b/>
          <w:bCs/>
        </w:rPr>
        <w:t>:</w:t>
      </w:r>
    </w:p>
    <w:p w14:paraId="5587B2F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RBAC</w:t>
      </w:r>
    </w:p>
    <w:p w14:paraId="51EA289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ownership permission</w:t>
      </w:r>
    </w:p>
    <w:p w14:paraId="1F2407C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booking permission</w:t>
      </w:r>
    </w:p>
    <w:p w14:paraId="444BAF8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maintenance permission</w:t>
      </w:r>
    </w:p>
    <w:p w14:paraId="269A353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admin permission</w:t>
      </w:r>
    </w:p>
    <w:p w14:paraId="04F7A6D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API validation</w:t>
      </w:r>
    </w:p>
    <w:p w14:paraId="2BC9551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token expiry</w:t>
      </w:r>
    </w:p>
    <w:p w14:paraId="65D2F16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refresh token</w:t>
      </w:r>
    </w:p>
    <w:p w14:paraId="6884F621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dựa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vào</w:t>
      </w:r>
      <w:proofErr w:type="spellEnd"/>
      <w:r w:rsidRPr="006776F0">
        <w:rPr>
          <w:b/>
          <w:bCs/>
        </w:rPr>
        <w:t xml:space="preserve"> frontend </w:t>
      </w:r>
      <w:proofErr w:type="spellStart"/>
      <w:r w:rsidRPr="006776F0">
        <w:rPr>
          <w:b/>
          <w:bCs/>
        </w:rPr>
        <w:t>để</w:t>
      </w:r>
      <w:proofErr w:type="spellEnd"/>
      <w:r w:rsidRPr="006776F0">
        <w:rPr>
          <w:b/>
          <w:bCs/>
        </w:rPr>
        <w:t xml:space="preserve"> security.</w:t>
      </w:r>
    </w:p>
    <w:p w14:paraId="4FE342C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5C85B09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Co-owner </w:t>
      </w:r>
      <w:proofErr w:type="spellStart"/>
      <w:r w:rsidRPr="006776F0">
        <w:rPr>
          <w:b/>
          <w:bCs/>
        </w:rPr>
        <w:t>gọi</w:t>
      </w:r>
      <w:proofErr w:type="spellEnd"/>
      <w:r w:rsidRPr="006776F0">
        <w:rPr>
          <w:b/>
          <w:bCs/>
        </w:rPr>
        <w:t xml:space="preserve"> Admin API </w:t>
      </w:r>
      <w:proofErr w:type="spellStart"/>
      <w:r w:rsidRPr="006776F0">
        <w:rPr>
          <w:b/>
          <w:bCs/>
        </w:rPr>
        <w:t>bị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chặn</w:t>
      </w:r>
      <w:proofErr w:type="spellEnd"/>
    </w:p>
    <w:p w14:paraId="0FD5A5EC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Staff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sửa</w:t>
      </w:r>
      <w:proofErr w:type="spellEnd"/>
      <w:r w:rsidRPr="006776F0">
        <w:rPr>
          <w:b/>
          <w:bCs/>
        </w:rPr>
        <w:t xml:space="preserve"> ownership</w:t>
      </w:r>
    </w:p>
    <w:p w14:paraId="124B0044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User </w:t>
      </w:r>
      <w:proofErr w:type="spellStart"/>
      <w:r w:rsidRPr="006776F0">
        <w:rPr>
          <w:b/>
          <w:bCs/>
        </w:rPr>
        <w:t>khác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sửa</w:t>
      </w:r>
      <w:proofErr w:type="spellEnd"/>
      <w:r w:rsidRPr="006776F0">
        <w:rPr>
          <w:b/>
          <w:bCs/>
        </w:rPr>
        <w:t xml:space="preserve"> booking</w:t>
      </w:r>
    </w:p>
    <w:p w14:paraId="6255E6A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147E661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09CA7CB9">
          <v:rect id="_x0000_i1958" style="width:0;height:1.5pt" o:hralign="center" o:hrstd="t" o:hr="t" fillcolor="#a0a0a0" stroked="f"/>
        </w:pict>
      </w:r>
    </w:p>
    <w:p w14:paraId="5020516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46. PHASE 36 — ERROR &amp; EDGE CASE HANDLING</w:t>
      </w:r>
    </w:p>
    <w:p w14:paraId="02DEF73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Test:</w:t>
      </w:r>
    </w:p>
    <w:p w14:paraId="3EBDDD6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 offline</w:t>
      </w:r>
    </w:p>
    <w:p w14:paraId="14E49B8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API unavailable</w:t>
      </w:r>
    </w:p>
    <w:p w14:paraId="212E8CD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model loading fail</w:t>
      </w:r>
    </w:p>
    <w:p w14:paraId="11DDD9F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invalid model</w:t>
      </w:r>
    </w:p>
    <w:p w14:paraId="06FEB11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booking conflict</w:t>
      </w:r>
    </w:p>
    <w:p w14:paraId="73DD991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ownership invalid</w:t>
      </w:r>
    </w:p>
    <w:p w14:paraId="17464B3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damage save fail</w:t>
      </w:r>
    </w:p>
    <w:p w14:paraId="7EBF4FD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network timeout</w:t>
      </w:r>
    </w:p>
    <w:p w14:paraId="0C660DE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3D world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spatial error feedback.</w:t>
      </w:r>
    </w:p>
    <w:p w14:paraId="422FE58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428555FE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API down</w:t>
      </w:r>
    </w:p>
    <w:p w14:paraId="1040C4F9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Scene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crash</w:t>
      </w:r>
    </w:p>
    <w:p w14:paraId="1FD133D0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Error indicator </w:t>
      </w:r>
      <w:proofErr w:type="spellStart"/>
      <w:r w:rsidRPr="006776F0">
        <w:rPr>
          <w:b/>
          <w:bCs/>
        </w:rPr>
        <w:t>xuất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</w:p>
    <w:p w14:paraId="37BD849C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lastRenderedPageBreak/>
        <w:t>[ ]</w:t>
      </w:r>
      <w:proofErr w:type="gramEnd"/>
      <w:r w:rsidRPr="006776F0">
        <w:rPr>
          <w:b/>
          <w:bCs/>
        </w:rPr>
        <w:t xml:space="preserve"> Retry </w:t>
      </w:r>
      <w:proofErr w:type="spellStart"/>
      <w:r w:rsidRPr="006776F0">
        <w:rPr>
          <w:b/>
          <w:bCs/>
        </w:rPr>
        <w:t>hoạt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động</w:t>
      </w:r>
      <w:proofErr w:type="spellEnd"/>
    </w:p>
    <w:p w14:paraId="7C952A8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018DD01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381F72EA">
          <v:rect id="_x0000_i1959" style="width:0;height:1.5pt" o:hralign="center" o:hrstd="t" o:hr="t" fillcolor="#a0a0a0" stroked="f"/>
        </w:pict>
      </w:r>
    </w:p>
    <w:p w14:paraId="3875DC9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47. PHASE 37 — FULL END-TO-END DEMO FLOW</w:t>
      </w:r>
    </w:p>
    <w:p w14:paraId="1C9CC14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Hoàn </w:t>
      </w:r>
      <w:proofErr w:type="spellStart"/>
      <w:r w:rsidRPr="006776F0">
        <w:rPr>
          <w:b/>
          <w:bCs/>
        </w:rPr>
        <w:t>thiện</w:t>
      </w:r>
      <w:proofErr w:type="spellEnd"/>
      <w:r w:rsidRPr="006776F0">
        <w:rPr>
          <w:b/>
          <w:bCs/>
        </w:rPr>
        <w:t xml:space="preserve"> flow:</w:t>
      </w:r>
    </w:p>
    <w:p w14:paraId="44AFDB7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Login</w:t>
      </w:r>
    </w:p>
    <w:p w14:paraId="29827AA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0DA85B7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Enter Garage</w:t>
      </w:r>
    </w:p>
    <w:p w14:paraId="0ECAD02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15A0712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Select Vehicle</w:t>
      </w:r>
    </w:p>
    <w:p w14:paraId="4721270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5DE407A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View Ownership</w:t>
      </w:r>
    </w:p>
    <w:p w14:paraId="1007252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7D2A2B6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Book Vehicle</w:t>
      </w:r>
    </w:p>
    <w:p w14:paraId="55D0ED0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4B213BA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Check-in</w:t>
      </w:r>
    </w:p>
    <w:p w14:paraId="54FAF61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3ABF006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Start Trip</w:t>
      </w:r>
    </w:p>
    <w:p w14:paraId="4C7F76E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5100CBE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End Trip</w:t>
      </w:r>
    </w:p>
    <w:p w14:paraId="269AB31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17D6056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Check-out</w:t>
      </w:r>
    </w:p>
    <w:p w14:paraId="0899034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7120692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Report Damage</w:t>
      </w:r>
    </w:p>
    <w:p w14:paraId="036DEDC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2B46EC2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Maintenance</w:t>
      </w:r>
    </w:p>
    <w:p w14:paraId="5ADDF18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↓</w:t>
      </w:r>
    </w:p>
    <w:p w14:paraId="0F888B3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</w:t>
      </w:r>
    </w:p>
    <w:p w14:paraId="04515A0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3FF890D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Charging</w:t>
      </w:r>
    </w:p>
    <w:p w14:paraId="3DD98C6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5DED294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Finance</w:t>
      </w:r>
    </w:p>
    <w:p w14:paraId="6E54A5E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406CD84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Cost Sharing</w:t>
      </w:r>
    </w:p>
    <w:p w14:paraId="2AB2A59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228669D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Shared Fund</w:t>
      </w:r>
    </w:p>
    <w:p w14:paraId="19983A5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000333D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Voting</w:t>
      </w:r>
    </w:p>
    <w:p w14:paraId="15E95C5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3488FC4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Analytics</w:t>
      </w:r>
    </w:p>
    <w:p w14:paraId="06441D8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7E2EB14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AI Recommendation</w:t>
      </w:r>
    </w:p>
    <w:p w14:paraId="6053ED6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↓</w:t>
      </w:r>
    </w:p>
    <w:p w14:paraId="0EC8AE7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Notifications</w:t>
      </w:r>
    </w:p>
    <w:p w14:paraId="43DAD238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rời</w:t>
      </w:r>
      <w:proofErr w:type="spellEnd"/>
      <w:r w:rsidRPr="006776F0">
        <w:rPr>
          <w:b/>
          <w:bCs/>
        </w:rPr>
        <w:t xml:space="preserve"> 3D world.</w:t>
      </w:r>
    </w:p>
    <w:p w14:paraId="3CBF7BE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Test</w:t>
      </w:r>
    </w:p>
    <w:p w14:paraId="1900D9F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Chạy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toàn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bộ</w:t>
      </w:r>
      <w:proofErr w:type="spellEnd"/>
      <w:r w:rsidRPr="006776F0">
        <w:rPr>
          <w:b/>
          <w:bCs/>
        </w:rPr>
        <w:t xml:space="preserve"> flow </w:t>
      </w:r>
      <w:proofErr w:type="spellStart"/>
      <w:r w:rsidRPr="006776F0">
        <w:rPr>
          <w:b/>
          <w:bCs/>
        </w:rPr>
        <w:t>bằng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một</w:t>
      </w:r>
      <w:proofErr w:type="spellEnd"/>
      <w:r w:rsidRPr="006776F0">
        <w:rPr>
          <w:b/>
          <w:bCs/>
        </w:rPr>
        <w:t xml:space="preserve"> user demo.</w:t>
      </w:r>
    </w:p>
    <w:p w14:paraId="50B656B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7E293B4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29884D35">
          <v:rect id="_x0000_i1960" style="width:0;height:1.5pt" o:hralign="center" o:hrstd="t" o:hr="t" fillcolor="#a0a0a0" stroked="f"/>
        </w:pict>
      </w:r>
    </w:p>
    <w:p w14:paraId="0ED36D8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48. PHASE 38 — FINAL DEMO DATA</w:t>
      </w:r>
    </w:p>
    <w:p w14:paraId="601EAFEF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 xml:space="preserve"> seed demo </w:t>
      </w:r>
      <w:proofErr w:type="spellStart"/>
      <w:r w:rsidRPr="006776F0">
        <w:rPr>
          <w:b/>
          <w:bCs/>
        </w:rPr>
        <w:t>đẹp</w:t>
      </w:r>
      <w:proofErr w:type="spellEnd"/>
      <w:r w:rsidRPr="006776F0">
        <w:rPr>
          <w:b/>
          <w:bCs/>
        </w:rPr>
        <w:t>.</w:t>
      </w:r>
    </w:p>
    <w:p w14:paraId="14504B6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Users:</w:t>
      </w:r>
    </w:p>
    <w:p w14:paraId="67687CC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Owner A 40%</w:t>
      </w:r>
    </w:p>
    <w:p w14:paraId="2E872B5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 B 30%</w:t>
      </w:r>
    </w:p>
    <w:p w14:paraId="1296950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Owner C 30%</w:t>
      </w:r>
    </w:p>
    <w:p w14:paraId="35E00104" w14:textId="77777777" w:rsidR="006776F0" w:rsidRPr="006776F0" w:rsidRDefault="006776F0" w:rsidP="006776F0">
      <w:pPr>
        <w:rPr>
          <w:b/>
          <w:bCs/>
        </w:rPr>
      </w:pPr>
    </w:p>
    <w:p w14:paraId="6D93B74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Staff</w:t>
      </w:r>
    </w:p>
    <w:p w14:paraId="56EA8A1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Admin</w:t>
      </w:r>
    </w:p>
    <w:p w14:paraId="7EC14F4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Vehicle:</w:t>
      </w:r>
    </w:p>
    <w:p w14:paraId="590B4157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EVShare</w:t>
      </w:r>
      <w:proofErr w:type="spellEnd"/>
      <w:r w:rsidRPr="006776F0">
        <w:rPr>
          <w:b/>
          <w:bCs/>
        </w:rPr>
        <w:t xml:space="preserve"> Demo EV</w:t>
      </w:r>
    </w:p>
    <w:p w14:paraId="1FD68BD6" w14:textId="77777777" w:rsidR="006776F0" w:rsidRPr="006776F0" w:rsidRDefault="006776F0" w:rsidP="006776F0">
      <w:pPr>
        <w:rPr>
          <w:b/>
          <w:bCs/>
        </w:rPr>
      </w:pPr>
    </w:p>
    <w:p w14:paraId="04BF536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Battery</w:t>
      </w:r>
    </w:p>
    <w:p w14:paraId="3AF06FC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75 kWh</w:t>
      </w:r>
    </w:p>
    <w:p w14:paraId="34FC6CA6" w14:textId="77777777" w:rsidR="006776F0" w:rsidRPr="006776F0" w:rsidRDefault="006776F0" w:rsidP="006776F0">
      <w:pPr>
        <w:rPr>
          <w:b/>
          <w:bCs/>
        </w:rPr>
      </w:pPr>
    </w:p>
    <w:p w14:paraId="52E0E9D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SOC</w:t>
      </w:r>
    </w:p>
    <w:p w14:paraId="1978505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82%</w:t>
      </w:r>
    </w:p>
    <w:p w14:paraId="37AE4ADB" w14:textId="77777777" w:rsidR="006776F0" w:rsidRPr="006776F0" w:rsidRDefault="006776F0" w:rsidP="006776F0">
      <w:pPr>
        <w:rPr>
          <w:b/>
          <w:bCs/>
        </w:rPr>
      </w:pPr>
    </w:p>
    <w:p w14:paraId="347A911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Odometer</w:t>
      </w:r>
    </w:p>
    <w:p w14:paraId="5D1C2D6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10,200 km</w:t>
      </w:r>
    </w:p>
    <w:p w14:paraId="1D06249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Create:</w:t>
      </w:r>
    </w:p>
    <w:p w14:paraId="0FB7088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bookings</w:t>
      </w:r>
    </w:p>
    <w:p w14:paraId="7BCF020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trip history</w:t>
      </w:r>
    </w:p>
    <w:p w14:paraId="4F8E92D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damage history</w:t>
      </w:r>
    </w:p>
    <w:p w14:paraId="2BA47ED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expenses</w:t>
      </w:r>
    </w:p>
    <w:p w14:paraId="60A339E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fund transactions</w:t>
      </w:r>
    </w:p>
    <w:p w14:paraId="70F0278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voting proposal</w:t>
      </w:r>
    </w:p>
    <w:p w14:paraId="482A62F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maintenance</w:t>
      </w:r>
    </w:p>
    <w:p w14:paraId="1D23FC5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analytics data</w:t>
      </w:r>
    </w:p>
    <w:p w14:paraId="0894888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STOP.</w:t>
      </w:r>
    </w:p>
    <w:p w14:paraId="45472EC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6D06A7B1">
          <v:rect id="_x0000_i1961" style="width:0;height:1.5pt" o:hralign="center" o:hrstd="t" o:hr="t" fillcolor="#a0a0a0" stroked="f"/>
        </w:pict>
      </w:r>
    </w:p>
    <w:p w14:paraId="56D9C8C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49. PHASE 39 — FINAL PRESENTATION MODE</w:t>
      </w:r>
    </w:p>
    <w:p w14:paraId="7BF76CC0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 xml:space="preserve"> optional:</w:t>
      </w:r>
    </w:p>
    <w:p w14:paraId="5E13FD6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DEMO MODE</w:t>
      </w:r>
    </w:p>
    <w:p w14:paraId="3FEC675A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Giúp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trình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bày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đồ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án</w:t>
      </w:r>
      <w:proofErr w:type="spellEnd"/>
      <w:r w:rsidRPr="006776F0">
        <w:rPr>
          <w:b/>
          <w:bCs/>
        </w:rPr>
        <w:t>.</w:t>
      </w:r>
    </w:p>
    <w:p w14:paraId="6B45BDDC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Ví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dụ</w:t>
      </w:r>
      <w:proofErr w:type="spellEnd"/>
      <w:r w:rsidRPr="006776F0">
        <w:rPr>
          <w:b/>
          <w:bCs/>
        </w:rPr>
        <w:t xml:space="preserve"> scene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các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điểm</w:t>
      </w:r>
      <w:proofErr w:type="spellEnd"/>
      <w:r w:rsidRPr="006776F0">
        <w:rPr>
          <w:b/>
          <w:bCs/>
        </w:rPr>
        <w:t>:</w:t>
      </w:r>
    </w:p>
    <w:p w14:paraId="6D919CC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 Ownership</w:t>
      </w:r>
    </w:p>
    <w:p w14:paraId="063861E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 Booking</w:t>
      </w:r>
    </w:p>
    <w:p w14:paraId="3C0F914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 Check-in</w:t>
      </w:r>
    </w:p>
    <w:p w14:paraId="3C457F3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4 Damage</w:t>
      </w:r>
    </w:p>
    <w:p w14:paraId="512EA88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5 Finance</w:t>
      </w:r>
    </w:p>
    <w:p w14:paraId="06039EA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6 Voting</w:t>
      </w:r>
    </w:p>
    <w:p w14:paraId="53E955B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7 Analytics</w:t>
      </w:r>
    </w:p>
    <w:p w14:paraId="39891A8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Click </w:t>
      </w:r>
      <w:proofErr w:type="spellStart"/>
      <w:r w:rsidRPr="006776F0">
        <w:rPr>
          <w:b/>
          <w:bCs/>
        </w:rPr>
        <w:t>từng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điểm</w:t>
      </w:r>
      <w:proofErr w:type="spellEnd"/>
      <w:r w:rsidRPr="006776F0">
        <w:rPr>
          <w:b/>
          <w:bCs/>
        </w:rPr>
        <w:t xml:space="preserve"> → camera </w:t>
      </w:r>
      <w:proofErr w:type="spellStart"/>
      <w:r w:rsidRPr="006776F0">
        <w:rPr>
          <w:b/>
          <w:bCs/>
        </w:rPr>
        <w:t>chuyển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đến</w:t>
      </w:r>
      <w:proofErr w:type="spellEnd"/>
      <w:r w:rsidRPr="006776F0">
        <w:rPr>
          <w:b/>
          <w:bCs/>
        </w:rPr>
        <w:t xml:space="preserve"> feature.</w:t>
      </w:r>
    </w:p>
    <w:p w14:paraId="5BCC765A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thay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đổi</w:t>
      </w:r>
      <w:proofErr w:type="spellEnd"/>
      <w:r w:rsidRPr="006776F0">
        <w:rPr>
          <w:b/>
          <w:bCs/>
        </w:rPr>
        <w:t xml:space="preserve"> business logic.</w:t>
      </w:r>
    </w:p>
    <w:p w14:paraId="4DE5407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6EE648E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335C2F68">
          <v:rect id="_x0000_i1962" style="width:0;height:1.5pt" o:hralign="center" o:hrstd="t" o:hr="t" fillcolor="#a0a0a0" stroked="f"/>
        </w:pict>
      </w:r>
    </w:p>
    <w:p w14:paraId="1386B60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50. PHASE 40 — FINAL PROJECT COMPLETION</w:t>
      </w:r>
    </w:p>
    <w:p w14:paraId="32031A8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Final tasks:</w:t>
      </w:r>
    </w:p>
    <w:p w14:paraId="3C1D153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Bug fixing</w:t>
      </w:r>
    </w:p>
    <w:p w14:paraId="42C3C1F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Code cleanup</w:t>
      </w:r>
    </w:p>
    <w:p w14:paraId="6AF4D22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README</w:t>
      </w:r>
    </w:p>
    <w:p w14:paraId="4D302A6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 migration verification</w:t>
      </w:r>
    </w:p>
    <w:p w14:paraId="4BD8208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Environment documentation</w:t>
      </w:r>
    </w:p>
    <w:p w14:paraId="3D64330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Demo accounts</w:t>
      </w:r>
    </w:p>
    <w:p w14:paraId="480693E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Build test</w:t>
      </w:r>
    </w:p>
    <w:p w14:paraId="3F6497C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Production build</w:t>
      </w:r>
    </w:p>
    <w:p w14:paraId="112064A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Final manual test</w:t>
      </w:r>
    </w:p>
    <w:p w14:paraId="22C0F6B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README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>:</w:t>
      </w:r>
    </w:p>
    <w:p w14:paraId="5FC6755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Project overview</w:t>
      </w:r>
    </w:p>
    <w:p w14:paraId="5B9186A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Architecture</w:t>
      </w:r>
    </w:p>
    <w:p w14:paraId="78E7263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Tech stack</w:t>
      </w:r>
    </w:p>
    <w:p w14:paraId="56B196E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Setup</w:t>
      </w:r>
    </w:p>
    <w:p w14:paraId="75F7A34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MySQL setup</w:t>
      </w:r>
    </w:p>
    <w:p w14:paraId="384039A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Environment variables</w:t>
      </w:r>
    </w:p>
    <w:p w14:paraId="12EFB71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How to run</w:t>
      </w:r>
    </w:p>
    <w:p w14:paraId="1150EDB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Demo accounts</w:t>
      </w:r>
    </w:p>
    <w:p w14:paraId="68BD3E7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Feature list</w:t>
      </w:r>
    </w:p>
    <w:p w14:paraId="3F11DD5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controls</w:t>
      </w:r>
    </w:p>
    <w:p w14:paraId="2B64BCA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Project structure</w:t>
      </w:r>
    </w:p>
    <w:p w14:paraId="52A6240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Final Definition of Done:</w:t>
      </w:r>
    </w:p>
    <w:p w14:paraId="4AC17783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Frontend build success</w:t>
      </w:r>
    </w:p>
    <w:p w14:paraId="7B12BB4C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Backend build success</w:t>
      </w:r>
    </w:p>
    <w:p w14:paraId="18A8433B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Prisma migrations success</w:t>
      </w:r>
    </w:p>
    <w:p w14:paraId="0A27E23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MySQL works</w:t>
      </w:r>
    </w:p>
    <w:p w14:paraId="371DF8C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Authentication works</w:t>
      </w:r>
    </w:p>
    <w:p w14:paraId="13DE9962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3D Garage works</w:t>
      </w:r>
    </w:p>
    <w:p w14:paraId="5DAEEDF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Vehicle interaction works</w:t>
      </w:r>
    </w:p>
    <w:p w14:paraId="1AEBDA6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Booking works</w:t>
      </w:r>
    </w:p>
    <w:p w14:paraId="65264156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Check-in works</w:t>
      </w:r>
    </w:p>
    <w:p w14:paraId="07A5689F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Trip works</w:t>
      </w:r>
    </w:p>
    <w:p w14:paraId="6FAB5035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lastRenderedPageBreak/>
        <w:t>[ ]</w:t>
      </w:r>
      <w:proofErr w:type="gramEnd"/>
      <w:r w:rsidRPr="006776F0">
        <w:rPr>
          <w:b/>
          <w:bCs/>
        </w:rPr>
        <w:t xml:space="preserve"> Check-out works</w:t>
      </w:r>
    </w:p>
    <w:p w14:paraId="1A31072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Damage works</w:t>
      </w:r>
    </w:p>
    <w:p w14:paraId="65EC2D6B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Maintenance works</w:t>
      </w:r>
    </w:p>
    <w:p w14:paraId="3097624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Charging works</w:t>
      </w:r>
    </w:p>
    <w:p w14:paraId="3AA2E430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Finance works</w:t>
      </w:r>
    </w:p>
    <w:p w14:paraId="1618D27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Voting works</w:t>
      </w:r>
    </w:p>
    <w:p w14:paraId="514EEE94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Analytics works</w:t>
      </w:r>
    </w:p>
    <w:p w14:paraId="5C238B51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AI recommendation works</w:t>
      </w:r>
    </w:p>
    <w:p w14:paraId="5AA47D50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Permissions work</w:t>
      </w:r>
    </w:p>
    <w:p w14:paraId="73684C90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Full demo flow works</w:t>
      </w:r>
    </w:p>
    <w:p w14:paraId="034E1CBD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No serious console errors</w:t>
      </w:r>
    </w:p>
    <w:p w14:paraId="66B12BD7" w14:textId="77777777" w:rsidR="006776F0" w:rsidRPr="006776F0" w:rsidRDefault="006776F0" w:rsidP="006776F0">
      <w:pPr>
        <w:rPr>
          <w:b/>
          <w:bCs/>
        </w:rPr>
      </w:pPr>
      <w:proofErr w:type="gramStart"/>
      <w:r w:rsidRPr="006776F0">
        <w:rPr>
          <w:b/>
          <w:bCs/>
        </w:rPr>
        <w:t>[ ]</w:t>
      </w:r>
      <w:proofErr w:type="gramEnd"/>
      <w:r w:rsidRPr="006776F0">
        <w:rPr>
          <w:b/>
          <w:bCs/>
        </w:rPr>
        <w:t xml:space="preserve"> README completed</w:t>
      </w:r>
    </w:p>
    <w:p w14:paraId="35EBC54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7293773A">
          <v:rect id="_x0000_i1963" style="width:0;height:1.5pt" o:hralign="center" o:hrstd="t" o:hr="t" fillcolor="#a0a0a0" stroked="f"/>
        </w:pict>
      </w:r>
    </w:p>
    <w:p w14:paraId="30FB198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51. PURE 3D ACCEPTANCE TEST</w:t>
      </w:r>
    </w:p>
    <w:p w14:paraId="2C0FB58D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Đối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với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mọi</w:t>
      </w:r>
      <w:proofErr w:type="spellEnd"/>
      <w:r w:rsidRPr="006776F0">
        <w:rPr>
          <w:b/>
          <w:bCs/>
        </w:rPr>
        <w:t xml:space="preserve"> feature, </w:t>
      </w: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tự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hỏi</w:t>
      </w:r>
      <w:proofErr w:type="spellEnd"/>
      <w:r w:rsidRPr="006776F0">
        <w:rPr>
          <w:b/>
          <w:bCs/>
        </w:rPr>
        <w:t>:</w:t>
      </w:r>
    </w:p>
    <w:p w14:paraId="71B4A3B5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Nếu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bỏ</w:t>
      </w:r>
      <w:proofErr w:type="spellEnd"/>
      <w:r w:rsidRPr="006776F0">
        <w:rPr>
          <w:b/>
          <w:bCs/>
        </w:rPr>
        <w:t xml:space="preserve"> scene 3D </w:t>
      </w:r>
      <w:proofErr w:type="spellStart"/>
      <w:r w:rsidRPr="006776F0">
        <w:rPr>
          <w:b/>
          <w:bCs/>
        </w:rPr>
        <w:t>đi</w:t>
      </w:r>
      <w:proofErr w:type="spellEnd"/>
      <w:r w:rsidRPr="006776F0">
        <w:rPr>
          <w:b/>
          <w:bCs/>
        </w:rPr>
        <w:t xml:space="preserve">, feature </w:t>
      </w:r>
      <w:proofErr w:type="spellStart"/>
      <w:r w:rsidRPr="006776F0">
        <w:rPr>
          <w:b/>
          <w:bCs/>
        </w:rPr>
        <w:t>này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có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còn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hoạt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động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gần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như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một</w:t>
      </w:r>
      <w:proofErr w:type="spellEnd"/>
      <w:r w:rsidRPr="006776F0">
        <w:rPr>
          <w:b/>
          <w:bCs/>
        </w:rPr>
        <w:t xml:space="preserve"> website 2D </w:t>
      </w:r>
      <w:proofErr w:type="spellStart"/>
      <w:r w:rsidRPr="006776F0">
        <w:rPr>
          <w:b/>
          <w:bCs/>
        </w:rPr>
        <w:t>bình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thường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>?</w:t>
      </w:r>
    </w:p>
    <w:p w14:paraId="39F94D84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Nếu</w:t>
      </w:r>
      <w:proofErr w:type="spellEnd"/>
      <w:r w:rsidRPr="006776F0">
        <w:rPr>
          <w:b/>
          <w:bCs/>
        </w:rPr>
        <w:t>:</w:t>
      </w:r>
    </w:p>
    <w:p w14:paraId="2C1F970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YES</w:t>
      </w:r>
    </w:p>
    <w:p w14:paraId="52F275E2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thì</w:t>
      </w:r>
      <w:proofErr w:type="spellEnd"/>
      <w:r w:rsidRPr="006776F0">
        <w:rPr>
          <w:b/>
          <w:bCs/>
        </w:rPr>
        <w:t xml:space="preserve"> feature CHƯA </w:t>
      </w:r>
      <w:proofErr w:type="spellStart"/>
      <w:r w:rsidRPr="006776F0">
        <w:rPr>
          <w:b/>
          <w:bCs/>
        </w:rPr>
        <w:t>đạt</w:t>
      </w:r>
      <w:proofErr w:type="spellEnd"/>
      <w:r w:rsidRPr="006776F0">
        <w:rPr>
          <w:b/>
          <w:bCs/>
        </w:rPr>
        <w:t>.</w:t>
      </w:r>
    </w:p>
    <w:p w14:paraId="3AA146BA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Phải</w:t>
      </w:r>
      <w:proofErr w:type="spellEnd"/>
      <w:r w:rsidRPr="006776F0">
        <w:rPr>
          <w:b/>
          <w:bCs/>
        </w:rPr>
        <w:t xml:space="preserve"> redesign </w:t>
      </w:r>
      <w:proofErr w:type="spellStart"/>
      <w:r w:rsidRPr="006776F0">
        <w:rPr>
          <w:b/>
          <w:bCs/>
        </w:rPr>
        <w:t>để</w:t>
      </w:r>
      <w:proofErr w:type="spellEnd"/>
      <w:r w:rsidRPr="006776F0">
        <w:rPr>
          <w:b/>
          <w:bCs/>
        </w:rPr>
        <w:t xml:space="preserve"> interaction </w:t>
      </w:r>
      <w:proofErr w:type="spellStart"/>
      <w:r w:rsidRPr="006776F0">
        <w:rPr>
          <w:b/>
          <w:bCs/>
        </w:rPr>
        <w:t>phụ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thuộc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thực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sự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vào</w:t>
      </w:r>
      <w:proofErr w:type="spellEnd"/>
      <w:r w:rsidRPr="006776F0">
        <w:rPr>
          <w:b/>
          <w:bCs/>
        </w:rPr>
        <w:t>:</w:t>
      </w:r>
    </w:p>
    <w:p w14:paraId="58232F6D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Object</w:t>
      </w:r>
    </w:p>
    <w:p w14:paraId="58DF4AFA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Position</w:t>
      </w:r>
    </w:p>
    <w:p w14:paraId="094C459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Camera</w:t>
      </w:r>
    </w:p>
    <w:p w14:paraId="4E178E59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Raycast</w:t>
      </w:r>
      <w:proofErr w:type="spellEnd"/>
    </w:p>
    <w:p w14:paraId="78BCBEE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Spatial Relationship</w:t>
      </w:r>
    </w:p>
    <w:p w14:paraId="7BF4843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Digital Twin</w:t>
      </w:r>
    </w:p>
    <w:p w14:paraId="6E80821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World-space UI</w:t>
      </w:r>
    </w:p>
    <w:p w14:paraId="530BF6B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1E51F318">
          <v:rect id="_x0000_i1964" style="width:0;height:1.5pt" o:hralign="center" o:hrstd="t" o:hr="t" fillcolor="#a0a0a0" stroked="f"/>
        </w:pict>
      </w:r>
    </w:p>
    <w:p w14:paraId="0D057BA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52. MANUAL TEST OUTPUT FORMAT</w:t>
      </w:r>
    </w:p>
    <w:p w14:paraId="2665FBC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Sau </w:t>
      </w:r>
      <w:proofErr w:type="spellStart"/>
      <w:r w:rsidRPr="006776F0">
        <w:rPr>
          <w:b/>
          <w:bCs/>
        </w:rPr>
        <w:t>mỗi</w:t>
      </w:r>
      <w:proofErr w:type="spellEnd"/>
      <w:r w:rsidRPr="006776F0">
        <w:rPr>
          <w:b/>
          <w:bCs/>
        </w:rPr>
        <w:t xml:space="preserve"> Phase, </w:t>
      </w:r>
      <w:proofErr w:type="spellStart"/>
      <w:r w:rsidRPr="006776F0">
        <w:rPr>
          <w:b/>
          <w:bCs/>
        </w:rPr>
        <w:t>trả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lời</w:t>
      </w:r>
      <w:proofErr w:type="spellEnd"/>
      <w:r w:rsidRPr="006776F0">
        <w:rPr>
          <w:b/>
          <w:bCs/>
        </w:rPr>
        <w:t>:</w:t>
      </w:r>
    </w:p>
    <w:p w14:paraId="3178E50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PHASE COMPLETED</w:t>
      </w:r>
    </w:p>
    <w:p w14:paraId="05F6E7F5" w14:textId="77777777" w:rsidR="006776F0" w:rsidRPr="006776F0" w:rsidRDefault="006776F0" w:rsidP="006776F0">
      <w:pPr>
        <w:rPr>
          <w:b/>
          <w:bCs/>
        </w:rPr>
      </w:pPr>
    </w:p>
    <w:p w14:paraId="6C2D4E2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Phase:</w:t>
      </w:r>
    </w:p>
    <w:p w14:paraId="211B6E0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XX – Name</w:t>
      </w:r>
    </w:p>
    <w:p w14:paraId="3458F02A" w14:textId="77777777" w:rsidR="006776F0" w:rsidRPr="006776F0" w:rsidRDefault="006776F0" w:rsidP="006776F0">
      <w:pPr>
        <w:rPr>
          <w:b/>
          <w:bCs/>
        </w:rPr>
      </w:pPr>
    </w:p>
    <w:p w14:paraId="53024B2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Implemented:</w:t>
      </w:r>
    </w:p>
    <w:p w14:paraId="1A0922F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- ...</w:t>
      </w:r>
    </w:p>
    <w:p w14:paraId="6B8ECF0B" w14:textId="77777777" w:rsidR="006776F0" w:rsidRPr="006776F0" w:rsidRDefault="006776F0" w:rsidP="006776F0">
      <w:pPr>
        <w:rPr>
          <w:b/>
          <w:bCs/>
        </w:rPr>
      </w:pPr>
    </w:p>
    <w:p w14:paraId="60A9C21E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Database:</w:t>
      </w:r>
    </w:p>
    <w:p w14:paraId="6B88F31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- ...</w:t>
      </w:r>
    </w:p>
    <w:p w14:paraId="7FE33676" w14:textId="77777777" w:rsidR="006776F0" w:rsidRPr="006776F0" w:rsidRDefault="006776F0" w:rsidP="006776F0">
      <w:pPr>
        <w:rPr>
          <w:b/>
          <w:bCs/>
        </w:rPr>
      </w:pPr>
    </w:p>
    <w:p w14:paraId="4AAD3D2F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API:</w:t>
      </w:r>
    </w:p>
    <w:p w14:paraId="731118B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- ...</w:t>
      </w:r>
    </w:p>
    <w:p w14:paraId="71ED890E" w14:textId="77777777" w:rsidR="006776F0" w:rsidRPr="006776F0" w:rsidRDefault="006776F0" w:rsidP="006776F0">
      <w:pPr>
        <w:rPr>
          <w:b/>
          <w:bCs/>
        </w:rPr>
      </w:pPr>
    </w:p>
    <w:p w14:paraId="40AFCC02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Objects:</w:t>
      </w:r>
    </w:p>
    <w:p w14:paraId="33322E30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- ...</w:t>
      </w:r>
    </w:p>
    <w:p w14:paraId="2722A987" w14:textId="77777777" w:rsidR="006776F0" w:rsidRPr="006776F0" w:rsidRDefault="006776F0" w:rsidP="006776F0">
      <w:pPr>
        <w:rPr>
          <w:b/>
          <w:bCs/>
        </w:rPr>
      </w:pPr>
    </w:p>
    <w:p w14:paraId="77CE5B7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3D Interaction:</w:t>
      </w:r>
    </w:p>
    <w:p w14:paraId="4297994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- ...</w:t>
      </w:r>
    </w:p>
    <w:p w14:paraId="4CE029B6" w14:textId="77777777" w:rsidR="006776F0" w:rsidRPr="006776F0" w:rsidRDefault="006776F0" w:rsidP="006776F0">
      <w:pPr>
        <w:rPr>
          <w:b/>
          <w:bCs/>
        </w:rPr>
      </w:pPr>
    </w:p>
    <w:p w14:paraId="4EACFAB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How to run:</w:t>
      </w:r>
    </w:p>
    <w:p w14:paraId="5D1A2E6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- ...</w:t>
      </w:r>
    </w:p>
    <w:p w14:paraId="5072A737" w14:textId="77777777" w:rsidR="006776F0" w:rsidRPr="006776F0" w:rsidRDefault="006776F0" w:rsidP="006776F0">
      <w:pPr>
        <w:rPr>
          <w:b/>
          <w:bCs/>
        </w:rPr>
      </w:pPr>
    </w:p>
    <w:p w14:paraId="5985D09B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MANUAL VISUAL TEST</w:t>
      </w:r>
    </w:p>
    <w:p w14:paraId="7DA0AC29" w14:textId="77777777" w:rsidR="006776F0" w:rsidRPr="006776F0" w:rsidRDefault="006776F0" w:rsidP="006776F0">
      <w:pPr>
        <w:rPr>
          <w:b/>
          <w:bCs/>
        </w:rPr>
      </w:pPr>
    </w:p>
    <w:p w14:paraId="17F9A9A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1. ...</w:t>
      </w:r>
    </w:p>
    <w:p w14:paraId="5FEDBF1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2. ...</w:t>
      </w:r>
    </w:p>
    <w:p w14:paraId="3EC885E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3. ...</w:t>
      </w:r>
    </w:p>
    <w:p w14:paraId="2DC60A19" w14:textId="77777777" w:rsidR="006776F0" w:rsidRPr="006776F0" w:rsidRDefault="006776F0" w:rsidP="006776F0">
      <w:pPr>
        <w:rPr>
          <w:b/>
          <w:bCs/>
        </w:rPr>
      </w:pPr>
    </w:p>
    <w:p w14:paraId="217E1B61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Expected Result:</w:t>
      </w:r>
    </w:p>
    <w:p w14:paraId="7DED17D9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...</w:t>
      </w:r>
    </w:p>
    <w:p w14:paraId="0BB8E834" w14:textId="77777777" w:rsidR="006776F0" w:rsidRPr="006776F0" w:rsidRDefault="006776F0" w:rsidP="006776F0">
      <w:pPr>
        <w:rPr>
          <w:b/>
          <w:bCs/>
        </w:rPr>
      </w:pPr>
    </w:p>
    <w:p w14:paraId="4FB0DCD8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Known Limitations:</w:t>
      </w:r>
    </w:p>
    <w:p w14:paraId="4F152F06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...</w:t>
      </w:r>
    </w:p>
    <w:p w14:paraId="7AB9C9E0" w14:textId="77777777" w:rsidR="006776F0" w:rsidRPr="006776F0" w:rsidRDefault="006776F0" w:rsidP="006776F0">
      <w:pPr>
        <w:rPr>
          <w:b/>
          <w:bCs/>
        </w:rPr>
      </w:pPr>
    </w:p>
    <w:p w14:paraId="44828844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STOPPED HERE.</w:t>
      </w:r>
    </w:p>
    <w:p w14:paraId="5EB2762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Waiting for manual verification.</w:t>
      </w:r>
    </w:p>
    <w:p w14:paraId="7F6B09F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48E79F7C">
          <v:rect id="_x0000_i1965" style="width:0;height:1.5pt" o:hralign="center" o:hrstd="t" o:hr="t" fillcolor="#a0a0a0" stroked="f"/>
        </w:pict>
      </w:r>
    </w:p>
    <w:p w14:paraId="4869F5C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53. KHÔNG ĐƯỢC TỰ LÀM PHASE TIẾP</w:t>
      </w:r>
    </w:p>
    <w:p w14:paraId="24061A20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Đây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là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quy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tắc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bắt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buộc</w:t>
      </w:r>
      <w:proofErr w:type="spellEnd"/>
      <w:r w:rsidRPr="006776F0">
        <w:rPr>
          <w:b/>
          <w:bCs/>
        </w:rPr>
        <w:t>.</w:t>
      </w:r>
    </w:p>
    <w:p w14:paraId="192500C3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 xml:space="preserve">Sau </w:t>
      </w:r>
      <w:proofErr w:type="spellStart"/>
      <w:r w:rsidRPr="006776F0">
        <w:rPr>
          <w:b/>
          <w:bCs/>
        </w:rPr>
        <w:t>mỗi</w:t>
      </w:r>
      <w:proofErr w:type="spellEnd"/>
      <w:r w:rsidRPr="006776F0">
        <w:rPr>
          <w:b/>
          <w:bCs/>
        </w:rPr>
        <w:t xml:space="preserve"> phase:</w:t>
      </w:r>
    </w:p>
    <w:p w14:paraId="3B9B091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STOP.</w:t>
      </w:r>
    </w:p>
    <w:p w14:paraId="45B87F70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suy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đoán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rằng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tôi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muốn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tiếp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tục</w:t>
      </w:r>
      <w:proofErr w:type="spellEnd"/>
      <w:r w:rsidRPr="006776F0">
        <w:rPr>
          <w:b/>
          <w:bCs/>
        </w:rPr>
        <w:t>.</w:t>
      </w:r>
    </w:p>
    <w:p w14:paraId="51FDBB7C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Chờ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tôi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xác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nhận</w:t>
      </w:r>
      <w:proofErr w:type="spellEnd"/>
      <w:r w:rsidRPr="006776F0">
        <w:rPr>
          <w:b/>
          <w:bCs/>
        </w:rPr>
        <w:t>.</w:t>
      </w:r>
    </w:p>
    <w:p w14:paraId="0E0E6F0C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pict w14:anchorId="78DE21A0">
          <v:rect id="_x0000_i1966" style="width:0;height:1.5pt" o:hralign="center" o:hrstd="t" o:hr="t" fillcolor="#a0a0a0" stroked="f"/>
        </w:pict>
      </w:r>
    </w:p>
    <w:p w14:paraId="5AC6E185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t>54. CÁCH BẮT ĐẦU</w:t>
      </w:r>
    </w:p>
    <w:p w14:paraId="1AC69412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Bây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giờ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chỉ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thực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  <w:r w:rsidRPr="006776F0">
        <w:rPr>
          <w:b/>
          <w:bCs/>
        </w:rPr>
        <w:t>:</w:t>
      </w:r>
    </w:p>
    <w:p w14:paraId="4F2B2777" w14:textId="77777777" w:rsidR="006776F0" w:rsidRPr="006776F0" w:rsidRDefault="006776F0" w:rsidP="006776F0">
      <w:pPr>
        <w:rPr>
          <w:b/>
          <w:bCs/>
        </w:rPr>
      </w:pPr>
      <w:r w:rsidRPr="006776F0">
        <w:rPr>
          <w:b/>
          <w:bCs/>
        </w:rPr>
        <w:lastRenderedPageBreak/>
        <w:t>PHASE 00 — INFRASTRUCTURE FOUNDATION</w:t>
      </w:r>
    </w:p>
    <w:p w14:paraId="4595F186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Trước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khi</w:t>
      </w:r>
      <w:proofErr w:type="spellEnd"/>
      <w:r w:rsidRPr="006776F0">
        <w:rPr>
          <w:b/>
          <w:bCs/>
        </w:rPr>
        <w:t xml:space="preserve"> code:</w:t>
      </w:r>
    </w:p>
    <w:p w14:paraId="245F6DBC" w14:textId="77777777" w:rsidR="006776F0" w:rsidRPr="006776F0" w:rsidRDefault="006776F0" w:rsidP="006776F0">
      <w:pPr>
        <w:numPr>
          <w:ilvl w:val="0"/>
          <w:numId w:val="35"/>
        </w:numPr>
        <w:rPr>
          <w:b/>
          <w:bCs/>
        </w:rPr>
      </w:pPr>
      <w:r w:rsidRPr="006776F0">
        <w:rPr>
          <w:b/>
          <w:bCs/>
        </w:rPr>
        <w:t>Inspect workspace.</w:t>
      </w:r>
    </w:p>
    <w:p w14:paraId="7C0186C8" w14:textId="77777777" w:rsidR="006776F0" w:rsidRPr="006776F0" w:rsidRDefault="006776F0" w:rsidP="006776F0">
      <w:pPr>
        <w:numPr>
          <w:ilvl w:val="0"/>
          <w:numId w:val="35"/>
        </w:num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xoá</w:t>
      </w:r>
      <w:proofErr w:type="spellEnd"/>
      <w:r w:rsidRPr="006776F0">
        <w:rPr>
          <w:b/>
          <w:bCs/>
        </w:rPr>
        <w:t xml:space="preserve"> file </w:t>
      </w: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cần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thiết</w:t>
      </w:r>
      <w:proofErr w:type="spellEnd"/>
      <w:r w:rsidRPr="006776F0">
        <w:rPr>
          <w:b/>
          <w:bCs/>
        </w:rPr>
        <w:t>.</w:t>
      </w:r>
    </w:p>
    <w:p w14:paraId="619C9D6A" w14:textId="77777777" w:rsidR="006776F0" w:rsidRPr="006776F0" w:rsidRDefault="006776F0" w:rsidP="006776F0">
      <w:pPr>
        <w:numPr>
          <w:ilvl w:val="0"/>
          <w:numId w:val="35"/>
        </w:numPr>
        <w:rPr>
          <w:b/>
          <w:bCs/>
        </w:rPr>
      </w:pPr>
      <w:proofErr w:type="spellStart"/>
      <w:r w:rsidRPr="006776F0">
        <w:rPr>
          <w:b/>
          <w:bCs/>
        </w:rPr>
        <w:t>Trình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bày</w:t>
      </w:r>
      <w:proofErr w:type="spellEnd"/>
      <w:r w:rsidRPr="006776F0">
        <w:rPr>
          <w:b/>
          <w:bCs/>
        </w:rPr>
        <w:t xml:space="preserve"> architecture </w:t>
      </w:r>
      <w:proofErr w:type="spellStart"/>
      <w:r w:rsidRPr="006776F0">
        <w:rPr>
          <w:b/>
          <w:bCs/>
        </w:rPr>
        <w:t>ngắn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gọn</w:t>
      </w:r>
      <w:proofErr w:type="spellEnd"/>
      <w:r w:rsidRPr="006776F0">
        <w:rPr>
          <w:b/>
          <w:bCs/>
        </w:rPr>
        <w:t>.</w:t>
      </w:r>
    </w:p>
    <w:p w14:paraId="504FE7F7" w14:textId="77777777" w:rsidR="006776F0" w:rsidRPr="006776F0" w:rsidRDefault="006776F0" w:rsidP="006776F0">
      <w:pPr>
        <w:numPr>
          <w:ilvl w:val="0"/>
          <w:numId w:val="35"/>
        </w:numPr>
        <w:rPr>
          <w:b/>
          <w:bCs/>
        </w:rPr>
      </w:pPr>
      <w:proofErr w:type="spellStart"/>
      <w:r w:rsidRPr="006776F0">
        <w:rPr>
          <w:b/>
          <w:bCs/>
        </w:rPr>
        <w:t>Liệt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kê</w:t>
      </w:r>
      <w:proofErr w:type="spellEnd"/>
      <w:r w:rsidRPr="006776F0">
        <w:rPr>
          <w:b/>
          <w:bCs/>
        </w:rPr>
        <w:t xml:space="preserve"> files </w:t>
      </w:r>
      <w:proofErr w:type="spellStart"/>
      <w:r w:rsidRPr="006776F0">
        <w:rPr>
          <w:b/>
          <w:bCs/>
        </w:rPr>
        <w:t>sẽ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tạo</w:t>
      </w:r>
      <w:proofErr w:type="spellEnd"/>
      <w:r w:rsidRPr="006776F0">
        <w:rPr>
          <w:b/>
          <w:bCs/>
        </w:rPr>
        <w:t>/</w:t>
      </w:r>
      <w:proofErr w:type="spellStart"/>
      <w:r w:rsidRPr="006776F0">
        <w:rPr>
          <w:b/>
          <w:bCs/>
        </w:rPr>
        <w:t>sửa</w:t>
      </w:r>
      <w:proofErr w:type="spellEnd"/>
      <w:r w:rsidRPr="006776F0">
        <w:rPr>
          <w:b/>
          <w:bCs/>
        </w:rPr>
        <w:t>.</w:t>
      </w:r>
    </w:p>
    <w:p w14:paraId="2482BD42" w14:textId="77777777" w:rsidR="006776F0" w:rsidRPr="006776F0" w:rsidRDefault="006776F0" w:rsidP="006776F0">
      <w:pPr>
        <w:numPr>
          <w:ilvl w:val="0"/>
          <w:numId w:val="35"/>
        </w:numPr>
        <w:rPr>
          <w:b/>
          <w:bCs/>
        </w:rPr>
      </w:pPr>
      <w:r w:rsidRPr="006776F0">
        <w:rPr>
          <w:b/>
          <w:bCs/>
        </w:rPr>
        <w:t>Implement Phase 00.</w:t>
      </w:r>
    </w:p>
    <w:p w14:paraId="46A34E3D" w14:textId="77777777" w:rsidR="006776F0" w:rsidRPr="006776F0" w:rsidRDefault="006776F0" w:rsidP="006776F0">
      <w:pPr>
        <w:numPr>
          <w:ilvl w:val="0"/>
          <w:numId w:val="35"/>
        </w:numPr>
        <w:rPr>
          <w:b/>
          <w:bCs/>
        </w:rPr>
      </w:pPr>
      <w:r w:rsidRPr="006776F0">
        <w:rPr>
          <w:b/>
          <w:bCs/>
        </w:rPr>
        <w:t>Verify build.</w:t>
      </w:r>
    </w:p>
    <w:p w14:paraId="01FD5C05" w14:textId="77777777" w:rsidR="006776F0" w:rsidRPr="006776F0" w:rsidRDefault="006776F0" w:rsidP="006776F0">
      <w:pPr>
        <w:numPr>
          <w:ilvl w:val="0"/>
          <w:numId w:val="35"/>
        </w:numPr>
        <w:rPr>
          <w:b/>
          <w:bCs/>
        </w:rPr>
      </w:pPr>
      <w:r w:rsidRPr="006776F0">
        <w:rPr>
          <w:b/>
          <w:bCs/>
        </w:rPr>
        <w:t>Give Manual Test Checklist.</w:t>
      </w:r>
    </w:p>
    <w:p w14:paraId="6FBFE7D5" w14:textId="77777777" w:rsidR="006776F0" w:rsidRPr="006776F0" w:rsidRDefault="006776F0" w:rsidP="006776F0">
      <w:pPr>
        <w:numPr>
          <w:ilvl w:val="0"/>
          <w:numId w:val="35"/>
        </w:numPr>
        <w:rPr>
          <w:b/>
          <w:bCs/>
        </w:rPr>
      </w:pPr>
      <w:r w:rsidRPr="006776F0">
        <w:rPr>
          <w:b/>
          <w:bCs/>
        </w:rPr>
        <w:t>STOP.</w:t>
      </w:r>
    </w:p>
    <w:p w14:paraId="302DC32E" w14:textId="77777777" w:rsidR="006776F0" w:rsidRPr="006776F0" w:rsidRDefault="006776F0" w:rsidP="006776F0">
      <w:pPr>
        <w:rPr>
          <w:b/>
          <w:bCs/>
        </w:rPr>
      </w:pPr>
      <w:proofErr w:type="spellStart"/>
      <w:r w:rsidRPr="006776F0">
        <w:rPr>
          <w:b/>
          <w:bCs/>
        </w:rPr>
        <w:t>Không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được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thực</w:t>
      </w:r>
      <w:proofErr w:type="spellEnd"/>
      <w:r w:rsidRPr="006776F0">
        <w:rPr>
          <w:b/>
          <w:bCs/>
        </w:rPr>
        <w:t xml:space="preserve"> </w:t>
      </w:r>
      <w:proofErr w:type="spellStart"/>
      <w:r w:rsidRPr="006776F0">
        <w:rPr>
          <w:b/>
          <w:bCs/>
        </w:rPr>
        <w:t>hiện</w:t>
      </w:r>
      <w:proofErr w:type="spellEnd"/>
      <w:r w:rsidRPr="006776F0">
        <w:rPr>
          <w:b/>
          <w:bCs/>
        </w:rPr>
        <w:t xml:space="preserve"> Phase 01.</w:t>
      </w:r>
    </w:p>
    <w:p w14:paraId="68A6AD45" w14:textId="77777777" w:rsidR="0055690A" w:rsidRPr="006776F0" w:rsidRDefault="0055690A" w:rsidP="006776F0"/>
    <w:sectPr w:rsidR="0055690A" w:rsidRPr="00677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E35"/>
    <w:multiLevelType w:val="multilevel"/>
    <w:tmpl w:val="C720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3538"/>
    <w:multiLevelType w:val="multilevel"/>
    <w:tmpl w:val="E88C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84B46"/>
    <w:multiLevelType w:val="multilevel"/>
    <w:tmpl w:val="2234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C11D1"/>
    <w:multiLevelType w:val="multilevel"/>
    <w:tmpl w:val="6B0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575DF"/>
    <w:multiLevelType w:val="multilevel"/>
    <w:tmpl w:val="62F0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A53BD"/>
    <w:multiLevelType w:val="multilevel"/>
    <w:tmpl w:val="A29C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100C6"/>
    <w:multiLevelType w:val="multilevel"/>
    <w:tmpl w:val="AAAC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D3513"/>
    <w:multiLevelType w:val="multilevel"/>
    <w:tmpl w:val="CF1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F2E2D"/>
    <w:multiLevelType w:val="multilevel"/>
    <w:tmpl w:val="57DE5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687CFC"/>
    <w:multiLevelType w:val="multilevel"/>
    <w:tmpl w:val="3E00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06622"/>
    <w:multiLevelType w:val="multilevel"/>
    <w:tmpl w:val="FA20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91C4B"/>
    <w:multiLevelType w:val="multilevel"/>
    <w:tmpl w:val="25EC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734B9"/>
    <w:multiLevelType w:val="multilevel"/>
    <w:tmpl w:val="AF3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D64E5"/>
    <w:multiLevelType w:val="multilevel"/>
    <w:tmpl w:val="05DA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809C3"/>
    <w:multiLevelType w:val="multilevel"/>
    <w:tmpl w:val="8356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E571B"/>
    <w:multiLevelType w:val="multilevel"/>
    <w:tmpl w:val="EEDC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E56C4"/>
    <w:multiLevelType w:val="multilevel"/>
    <w:tmpl w:val="B09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8551C"/>
    <w:multiLevelType w:val="multilevel"/>
    <w:tmpl w:val="9DB81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9C1C78"/>
    <w:multiLevelType w:val="multilevel"/>
    <w:tmpl w:val="CE8E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82F34"/>
    <w:multiLevelType w:val="multilevel"/>
    <w:tmpl w:val="3D4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21DF8"/>
    <w:multiLevelType w:val="multilevel"/>
    <w:tmpl w:val="F0FA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B3922"/>
    <w:multiLevelType w:val="multilevel"/>
    <w:tmpl w:val="1CE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51044"/>
    <w:multiLevelType w:val="multilevel"/>
    <w:tmpl w:val="73D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D7D17"/>
    <w:multiLevelType w:val="multilevel"/>
    <w:tmpl w:val="7214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97DA8"/>
    <w:multiLevelType w:val="multilevel"/>
    <w:tmpl w:val="C79A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A564B"/>
    <w:multiLevelType w:val="multilevel"/>
    <w:tmpl w:val="839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A6288"/>
    <w:multiLevelType w:val="multilevel"/>
    <w:tmpl w:val="AA3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91E7C"/>
    <w:multiLevelType w:val="multilevel"/>
    <w:tmpl w:val="5554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A13338"/>
    <w:multiLevelType w:val="multilevel"/>
    <w:tmpl w:val="49CE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B63E4"/>
    <w:multiLevelType w:val="multilevel"/>
    <w:tmpl w:val="B70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32718"/>
    <w:multiLevelType w:val="multilevel"/>
    <w:tmpl w:val="0966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B75F18"/>
    <w:multiLevelType w:val="multilevel"/>
    <w:tmpl w:val="C31E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67C82"/>
    <w:multiLevelType w:val="multilevel"/>
    <w:tmpl w:val="A9F0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5A5831"/>
    <w:multiLevelType w:val="multilevel"/>
    <w:tmpl w:val="35EC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D94144"/>
    <w:multiLevelType w:val="multilevel"/>
    <w:tmpl w:val="2B56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557522">
    <w:abstractNumId w:val="21"/>
  </w:num>
  <w:num w:numId="2" w16cid:durableId="78720728">
    <w:abstractNumId w:val="33"/>
  </w:num>
  <w:num w:numId="3" w16cid:durableId="902525213">
    <w:abstractNumId w:val="22"/>
  </w:num>
  <w:num w:numId="4" w16cid:durableId="1587229796">
    <w:abstractNumId w:val="15"/>
  </w:num>
  <w:num w:numId="5" w16cid:durableId="1230117163">
    <w:abstractNumId w:val="11"/>
  </w:num>
  <w:num w:numId="6" w16cid:durableId="1770466655">
    <w:abstractNumId w:val="19"/>
  </w:num>
  <w:num w:numId="7" w16cid:durableId="1768387556">
    <w:abstractNumId w:val="24"/>
  </w:num>
  <w:num w:numId="8" w16cid:durableId="880048232">
    <w:abstractNumId w:val="23"/>
  </w:num>
  <w:num w:numId="9" w16cid:durableId="1087651640">
    <w:abstractNumId w:val="1"/>
  </w:num>
  <w:num w:numId="10" w16cid:durableId="1429353866">
    <w:abstractNumId w:val="2"/>
  </w:num>
  <w:num w:numId="11" w16cid:durableId="11493670">
    <w:abstractNumId w:val="9"/>
  </w:num>
  <w:num w:numId="12" w16cid:durableId="570427007">
    <w:abstractNumId w:val="10"/>
  </w:num>
  <w:num w:numId="13" w16cid:durableId="334262907">
    <w:abstractNumId w:val="31"/>
  </w:num>
  <w:num w:numId="14" w16cid:durableId="405496194">
    <w:abstractNumId w:val="12"/>
  </w:num>
  <w:num w:numId="15" w16cid:durableId="1758477209">
    <w:abstractNumId w:val="0"/>
  </w:num>
  <w:num w:numId="16" w16cid:durableId="1186406083">
    <w:abstractNumId w:val="7"/>
  </w:num>
  <w:num w:numId="17" w16cid:durableId="362219523">
    <w:abstractNumId w:val="20"/>
  </w:num>
  <w:num w:numId="18" w16cid:durableId="156967290">
    <w:abstractNumId w:val="3"/>
  </w:num>
  <w:num w:numId="19" w16cid:durableId="1600334696">
    <w:abstractNumId w:val="28"/>
  </w:num>
  <w:num w:numId="20" w16cid:durableId="943922991">
    <w:abstractNumId w:val="29"/>
  </w:num>
  <w:num w:numId="21" w16cid:durableId="728765599">
    <w:abstractNumId w:val="34"/>
  </w:num>
  <w:num w:numId="22" w16cid:durableId="378555049">
    <w:abstractNumId w:val="25"/>
  </w:num>
  <w:num w:numId="23" w16cid:durableId="729888423">
    <w:abstractNumId w:val="30"/>
  </w:num>
  <w:num w:numId="24" w16cid:durableId="460463273">
    <w:abstractNumId w:val="26"/>
  </w:num>
  <w:num w:numId="25" w16cid:durableId="1914315136">
    <w:abstractNumId w:val="13"/>
  </w:num>
  <w:num w:numId="26" w16cid:durableId="835875381">
    <w:abstractNumId w:val="32"/>
  </w:num>
  <w:num w:numId="27" w16cid:durableId="1874152153">
    <w:abstractNumId w:val="6"/>
  </w:num>
  <w:num w:numId="28" w16cid:durableId="2102674731">
    <w:abstractNumId w:val="8"/>
  </w:num>
  <w:num w:numId="29" w16cid:durableId="1104883598">
    <w:abstractNumId w:val="16"/>
  </w:num>
  <w:num w:numId="30" w16cid:durableId="634651077">
    <w:abstractNumId w:val="5"/>
  </w:num>
  <w:num w:numId="31" w16cid:durableId="1374884426">
    <w:abstractNumId w:val="18"/>
  </w:num>
  <w:num w:numId="32" w16cid:durableId="1827431465">
    <w:abstractNumId w:val="27"/>
  </w:num>
  <w:num w:numId="33" w16cid:durableId="25717243">
    <w:abstractNumId w:val="14"/>
  </w:num>
  <w:num w:numId="34" w16cid:durableId="2072385328">
    <w:abstractNumId w:val="4"/>
  </w:num>
  <w:num w:numId="35" w16cid:durableId="6349913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07"/>
    <w:rsid w:val="000A45A7"/>
    <w:rsid w:val="001A4B07"/>
    <w:rsid w:val="00251D65"/>
    <w:rsid w:val="003963EE"/>
    <w:rsid w:val="0055690A"/>
    <w:rsid w:val="006230B8"/>
    <w:rsid w:val="006776F0"/>
    <w:rsid w:val="007E2EA5"/>
    <w:rsid w:val="00801163"/>
    <w:rsid w:val="0093405F"/>
    <w:rsid w:val="00A03D4E"/>
    <w:rsid w:val="00ED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AF481"/>
  <w15:chartTrackingRefBased/>
  <w15:docId w15:val="{9C9C7218-1CDC-41CE-B84D-30871CB0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B0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4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4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B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B0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4B0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76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58</Pages>
  <Words>3201</Words>
  <Characters>18248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Nong</dc:creator>
  <cp:keywords/>
  <dc:description/>
  <cp:lastModifiedBy>Hiep Nong</cp:lastModifiedBy>
  <cp:revision>1</cp:revision>
  <dcterms:created xsi:type="dcterms:W3CDTF">2026-09-22T13:52:00Z</dcterms:created>
  <dcterms:modified xsi:type="dcterms:W3CDTF">2026-09-22T17:51:00Z</dcterms:modified>
</cp:coreProperties>
</file>