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0A38C" w14:textId="77777777" w:rsidR="008447E1" w:rsidRDefault="00000000">
      <w:pPr>
        <w:jc w:val="center"/>
      </w:pPr>
      <w:r>
        <w:t>ĐẠI HỌC HUẾ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2A15FBA9" wp14:editId="28644C47">
                <wp:simplePos x="0" y="0"/>
                <wp:positionH relativeFrom="column">
                  <wp:posOffset>-88899</wp:posOffset>
                </wp:positionH>
                <wp:positionV relativeFrom="paragraph">
                  <wp:posOffset>-292099</wp:posOffset>
                </wp:positionV>
                <wp:extent cx="6889687" cy="9424657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9687" cy="9424657"/>
                          <a:chOff x="1900375" y="0"/>
                          <a:chExt cx="6890475" cy="7560000"/>
                        </a:xfrm>
                      </wpg:grpSpPr>
                      <wpg:grpSp>
                        <wpg:cNvPr id="1166992253" name="Group 1166992253"/>
                        <wpg:cNvGrpSpPr/>
                        <wpg:grpSpPr>
                          <a:xfrm>
                            <a:off x="1900376" y="-268"/>
                            <a:ext cx="6890468" cy="7560536"/>
                            <a:chOff x="1984" y="1418"/>
                            <a:chExt cx="8821" cy="14098"/>
                          </a:xfrm>
                        </wpg:grpSpPr>
                        <wps:wsp>
                          <wps:cNvPr id="1529429328" name="Rectangle 1529429328"/>
                          <wps:cNvSpPr/>
                          <wps:spPr>
                            <a:xfrm>
                              <a:off x="1985" y="1418"/>
                              <a:ext cx="8800" cy="14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907E9D" w14:textId="77777777" w:rsidR="008447E1" w:rsidRDefault="008447E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9249507" name="Group 219249507"/>
                          <wpg:cNvGrpSpPr/>
                          <wpg:grpSpPr>
                            <a:xfrm>
                              <a:off x="1986" y="1418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Shape 5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865" y="1544"/>
                              <a:ext cx="4860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183221764" name="Group 1183221764"/>
                          <wpg:cNvGrpSpPr/>
                          <wpg:grpSpPr>
                            <a:xfrm rot="5400000">
                              <a:off x="8892" y="1419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9" name="Shape 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" name="Shape 10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1114530431" name="Group 1114530431"/>
                          <wpg:cNvGrpSpPr/>
                          <wpg:grpSpPr>
                            <a:xfrm rot="-5400000">
                              <a:off x="1992" y="13595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Shape 12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Shape 13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1447616866" name="Group 1447616866"/>
                          <wpg:cNvGrpSpPr/>
                          <wpg:grpSpPr>
                            <a:xfrm rot="10800000">
                              <a:off x="8898" y="13595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Shape 15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Shape 16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7" name="Shape 17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525" y="3323"/>
                              <a:ext cx="140" cy="103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" name="Shape 18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125" y="3323"/>
                              <a:ext cx="140" cy="10339"/>
                            </a:xfrm>
                            <a:prstGeom prst="rect">
                              <a:avLst/>
                            </a:prstGeom>
                            <a:solidFill>
                              <a:srgbClr val="33CCCC"/>
                            </a:solidFill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940" y="15149"/>
                              <a:ext cx="4860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A15FBA9" id="Group 1" o:spid="_x0000_s1026" style="position:absolute;left:0;text-align:left;margin-left:-7pt;margin-top:-23pt;width:542.5pt;height:742.1pt;z-index:-251658240;mso-wrap-distance-left:0;mso-wrap-distance-right:0" coordorigin="19003" coordsize="68904,7560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">
                <v:group id="Group 1166992253" o:spid="_x0000_s1027" style="position:absolute;left:19003;top:-2;width:68905;height:75604" coordorigin="1984,1418" coordsize="8821,1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">
                  <v:rect id="Rectangle 1529429328" o:spid="_x0000_s1028" style="position:absolute;left:1985;top:1418;width:8800;height:14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8907E9D" w14:textId="77777777" w:rsidR="008447E1" w:rsidRDefault="008447E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219249507" o:spid="_x0000_s1029" style="position:absolute;left:1986;top:1418;width:1905;height:192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5" o:spid="_x0000_s1030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">
                      <v:imagedata r:id="rId10" o:title=""/>
                    </v:shape>
                    <v:shape id="Shape 6" o:spid="_x0000_s1031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EcL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">
                      <v:imagedata r:id="rId11" o:title=""/>
                    </v:shape>
                  </v:group>
                  <v:shape id="Shape 7" o:spid="_x0000_s1032" type="#_x0000_t75" style="position:absolute;left:3865;top:1544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">
                    <v:imagedata r:id="rId12" o:title=""/>
                  </v:shape>
                  <v:group id="Group 1183221764" o:spid="_x0000_s1033" style="position:absolute;left:8892;top:1419;width:1905;height:1920;rotation:9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">
                    <v:shape id="Shape 9" o:spid="_x0000_s1034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">
                      <v:imagedata r:id="rId13" o:title=""/>
                    </v:shape>
                    <v:shape id="Shape 10" o:spid="_x0000_s1035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">
                      <v:imagedata r:id="rId11" o:title=""/>
                    </v:shape>
                  </v:group>
                  <v:group id="Group 1114530431" o:spid="_x0000_s1036" style="position:absolute;left:1992;top:13595;width:1905;height:1920;rotation:-9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">
                    <v:shape id="Shape 12" o:spid="_x0000_s1037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">
                      <v:imagedata r:id="rId13" o:title=""/>
                    </v:shape>
                    <v:shape id="Shape 13" o:spid="_x0000_s1038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">
                      <v:imagedata r:id="rId11" o:title=""/>
                    </v:shape>
                  </v:group>
                  <v:group id="Group 1447616866" o:spid="_x0000_s1039" style="position:absolute;left:8898;top:13595;width:1905;height:1920;rotation:18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">
                    <v:shape id="Shape 15" o:spid="_x0000_s1040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">
                      <v:imagedata r:id="rId10" o:title=""/>
                    </v:shape>
                    <v:shape id="Shape 16" o:spid="_x0000_s1041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K+0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L3&#10;l3CAnH0AAAD//wMAUEsBAi0AFAAGAAgAAAAhANvh9svuAAAAhQEAABMAAAAAAAAAAAAAAAAAAAAA&#10;AFtDb250ZW50X1R5cGVzXS54bWxQSwECLQAUAAYACAAAACEAWvQsW78AAAAVAQAACwAAAAAAAAAA&#10;AAAAAAAfAQAAX3JlbHMvLnJlbHNQSwECLQAUAAYACAAAACEAurivtL0AAADbAAAADwAAAAAAAAAA&#10;AAAAAAAHAgAAZHJzL2Rvd25yZXYueG1sUEsFBgAAAAADAAMAtwAAAPECAAAAAA==&#10;">
                      <v:imagedata r:id="rId11" o:title=""/>
                    </v:shape>
                  </v:group>
                  <v:shape id="Shape 17" o:spid="_x0000_s1042" type="#_x0000_t75" style="position:absolute;left:105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">
                    <v:imagedata r:id="rId14" o:title=""/>
                  </v:shape>
                  <v:shape id="Shape 18" o:spid="_x0000_s1043" type="#_x0000_t75" style="position:absolute;left:21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" filled="t" fillcolor="#3cc">
                    <v:imagedata r:id="rId14" o:title=""/>
                  </v:shape>
                  <v:shape id="Shape 19" o:spid="_x0000_s1044" type="#_x0000_t75" style="position:absolute;left:3940;top:15149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">
                    <v:imagedata r:id="rId12" o:title=""/>
                  </v:shape>
                </v:group>
              </v:group>
            </w:pict>
          </mc:Fallback>
        </mc:AlternateContent>
      </w:r>
    </w:p>
    <w:p w14:paraId="092EE364" w14:textId="77777777" w:rsidR="008447E1" w:rsidRDefault="00000000">
      <w:pPr>
        <w:tabs>
          <w:tab w:val="left" w:pos="4572"/>
          <w:tab w:val="center" w:pos="4680"/>
        </w:tabs>
        <w:spacing w:after="0"/>
        <w:jc w:val="center"/>
        <w:rPr>
          <w:b/>
        </w:rPr>
      </w:pPr>
      <w:r>
        <w:rPr>
          <w:b/>
        </w:rPr>
        <w:t>KHOA KỸ THUẬT VÀ CÔNG NGHỆ</w:t>
      </w:r>
    </w:p>
    <w:p w14:paraId="66D62946" w14:textId="77777777" w:rsidR="008447E1" w:rsidRDefault="008447E1">
      <w:pPr>
        <w:jc w:val="center"/>
        <w:rPr>
          <w:b/>
        </w:rPr>
      </w:pPr>
    </w:p>
    <w:p w14:paraId="40FA5A3E" w14:textId="77777777" w:rsidR="008447E1" w:rsidRDefault="008447E1">
      <w:pPr>
        <w:tabs>
          <w:tab w:val="left" w:pos="4572"/>
          <w:tab w:val="center" w:pos="4680"/>
        </w:tabs>
        <w:spacing w:after="480"/>
        <w:jc w:val="center"/>
        <w:rPr>
          <w:rFonts w:ascii="CIDFont+F9" w:eastAsia="CIDFont+F9" w:hAnsi="CIDFont+F9" w:cs="CIDFont+F9"/>
          <w:b/>
          <w:color w:val="000000"/>
          <w:sz w:val="22"/>
          <w:szCs w:val="22"/>
        </w:rPr>
      </w:pPr>
    </w:p>
    <w:p w14:paraId="5F64C102" w14:textId="77777777" w:rsidR="008447E1" w:rsidRDefault="00000000">
      <w:pPr>
        <w:jc w:val="center"/>
      </w:pPr>
      <w:r>
        <w:rPr>
          <w:noProof/>
        </w:rPr>
        <w:drawing>
          <wp:inline distT="0" distB="0" distL="0" distR="0" wp14:anchorId="2ACEF704" wp14:editId="60E72945">
            <wp:extent cx="1193800" cy="1047750"/>
            <wp:effectExtent l="0" t="0" r="0" b="0"/>
            <wp:docPr id="20" name="image6.png" descr="A logo with text on 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logo with text on i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D4451" w14:textId="77777777" w:rsidR="008447E1" w:rsidRDefault="008447E1">
      <w:pPr>
        <w:jc w:val="center"/>
      </w:pPr>
    </w:p>
    <w:p w14:paraId="2A42A20E" w14:textId="77777777" w:rsidR="008447E1" w:rsidRDefault="008447E1">
      <w:pPr>
        <w:rPr>
          <w:b/>
          <w:sz w:val="40"/>
          <w:szCs w:val="40"/>
        </w:rPr>
      </w:pPr>
    </w:p>
    <w:p w14:paraId="594FC9A0" w14:textId="77777777" w:rsidR="008447E1" w:rsidRDefault="00000000">
      <w:pPr>
        <w:ind w:firstLine="7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BÁO CÁO KẾT QUẢ</w:t>
      </w:r>
    </w:p>
    <w:p w14:paraId="64F6F775" w14:textId="77777777" w:rsidR="008447E1" w:rsidRDefault="00000000">
      <w:pPr>
        <w:ind w:firstLine="7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HỌC KÌ I, NĂM HỌC 2022-2023</w:t>
      </w:r>
    </w:p>
    <w:p w14:paraId="718038C4" w14:textId="77777777" w:rsidR="008447E1" w:rsidRDefault="00000000">
      <w:pPr>
        <w:ind w:firstLine="7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HỌC PHẦN:</w:t>
      </w:r>
    </w:p>
    <w:p w14:paraId="5F0E9B4E" w14:textId="77777777" w:rsidR="008447E1" w:rsidRDefault="00000000">
      <w:pPr>
        <w:ind w:firstLine="7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HỌC MÁY 1</w:t>
      </w:r>
    </w:p>
    <w:p w14:paraId="4E68F2F3" w14:textId="700FE581" w:rsidR="008447E1" w:rsidRDefault="00385717">
      <w:pPr>
        <w:tabs>
          <w:tab w:val="left" w:pos="3248"/>
          <w:tab w:val="center" w:pos="5400"/>
        </w:tabs>
        <w:spacing w:before="4600" w:after="0"/>
        <w:rPr>
          <w:b/>
        </w:rPr>
        <w:sectPr w:rsidR="008447E1">
          <w:pgSz w:w="12240" w:h="15840"/>
          <w:pgMar w:top="720" w:right="720" w:bottom="720" w:left="720" w:header="720" w:footer="720" w:gutter="0"/>
          <w:pgNumType w:start="1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F272D96" wp14:editId="0F5DFAB9">
                <wp:simplePos x="0" y="0"/>
                <wp:positionH relativeFrom="column">
                  <wp:posOffset>1388532</wp:posOffset>
                </wp:positionH>
                <wp:positionV relativeFrom="paragraph">
                  <wp:posOffset>110278</wp:posOffset>
                </wp:positionV>
                <wp:extent cx="4428067" cy="1430020"/>
                <wp:effectExtent l="0" t="0" r="1079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8067" cy="143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40AF7E" w14:textId="77777777" w:rsidR="008447E1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Giảng viên hướng dẫn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:  TS. Hoàng Hữu Trung</w:t>
                            </w:r>
                          </w:p>
                          <w:p w14:paraId="5A99696F" w14:textId="77777777" w:rsidR="008447E1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Lớp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: Khoa học dữ liệu và Trí tuệ nhân tạo K3</w:t>
                            </w:r>
                          </w:p>
                          <w:p w14:paraId="4A6EC068" w14:textId="77777777" w:rsidR="008447E1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Nhóm sinh viên thực hiện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: Nhóm 5</w:t>
                            </w:r>
                          </w:p>
                          <w:p w14:paraId="15D84401" w14:textId="77777777" w:rsidR="008447E1" w:rsidRDefault="008447E1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72D96" id="Rectangle 2" o:spid="_x0000_s1045" style="position:absolute;margin-left:109.35pt;margin-top:8.7pt;width:348.65pt;height:11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" fillcolor="white [3201]" stroke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640AF7E" w14:textId="77777777" w:rsidR="008447E1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Giảng viên hướng dẫn</w:t>
                      </w:r>
                      <w:r>
                        <w:rPr>
                          <w:color w:val="000000"/>
                          <w:sz w:val="32"/>
                        </w:rPr>
                        <w:t>:  TS. Hoàng Hữu Trung</w:t>
                      </w:r>
                    </w:p>
                    <w:p w14:paraId="5A99696F" w14:textId="77777777" w:rsidR="008447E1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Lớp</w:t>
                      </w:r>
                      <w:r>
                        <w:rPr>
                          <w:color w:val="000000"/>
                          <w:sz w:val="32"/>
                        </w:rPr>
                        <w:t>: Khoa học dữ liệu và Trí tuệ nhân tạo K3</w:t>
                      </w:r>
                    </w:p>
                    <w:p w14:paraId="4A6EC068" w14:textId="77777777" w:rsidR="008447E1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Nhóm sinh viên thực hiện</w:t>
                      </w:r>
                      <w:r>
                        <w:rPr>
                          <w:color w:val="000000"/>
                          <w:sz w:val="32"/>
                        </w:rPr>
                        <w:t>: Nhóm 5</w:t>
                      </w:r>
                    </w:p>
                    <w:p w14:paraId="15D84401" w14:textId="77777777" w:rsidR="008447E1" w:rsidRDefault="008447E1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</w:rPr>
        <w:tab/>
        <w:t>Thừa Thiên Huế, ngày 13 tháng 12 năm 202</w:t>
      </w:r>
    </w:p>
    <w:p w14:paraId="22F23A8C" w14:textId="77777777" w:rsidR="008447E1" w:rsidRDefault="00000000" w:rsidP="00385717">
      <w:pPr>
        <w:pStyle w:val="Heading1"/>
      </w:pPr>
      <w:bookmarkStart w:id="0" w:name="_Toc153396720"/>
      <w:r>
        <w:lastRenderedPageBreak/>
        <w:t>MỞ ĐẦU</w:t>
      </w:r>
      <w:bookmarkEnd w:id="0"/>
    </w:p>
    <w:p w14:paraId="41BCD611" w14:textId="77777777" w:rsidR="008447E1" w:rsidRDefault="00000000">
      <w:pPr>
        <w:pStyle w:val="Heading2"/>
      </w:pPr>
      <w:bookmarkStart w:id="1" w:name="_Toc153396721"/>
      <w:r>
        <w:t>GIỚI THIỆU DỮ LIỆU</w:t>
      </w:r>
      <w:bookmarkEnd w:id="1"/>
    </w:p>
    <w:p w14:paraId="046D0F6A" w14:textId="77777777" w:rsidR="008447E1" w:rsidRPr="00385717" w:rsidRDefault="00000000" w:rsidP="00385717">
      <w:pPr>
        <w:pStyle w:val="Heading3"/>
      </w:pPr>
      <w:bookmarkStart w:id="2" w:name="_Toc153396722"/>
      <w:r w:rsidRPr="00385717">
        <w:t>1.1 Tập dữ liệu</w:t>
      </w:r>
      <w:bookmarkEnd w:id="2"/>
    </w:p>
    <w:p w14:paraId="66F502B0" w14:textId="6A4D5534" w:rsidR="008447E1" w:rsidRDefault="00000000">
      <w:pPr>
        <w:ind w:firstLine="720"/>
      </w:pPr>
      <w:r>
        <w:t xml:space="preserve">Tập dữ liệu nhóm chọn có tên </w:t>
      </w:r>
      <w:r w:rsidR="00A62C97" w:rsidRPr="00A62C97">
        <w:rPr>
          <w:b/>
          <w:bCs/>
        </w:rPr>
        <w:t>weatherAUS.csv</w:t>
      </w:r>
      <w:r>
        <w:t>.</w:t>
      </w:r>
    </w:p>
    <w:p w14:paraId="60750815" w14:textId="6AE4B123" w:rsidR="008447E1" w:rsidRDefault="00000000">
      <w:pPr>
        <w:ind w:firstLine="720"/>
      </w:pPr>
      <w:r>
        <w:t xml:space="preserve">Nguồn: </w:t>
      </w:r>
      <w:hyperlink r:id="rId16" w:history="1">
        <w:r w:rsidR="00A62C97">
          <w:rPr>
            <w:rStyle w:val="Hyperlink"/>
          </w:rPr>
          <w:t>Rain in Australia (kaggle.com)</w:t>
        </w:r>
      </w:hyperlink>
    </w:p>
    <w:p w14:paraId="04C3E7EC" w14:textId="50E165C8" w:rsidR="008447E1" w:rsidRDefault="00000000">
      <w:pPr>
        <w:ind w:firstLine="720"/>
      </w:pPr>
      <w:r>
        <w:t>Link mã nguồn Python:</w:t>
      </w:r>
      <w:r w:rsidR="00A62C97">
        <w:rPr>
          <w:lang w:val="vi-VN"/>
        </w:rPr>
        <w:t xml:space="preserve"> </w:t>
      </w:r>
      <w:r w:rsidR="00A62C97">
        <w:t xml:space="preserve"> </w:t>
      </w:r>
    </w:p>
    <w:p w14:paraId="4A11AD84" w14:textId="38F933D9" w:rsidR="00A62C97" w:rsidRDefault="00A62C97" w:rsidP="00A62C97">
      <w:pPr>
        <w:pStyle w:val="Heading3"/>
        <w:rPr>
          <w:lang w:val="vi-VN"/>
        </w:rPr>
      </w:pPr>
      <w:r>
        <w:t>1</w:t>
      </w:r>
      <w:r>
        <w:rPr>
          <w:lang w:val="vi-VN"/>
        </w:rPr>
        <w:t xml:space="preserve">.1.1 </w:t>
      </w:r>
      <w:r>
        <w:t>Ngữ</w:t>
      </w:r>
      <w:r>
        <w:rPr>
          <w:lang w:val="vi-VN"/>
        </w:rPr>
        <w:t xml:space="preserve"> cảnh</w:t>
      </w:r>
    </w:p>
    <w:p w14:paraId="7833BCAE" w14:textId="4F772A5E" w:rsidR="00A62C97" w:rsidRPr="00A62C97" w:rsidRDefault="00A62C97" w:rsidP="00A62C97">
      <w:pPr>
        <w:ind w:firstLine="720"/>
        <w:rPr>
          <w:lang w:val="vi-VN"/>
        </w:rPr>
      </w:pPr>
      <w:r w:rsidRPr="00A62C97">
        <w:rPr>
          <w:lang w:val="vi-VN"/>
        </w:rPr>
        <w:t>Dự đoán mưa ngày hôm sau bằng cách đào tạo các mô hình phân loại trên biến mục tiêu RainTomorrow.</w:t>
      </w:r>
    </w:p>
    <w:p w14:paraId="07F5F6A1" w14:textId="7577F509" w:rsidR="00A62C97" w:rsidRDefault="00A62C97" w:rsidP="00A62C97">
      <w:pPr>
        <w:pStyle w:val="Heading3"/>
        <w:rPr>
          <w:lang w:val="vi-VN"/>
        </w:rPr>
      </w:pPr>
      <w:r>
        <w:t>1</w:t>
      </w:r>
      <w:r>
        <w:rPr>
          <w:lang w:val="vi-VN"/>
        </w:rPr>
        <w:t xml:space="preserve">.1.2 </w:t>
      </w:r>
      <w:r w:rsidRPr="00A62C97">
        <w:rPr>
          <w:lang w:val="vi-VN"/>
        </w:rPr>
        <w:t>Nội dung</w:t>
      </w:r>
    </w:p>
    <w:p w14:paraId="54A52264" w14:textId="5331793E" w:rsidR="00A62C97" w:rsidRPr="00A62C97" w:rsidRDefault="00A62C97" w:rsidP="00A62C97">
      <w:pPr>
        <w:ind w:firstLine="720"/>
        <w:rPr>
          <w:lang w:val="vi-VN"/>
        </w:rPr>
      </w:pPr>
      <w:r w:rsidRPr="00A62C97">
        <w:rPr>
          <w:lang w:val="vi-VN"/>
        </w:rPr>
        <w:t>Bộ dữ liệu này chứa khoảng 10 năm quan sát thời tiết hàng ngày từ nhiều địa điểm trên khắp nước Úc.</w:t>
      </w:r>
    </w:p>
    <w:p w14:paraId="27A13A03" w14:textId="5E252CB8" w:rsidR="00A62C97" w:rsidRPr="00A62C97" w:rsidRDefault="00A62C97" w:rsidP="00A62C97">
      <w:pPr>
        <w:ind w:firstLine="720"/>
        <w:rPr>
          <w:lang w:val="vi-VN"/>
        </w:rPr>
      </w:pPr>
      <w:r w:rsidRPr="00A62C97">
        <w:rPr>
          <w:lang w:val="vi-VN"/>
        </w:rPr>
        <w:t>RainTomorrow là biến mục tiêu để dự đoán. Nó có nghĩa là - trời mưa vào ngày hôm sau, Có hay Không? Cột này là Có nếu mưa cho ngày hôm đó là 1mm trở lên.</w:t>
      </w:r>
    </w:p>
    <w:p w14:paraId="692A9BE1" w14:textId="50E165C8" w:rsidR="008447E1" w:rsidRDefault="00000000">
      <w:pPr>
        <w:pStyle w:val="Heading3"/>
      </w:pPr>
      <w:bookmarkStart w:id="3" w:name="_Toc153396723"/>
      <w:r>
        <w:t>1.2 Thành phần dữ liệu</w:t>
      </w:r>
      <w:bookmarkEnd w:id="3"/>
    </w:p>
    <w:p w14:paraId="05859894" w14:textId="470A4FBB" w:rsidR="00A62C97" w:rsidRDefault="00A62C97" w:rsidP="00A62C97">
      <w:pPr>
        <w:ind w:firstLine="720"/>
      </w:pPr>
      <w:r>
        <w:t>Bộ dữ liệu này chứa khoảng 10 năm quan sát thời tiết hàng ngày từ nhiều trạm thời tiết Úc.</w:t>
      </w:r>
    </w:p>
    <w:p w14:paraId="713B0AC7" w14:textId="77777777" w:rsidR="00A62C97" w:rsidRDefault="00A62C97" w:rsidP="00A62C97">
      <w:pPr>
        <w:ind w:firstLine="720"/>
      </w:pPr>
      <w:r>
        <w:t>RainTomorrow là biến mục tiêu để dự đoán. Nó có nghĩa là - trời mưa vào ngày hôm sau, Có hay Không?</w:t>
      </w:r>
    </w:p>
    <w:p w14:paraId="2BDD0BDA" w14:textId="01196A29" w:rsidR="00A62C97" w:rsidRPr="00A62C97" w:rsidRDefault="00A62C97" w:rsidP="00A62C97">
      <w:pPr>
        <w:ind w:firstLine="720"/>
      </w:pPr>
      <w:r>
        <w:t>Cột này là Có nếu mưa cho ngày hôm đó là 1mm trở lên.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35"/>
        <w:gridCol w:w="5935"/>
      </w:tblGrid>
      <w:tr w:rsidR="00A62C97" w:rsidRPr="00A62C97" w14:paraId="3BED6436" w14:textId="77777777" w:rsidTr="00CA3371">
        <w:tc>
          <w:tcPr>
            <w:tcW w:w="2335" w:type="dxa"/>
            <w:shd w:val="clear" w:color="auto" w:fill="B8CCE4" w:themeFill="accent1" w:themeFillTint="66"/>
          </w:tcPr>
          <w:p w14:paraId="2AA78822" w14:textId="1EA690AA" w:rsidR="00A62C97" w:rsidRPr="00CA3371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lang w:val="vi-VN"/>
              </w:rPr>
            </w:pPr>
            <w:r w:rsidRPr="00CA3371">
              <w:rPr>
                <w:b/>
                <w:bCs/>
              </w:rPr>
              <w:t>Tên</w:t>
            </w:r>
            <w:r w:rsidRPr="00CA3371">
              <w:rPr>
                <w:b/>
                <w:bCs/>
                <w:lang w:val="vi-VN"/>
              </w:rPr>
              <w:t xml:space="preserve"> cột</w:t>
            </w:r>
          </w:p>
        </w:tc>
        <w:tc>
          <w:tcPr>
            <w:tcW w:w="5935" w:type="dxa"/>
            <w:shd w:val="clear" w:color="auto" w:fill="B8CCE4" w:themeFill="accent1" w:themeFillTint="66"/>
          </w:tcPr>
          <w:p w14:paraId="781E4296" w14:textId="092F0200" w:rsidR="00A62C97" w:rsidRPr="00CA3371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lang w:val="vi-VN"/>
              </w:rPr>
            </w:pPr>
            <w:r w:rsidRPr="00CA3371">
              <w:rPr>
                <w:b/>
                <w:bCs/>
              </w:rPr>
              <w:t>Giải</w:t>
            </w:r>
            <w:r w:rsidRPr="00CA3371">
              <w:rPr>
                <w:b/>
                <w:bCs/>
                <w:lang w:val="vi-VN"/>
              </w:rPr>
              <w:t xml:space="preserve"> thích</w:t>
            </w:r>
          </w:p>
        </w:tc>
      </w:tr>
      <w:tr w:rsidR="00A62C97" w:rsidRPr="00A62C97" w14:paraId="0B4700C2" w14:textId="22438C5F" w:rsidTr="00A62C97">
        <w:tc>
          <w:tcPr>
            <w:tcW w:w="2335" w:type="dxa"/>
          </w:tcPr>
          <w:p w14:paraId="22E02061" w14:textId="74CA3B2A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Date</w:t>
            </w:r>
          </w:p>
        </w:tc>
        <w:tc>
          <w:tcPr>
            <w:tcW w:w="5935" w:type="dxa"/>
          </w:tcPr>
          <w:p w14:paraId="146CDE6C" w14:textId="6A41135B" w:rsidR="00A62C97" w:rsidRPr="00A62C97" w:rsidRDefault="00A62C97" w:rsidP="00A62C9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Ngày quan sát</w:t>
            </w:r>
          </w:p>
        </w:tc>
      </w:tr>
      <w:tr w:rsidR="00A62C97" w:rsidRPr="00A62C97" w14:paraId="7340E8F7" w14:textId="2F9D9AC5" w:rsidTr="00A62C97">
        <w:tc>
          <w:tcPr>
            <w:tcW w:w="2335" w:type="dxa"/>
          </w:tcPr>
          <w:p w14:paraId="3DF4CBF2" w14:textId="0D4CAE0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Location</w:t>
            </w:r>
          </w:p>
        </w:tc>
        <w:tc>
          <w:tcPr>
            <w:tcW w:w="5935" w:type="dxa"/>
          </w:tcPr>
          <w:p w14:paraId="4C47409F" w14:textId="11C8BDA3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Tên chung của vị trí trạm thời tiết</w:t>
            </w:r>
          </w:p>
        </w:tc>
      </w:tr>
      <w:tr w:rsidR="00A62C97" w:rsidRPr="00A62C97" w14:paraId="6690C9A9" w14:textId="6486F16C" w:rsidTr="00A62C97">
        <w:tc>
          <w:tcPr>
            <w:tcW w:w="2335" w:type="dxa"/>
          </w:tcPr>
          <w:p w14:paraId="1C3634B5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MinTemp</w:t>
            </w:r>
          </w:p>
        </w:tc>
        <w:tc>
          <w:tcPr>
            <w:tcW w:w="5935" w:type="dxa"/>
          </w:tcPr>
          <w:p w14:paraId="27E89806" w14:textId="19AF8910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vi-VN"/>
              </w:rPr>
            </w:pPr>
            <w:r w:rsidRPr="00A62C97">
              <w:t xml:space="preserve">Nhiệt độ tối thiểu </w:t>
            </w:r>
            <w:r>
              <w:rPr>
                <w:lang w:val="vi-VN"/>
              </w:rPr>
              <w:t>(</w:t>
            </w:r>
            <w:r w:rsidRPr="00A62C97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°</w:t>
            </w:r>
            <w:r>
              <w:rPr>
                <w:lang w:val="vi-VN"/>
              </w:rPr>
              <w:t>C)</w:t>
            </w:r>
          </w:p>
        </w:tc>
      </w:tr>
      <w:tr w:rsidR="00A62C97" w:rsidRPr="00A62C97" w14:paraId="0869BA4E" w14:textId="211CE537" w:rsidTr="00A62C97">
        <w:tc>
          <w:tcPr>
            <w:tcW w:w="2335" w:type="dxa"/>
          </w:tcPr>
          <w:p w14:paraId="5B95444A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MaxTemp</w:t>
            </w:r>
          </w:p>
        </w:tc>
        <w:tc>
          <w:tcPr>
            <w:tcW w:w="5935" w:type="dxa"/>
          </w:tcPr>
          <w:p w14:paraId="6C9229F2" w14:textId="20018809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 xml:space="preserve">Nhiệt độ tối </w:t>
            </w:r>
            <w:r>
              <w:t>đa</w:t>
            </w:r>
            <w:r>
              <w:rPr>
                <w:lang w:val="vi-VN"/>
              </w:rPr>
              <w:t xml:space="preserve"> </w:t>
            </w:r>
            <w:r>
              <w:rPr>
                <w:lang w:val="vi-VN"/>
              </w:rPr>
              <w:t>(</w:t>
            </w:r>
            <w:r w:rsidRPr="00A62C97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°</w:t>
            </w:r>
            <w:r>
              <w:rPr>
                <w:lang w:val="vi-VN"/>
              </w:rPr>
              <w:t>C)</w:t>
            </w:r>
          </w:p>
        </w:tc>
      </w:tr>
      <w:tr w:rsidR="00A62C97" w:rsidRPr="00A62C97" w14:paraId="01A197A5" w14:textId="3E60273E" w:rsidTr="00A62C97">
        <w:tc>
          <w:tcPr>
            <w:tcW w:w="2335" w:type="dxa"/>
          </w:tcPr>
          <w:p w14:paraId="5B1CF9A2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Rainfall</w:t>
            </w:r>
          </w:p>
        </w:tc>
        <w:tc>
          <w:tcPr>
            <w:tcW w:w="5935" w:type="dxa"/>
          </w:tcPr>
          <w:p w14:paraId="09CE58F5" w14:textId="0C8DB223" w:rsidR="00A62C97" w:rsidRPr="00A62C97" w:rsidRDefault="00A62C97" w:rsidP="00A62C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5"/>
              </w:tabs>
            </w:pPr>
            <w:r w:rsidRPr="00A62C97">
              <w:t>Lượng mưa ghi nhận trong ngày</w:t>
            </w:r>
            <w:r>
              <w:rPr>
                <w:lang w:val="vi-VN"/>
              </w:rPr>
              <w:t xml:space="preserve"> (</w:t>
            </w:r>
            <w:r>
              <w:t>mm</w:t>
            </w:r>
            <w:r>
              <w:rPr>
                <w:lang w:val="vi-VN"/>
              </w:rPr>
              <w:t>)</w:t>
            </w:r>
            <w:r>
              <w:tab/>
            </w:r>
          </w:p>
        </w:tc>
      </w:tr>
      <w:tr w:rsidR="00A62C97" w:rsidRPr="00A62C97" w14:paraId="406C8301" w14:textId="4C3763E7" w:rsidTr="00A62C97">
        <w:tc>
          <w:tcPr>
            <w:tcW w:w="2335" w:type="dxa"/>
          </w:tcPr>
          <w:p w14:paraId="2F43359D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Evaporation</w:t>
            </w:r>
          </w:p>
        </w:tc>
        <w:tc>
          <w:tcPr>
            <w:tcW w:w="5935" w:type="dxa"/>
          </w:tcPr>
          <w:p w14:paraId="040077E7" w14:textId="50B3FB41" w:rsidR="00A62C97" w:rsidRPr="00CA3371" w:rsidRDefault="00CA3371" w:rsidP="00CA33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vi-VN"/>
              </w:rPr>
            </w:pPr>
            <w:r>
              <w:t>Sự</w:t>
            </w:r>
            <w:r>
              <w:rPr>
                <w:lang w:val="vi-VN"/>
              </w:rPr>
              <w:t xml:space="preserve"> </w:t>
            </w:r>
            <w:r>
              <w:t>bốc</w:t>
            </w:r>
            <w:r w:rsidRPr="00CA3371">
              <w:t xml:space="preserve"> hơi của chảo loại A (mm) trong </w:t>
            </w:r>
            <w:r>
              <w:t>24</w:t>
            </w:r>
            <w:r>
              <w:rPr>
                <w:lang w:val="vi-VN"/>
              </w:rPr>
              <w:t xml:space="preserve"> giờ </w:t>
            </w:r>
            <w:r w:rsidRPr="00CA3371">
              <w:t xml:space="preserve">đến </w:t>
            </w:r>
            <w:r>
              <w:t>9</w:t>
            </w:r>
            <w:r>
              <w:rPr>
                <w:lang w:val="vi-VN"/>
              </w:rPr>
              <w:t xml:space="preserve"> giờ sáng</w:t>
            </w:r>
          </w:p>
        </w:tc>
      </w:tr>
      <w:tr w:rsidR="00A62C97" w:rsidRPr="00A62C97" w14:paraId="4D28D6E8" w14:textId="21048A5F" w:rsidTr="00A62C97">
        <w:tc>
          <w:tcPr>
            <w:tcW w:w="2335" w:type="dxa"/>
          </w:tcPr>
          <w:p w14:paraId="1DEAA0D5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Sunshine</w:t>
            </w:r>
          </w:p>
        </w:tc>
        <w:tc>
          <w:tcPr>
            <w:tcW w:w="5935" w:type="dxa"/>
          </w:tcPr>
          <w:p w14:paraId="463D33DB" w14:textId="4FD65981" w:rsidR="00A62C97" w:rsidRPr="00CA3371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vi-VN"/>
              </w:rPr>
            </w:pPr>
            <w:r w:rsidRPr="00CA3371">
              <w:t>Số giờ nắng chói chang trong ngày</w:t>
            </w:r>
            <w:r>
              <w:rPr>
                <w:lang w:val="vi-VN"/>
              </w:rPr>
              <w:t xml:space="preserve"> (giờ)</w:t>
            </w:r>
          </w:p>
        </w:tc>
      </w:tr>
      <w:tr w:rsidR="00A62C97" w:rsidRPr="00A62C97" w14:paraId="7269DCB9" w14:textId="34FB2E21" w:rsidTr="00A62C97">
        <w:tc>
          <w:tcPr>
            <w:tcW w:w="2335" w:type="dxa"/>
          </w:tcPr>
          <w:p w14:paraId="32C95FB8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WindGustDir</w:t>
            </w:r>
          </w:p>
        </w:tc>
        <w:tc>
          <w:tcPr>
            <w:tcW w:w="5935" w:type="dxa"/>
          </w:tcPr>
          <w:p w14:paraId="23256C1A" w14:textId="0A74E96F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371">
              <w:t>Hướng gió giật mạnh nhất trong 24 giờ đến nửa đêm</w:t>
            </w:r>
          </w:p>
        </w:tc>
      </w:tr>
      <w:tr w:rsidR="00A62C97" w:rsidRPr="00A62C97" w14:paraId="23F04A04" w14:textId="6DB0D931" w:rsidTr="00A62C97">
        <w:tc>
          <w:tcPr>
            <w:tcW w:w="2335" w:type="dxa"/>
          </w:tcPr>
          <w:p w14:paraId="62459EF7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WindGustSpeed</w:t>
            </w:r>
          </w:p>
        </w:tc>
        <w:tc>
          <w:tcPr>
            <w:tcW w:w="5935" w:type="dxa"/>
          </w:tcPr>
          <w:p w14:paraId="34890C09" w14:textId="2B7119A4" w:rsidR="00A62C97" w:rsidRPr="00A62C97" w:rsidRDefault="00CA3371" w:rsidP="00CA33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45"/>
              </w:tabs>
            </w:pPr>
            <w:r w:rsidRPr="00CA3371">
              <w:t>Tốc độ (km/h) gió giật mạnh nhất trong 24 giờ đến nửa đêm</w:t>
            </w:r>
          </w:p>
        </w:tc>
      </w:tr>
      <w:tr w:rsidR="00A62C97" w:rsidRPr="00A62C97" w14:paraId="3EF1F71B" w14:textId="089F8A04" w:rsidTr="00A62C97">
        <w:tc>
          <w:tcPr>
            <w:tcW w:w="2335" w:type="dxa"/>
          </w:tcPr>
          <w:p w14:paraId="54543E97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WindDir9am</w:t>
            </w:r>
          </w:p>
        </w:tc>
        <w:tc>
          <w:tcPr>
            <w:tcW w:w="5935" w:type="dxa"/>
          </w:tcPr>
          <w:p w14:paraId="6B7E7FA3" w14:textId="1E3ED233" w:rsidR="00A62C97" w:rsidRPr="00A62C97" w:rsidRDefault="00CA3371" w:rsidP="00CA33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</w:pPr>
            <w:r w:rsidRPr="00CA3371">
              <w:t>Hướng gió lúc 9 giờ sáng</w:t>
            </w:r>
          </w:p>
        </w:tc>
      </w:tr>
      <w:tr w:rsidR="00A62C97" w:rsidRPr="00A62C97" w14:paraId="47F390A0" w14:textId="6EF3754A" w:rsidTr="00A62C97">
        <w:tc>
          <w:tcPr>
            <w:tcW w:w="2335" w:type="dxa"/>
          </w:tcPr>
          <w:p w14:paraId="63A18EE3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WindDir3pm</w:t>
            </w:r>
          </w:p>
        </w:tc>
        <w:tc>
          <w:tcPr>
            <w:tcW w:w="5935" w:type="dxa"/>
          </w:tcPr>
          <w:p w14:paraId="0CE79970" w14:textId="07A36999" w:rsidR="00A62C97" w:rsidRPr="00CA3371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vi-VN"/>
              </w:rPr>
            </w:pPr>
            <w:r w:rsidRPr="00CA3371">
              <w:t xml:space="preserve">Hướng gió lúc </w:t>
            </w:r>
            <w:r>
              <w:t>3</w:t>
            </w:r>
            <w:r>
              <w:rPr>
                <w:lang w:val="vi-VN"/>
              </w:rPr>
              <w:t xml:space="preserve"> giờ chiều</w:t>
            </w:r>
          </w:p>
        </w:tc>
      </w:tr>
      <w:tr w:rsidR="00A62C97" w:rsidRPr="00A62C97" w14:paraId="3102CECA" w14:textId="2BF6136A" w:rsidTr="00A62C97">
        <w:tc>
          <w:tcPr>
            <w:tcW w:w="2335" w:type="dxa"/>
          </w:tcPr>
          <w:p w14:paraId="6600351F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lastRenderedPageBreak/>
              <w:t>WindSpeed9am</w:t>
            </w:r>
          </w:p>
        </w:tc>
        <w:tc>
          <w:tcPr>
            <w:tcW w:w="5935" w:type="dxa"/>
          </w:tcPr>
          <w:p w14:paraId="1A53860D" w14:textId="29C3C9FF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371">
              <w:t>Tốc độ gió (km/giờ) trung bình trên 10 phút trước 9 giờ sáng</w:t>
            </w:r>
          </w:p>
        </w:tc>
      </w:tr>
      <w:tr w:rsidR="00A62C97" w:rsidRPr="00A62C97" w14:paraId="1C1FA5DC" w14:textId="114A7193" w:rsidTr="00A62C97">
        <w:tc>
          <w:tcPr>
            <w:tcW w:w="2335" w:type="dxa"/>
          </w:tcPr>
          <w:p w14:paraId="53C3DDC5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WindSpeed3pm</w:t>
            </w:r>
          </w:p>
        </w:tc>
        <w:tc>
          <w:tcPr>
            <w:tcW w:w="5935" w:type="dxa"/>
          </w:tcPr>
          <w:p w14:paraId="6FF3C780" w14:textId="7A2F34CD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371">
              <w:t>Tốc độ gió (km/giờ) trung bình trong 10 phút trước 3 giờ chiều</w:t>
            </w:r>
          </w:p>
        </w:tc>
      </w:tr>
      <w:tr w:rsidR="00A62C97" w:rsidRPr="00A62C97" w14:paraId="52427E3F" w14:textId="7639750E" w:rsidTr="00A62C97">
        <w:tc>
          <w:tcPr>
            <w:tcW w:w="2335" w:type="dxa"/>
          </w:tcPr>
          <w:p w14:paraId="052AB3DB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Humidity9am</w:t>
            </w:r>
          </w:p>
        </w:tc>
        <w:tc>
          <w:tcPr>
            <w:tcW w:w="5935" w:type="dxa"/>
          </w:tcPr>
          <w:p w14:paraId="154C8829" w14:textId="2D1049A1" w:rsidR="00A62C97" w:rsidRPr="00A62C97" w:rsidRDefault="00CA3371" w:rsidP="00CA337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Độ ẩm (</w:t>
            </w:r>
            <w:r>
              <w:rPr>
                <w:lang w:val="vi-VN"/>
              </w:rPr>
              <w:t>%</w:t>
            </w:r>
            <w:r>
              <w:t>) lúc 9 giờ sáng</w:t>
            </w:r>
          </w:p>
        </w:tc>
      </w:tr>
      <w:tr w:rsidR="00A62C97" w:rsidRPr="00A62C97" w14:paraId="7292090E" w14:textId="341039ED" w:rsidTr="00A62C97">
        <w:tc>
          <w:tcPr>
            <w:tcW w:w="2335" w:type="dxa"/>
          </w:tcPr>
          <w:p w14:paraId="5BF21EBC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Humidity3pm</w:t>
            </w:r>
          </w:p>
        </w:tc>
        <w:tc>
          <w:tcPr>
            <w:tcW w:w="5935" w:type="dxa"/>
          </w:tcPr>
          <w:p w14:paraId="6D8B194E" w14:textId="1841BBBB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Độ ẩm (</w:t>
            </w:r>
            <w:r>
              <w:rPr>
                <w:lang w:val="vi-VN"/>
              </w:rPr>
              <w:t>%</w:t>
            </w:r>
            <w:r>
              <w:t xml:space="preserve">) lúc </w:t>
            </w:r>
            <w:r>
              <w:t>3</w:t>
            </w:r>
            <w:r>
              <w:t xml:space="preserve"> giờ </w:t>
            </w:r>
            <w:r>
              <w:t>chiều</w:t>
            </w:r>
          </w:p>
        </w:tc>
      </w:tr>
      <w:tr w:rsidR="00A62C97" w:rsidRPr="00A62C97" w14:paraId="29057527" w14:textId="0C56A7DF" w:rsidTr="00A62C97">
        <w:tc>
          <w:tcPr>
            <w:tcW w:w="2335" w:type="dxa"/>
          </w:tcPr>
          <w:p w14:paraId="67725A77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Pressure9am</w:t>
            </w:r>
          </w:p>
        </w:tc>
        <w:tc>
          <w:tcPr>
            <w:tcW w:w="5935" w:type="dxa"/>
          </w:tcPr>
          <w:p w14:paraId="7372C417" w14:textId="04A19C9E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371">
              <w:t>Áp suất khí quyển (hpa) giảm xuống mực nước biển trung bình lúc 9 giờ sáng</w:t>
            </w:r>
          </w:p>
        </w:tc>
      </w:tr>
      <w:tr w:rsidR="00A62C97" w:rsidRPr="00A62C97" w14:paraId="3BDCE8B4" w14:textId="14D99B65" w:rsidTr="00A62C97">
        <w:tc>
          <w:tcPr>
            <w:tcW w:w="2335" w:type="dxa"/>
          </w:tcPr>
          <w:p w14:paraId="516C1E8D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Pressure3pm</w:t>
            </w:r>
          </w:p>
        </w:tc>
        <w:tc>
          <w:tcPr>
            <w:tcW w:w="5935" w:type="dxa"/>
          </w:tcPr>
          <w:p w14:paraId="7B2B410A" w14:textId="74C921F5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371">
              <w:t xml:space="preserve">Áp suất khí quyển (hpa) giảm xuống mực nước biển trung bình lúc </w:t>
            </w:r>
            <w:r>
              <w:t>3 giờ chiều</w:t>
            </w:r>
          </w:p>
        </w:tc>
      </w:tr>
      <w:tr w:rsidR="00A62C97" w:rsidRPr="00A62C97" w14:paraId="13684349" w14:textId="456B042F" w:rsidTr="00A62C97">
        <w:tc>
          <w:tcPr>
            <w:tcW w:w="2335" w:type="dxa"/>
          </w:tcPr>
          <w:p w14:paraId="24D8274C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Cloud9am</w:t>
            </w:r>
          </w:p>
        </w:tc>
        <w:tc>
          <w:tcPr>
            <w:tcW w:w="5935" w:type="dxa"/>
          </w:tcPr>
          <w:p w14:paraId="358C5A1D" w14:textId="3A5E076C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371">
              <w:t>Một phần bầu trời bị mây che khuất lúc 9 giờ sáng. Điều này được đo bằng "oktas", là đơn vị của phần tám. Nó ghi lại bao nhiêu</w:t>
            </w:r>
          </w:p>
        </w:tc>
      </w:tr>
      <w:tr w:rsidR="00A62C97" w:rsidRPr="00A62C97" w14:paraId="2C4B4C66" w14:textId="6469D89C" w:rsidTr="00A62C97">
        <w:tc>
          <w:tcPr>
            <w:tcW w:w="2335" w:type="dxa"/>
          </w:tcPr>
          <w:p w14:paraId="21EA1599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Cloud3pm</w:t>
            </w:r>
          </w:p>
        </w:tc>
        <w:tc>
          <w:tcPr>
            <w:tcW w:w="5935" w:type="dxa"/>
          </w:tcPr>
          <w:p w14:paraId="4BA7BCDA" w14:textId="70237187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371">
              <w:t>Phần bầu trời bị mây che khuất (trong "oktas": phần tám) lúc 3 giờ chiều. Xem Cload9am để biết mô tả về các giá trị</w:t>
            </w:r>
          </w:p>
        </w:tc>
      </w:tr>
      <w:tr w:rsidR="00A62C97" w:rsidRPr="00A62C97" w14:paraId="32D69290" w14:textId="7D04CB69" w:rsidTr="00A62C97">
        <w:tc>
          <w:tcPr>
            <w:tcW w:w="2335" w:type="dxa"/>
          </w:tcPr>
          <w:p w14:paraId="5FBEB946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Temp9am</w:t>
            </w:r>
          </w:p>
        </w:tc>
        <w:tc>
          <w:tcPr>
            <w:tcW w:w="5935" w:type="dxa"/>
          </w:tcPr>
          <w:p w14:paraId="3BFC81A4" w14:textId="0018EBF2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371">
              <w:t>Nhiệt độ (</w:t>
            </w:r>
            <w:r>
              <w:rPr>
                <w:lang w:val="vi-VN"/>
              </w:rPr>
              <w:t>(</w:t>
            </w:r>
            <w:r w:rsidRPr="00A62C97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°</w:t>
            </w:r>
            <w:r>
              <w:rPr>
                <w:lang w:val="vi-VN"/>
              </w:rPr>
              <w:t>C</w:t>
            </w:r>
            <w:r>
              <w:rPr>
                <w:lang w:val="vi-VN"/>
              </w:rPr>
              <w:t>)</w:t>
            </w:r>
            <w:r w:rsidRPr="00CA3371">
              <w:t xml:space="preserve"> lúc 9 giờ sáng</w:t>
            </w:r>
          </w:p>
        </w:tc>
      </w:tr>
      <w:tr w:rsidR="00A62C97" w:rsidRPr="00A62C97" w14:paraId="556D5EDD" w14:textId="61064C37" w:rsidTr="00A62C97">
        <w:tc>
          <w:tcPr>
            <w:tcW w:w="2335" w:type="dxa"/>
          </w:tcPr>
          <w:p w14:paraId="6CC179DF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Temp3pm</w:t>
            </w:r>
          </w:p>
        </w:tc>
        <w:tc>
          <w:tcPr>
            <w:tcW w:w="5935" w:type="dxa"/>
          </w:tcPr>
          <w:p w14:paraId="49A6B970" w14:textId="218BFC94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371">
              <w:t>Nhiệt độ (</w:t>
            </w:r>
            <w:r>
              <w:rPr>
                <w:lang w:val="vi-VN"/>
              </w:rPr>
              <w:t>(</w:t>
            </w:r>
            <w:r w:rsidRPr="00A62C97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°</w:t>
            </w:r>
            <w:r>
              <w:rPr>
                <w:lang w:val="vi-VN"/>
              </w:rPr>
              <w:t>C)</w:t>
            </w:r>
            <w:r w:rsidRPr="00CA3371">
              <w:t xml:space="preserve"> lúc 3 giờ chiều</w:t>
            </w:r>
          </w:p>
        </w:tc>
      </w:tr>
      <w:tr w:rsidR="00A62C97" w:rsidRPr="00A62C97" w14:paraId="43D620E5" w14:textId="1C24E744" w:rsidTr="00A62C97">
        <w:tc>
          <w:tcPr>
            <w:tcW w:w="2335" w:type="dxa"/>
          </w:tcPr>
          <w:p w14:paraId="5FDD320E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RainToday</w:t>
            </w:r>
          </w:p>
        </w:tc>
        <w:tc>
          <w:tcPr>
            <w:tcW w:w="5935" w:type="dxa"/>
          </w:tcPr>
          <w:p w14:paraId="4EC8CC8E" w14:textId="15040628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371">
              <w:t>Boolean: 1 nếu lượng mưa (mm) trong 24 giờ đến 9 giờ sáng vượt quá 1mm, nếu không thì 0</w:t>
            </w:r>
          </w:p>
        </w:tc>
      </w:tr>
      <w:tr w:rsidR="00A62C97" w:rsidRPr="00A62C97" w14:paraId="5331DDBE" w14:textId="39704067" w:rsidTr="00A62C97">
        <w:tc>
          <w:tcPr>
            <w:tcW w:w="2335" w:type="dxa"/>
          </w:tcPr>
          <w:p w14:paraId="12188EFB" w14:textId="77777777" w:rsidR="00A62C97" w:rsidRPr="00A62C97" w:rsidRDefault="00A62C97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2C97">
              <w:t>RainTomorrow</w:t>
            </w:r>
          </w:p>
        </w:tc>
        <w:tc>
          <w:tcPr>
            <w:tcW w:w="5935" w:type="dxa"/>
          </w:tcPr>
          <w:p w14:paraId="22638357" w14:textId="796EAE48" w:rsidR="00A62C97" w:rsidRPr="00A62C97" w:rsidRDefault="00CA3371" w:rsidP="00C55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371">
              <w:t>Lượng mưa ngày hôm sau tính bằng mm. Được sử dụng để tạo biến phản hồi RainTomorrow. Một loại thước đo "rủi ro".</w:t>
            </w:r>
          </w:p>
        </w:tc>
      </w:tr>
    </w:tbl>
    <w:p w14:paraId="24170905" w14:textId="77777777" w:rsidR="00CA3371" w:rsidRDefault="00CA3371" w:rsidP="00CA3371">
      <w:bookmarkStart w:id="4" w:name="_3dy6vkm" w:colFirst="0" w:colLast="0"/>
      <w:bookmarkEnd w:id="4"/>
    </w:p>
    <w:p w14:paraId="18D5E5BC" w14:textId="0EB45199" w:rsidR="007811FE" w:rsidRDefault="007811FE" w:rsidP="007811FE">
      <w:pPr>
        <w:pStyle w:val="Heading3"/>
      </w:pPr>
      <w:r>
        <w:t>1.3 Ảnh</w:t>
      </w:r>
      <w:r w:rsidR="00CA3371">
        <w:rPr>
          <w:lang w:val="vi-VN"/>
        </w:rPr>
        <w:t xml:space="preserve"> về tập</w:t>
      </w:r>
      <w:r>
        <w:t xml:space="preserve"> dữ liệu</w:t>
      </w:r>
    </w:p>
    <w:p w14:paraId="5318DFD2" w14:textId="47ED6D9E" w:rsidR="007811FE" w:rsidRDefault="00EB79B5" w:rsidP="00EB79B5">
      <w:pPr>
        <w:jc w:val="center"/>
      </w:pPr>
      <w:r w:rsidRPr="00EB79B5">
        <w:drawing>
          <wp:inline distT="0" distB="0" distL="0" distR="0" wp14:anchorId="7A9333F1" wp14:editId="0010B74F">
            <wp:extent cx="5943600" cy="2382520"/>
            <wp:effectExtent l="0" t="0" r="0" b="0"/>
            <wp:docPr id="147589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4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014" w14:textId="77777777" w:rsidR="00CA3371" w:rsidRDefault="00CA3371">
      <w:pPr>
        <w:rPr>
          <w:b/>
          <w:sz w:val="32"/>
          <w:szCs w:val="32"/>
        </w:rPr>
      </w:pPr>
      <w:bookmarkStart w:id="5" w:name="_1t3h5sf" w:colFirst="0" w:colLast="0"/>
      <w:bookmarkEnd w:id="5"/>
      <w:r>
        <w:br w:type="page"/>
      </w:r>
    </w:p>
    <w:p w14:paraId="5F9B1F15" w14:textId="1D03172E" w:rsidR="007811FE" w:rsidRDefault="007811FE" w:rsidP="00CA3371">
      <w:pPr>
        <w:pStyle w:val="Heading1"/>
      </w:pPr>
      <w:r>
        <w:lastRenderedPageBreak/>
        <w:t>TIẾN TRÌNH</w:t>
      </w:r>
      <w:bookmarkStart w:id="6" w:name="_g20b7hjjapw1" w:colFirst="0" w:colLast="0"/>
      <w:bookmarkEnd w:id="6"/>
    </w:p>
    <w:p w14:paraId="0D2C0A7E" w14:textId="3DBD9784" w:rsidR="002C544C" w:rsidRDefault="00EB79B5" w:rsidP="00E36F97">
      <w:pPr>
        <w:pStyle w:val="Heading2"/>
        <w:rPr>
          <w:lang w:val="vi-VN"/>
        </w:rPr>
      </w:pPr>
      <w:r>
        <w:t>PHẦN</w:t>
      </w:r>
      <w:r>
        <w:rPr>
          <w:lang w:val="vi-VN"/>
        </w:rPr>
        <w:t xml:space="preserve"> 1: CHUẨN BỊ DỮ LIỆU</w:t>
      </w:r>
    </w:p>
    <w:p w14:paraId="2C90A2DD" w14:textId="694369D6" w:rsidR="00E55E7A" w:rsidRPr="002C544C" w:rsidRDefault="00EB79B5" w:rsidP="002C544C">
      <w:pPr>
        <w:ind w:firstLine="720"/>
        <w:rPr>
          <w:lang w:val="vi-VN"/>
        </w:rPr>
      </w:pPr>
      <w:r w:rsidRPr="002C544C">
        <w:rPr>
          <w:lang w:val="vi-VN"/>
        </w:rPr>
        <w:t xml:space="preserve">Nhập thư </w:t>
      </w:r>
      <w:r w:rsidR="002C544C">
        <w:rPr>
          <w:lang w:val="vi-VN"/>
        </w:rPr>
        <w:t>viện để chuẩn bị cho các bước xử lý dữ liệu sau này.</w:t>
      </w:r>
    </w:p>
    <w:p w14:paraId="09199BF6" w14:textId="77777777" w:rsidR="002C544C" w:rsidRDefault="00E55E7A" w:rsidP="002C544C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D8E0CEF" wp14:editId="406FA1F8">
            <wp:extent cx="5010150" cy="1962150"/>
            <wp:effectExtent l="0" t="0" r="0" b="0"/>
            <wp:docPr id="15357440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44072" name="Picture 3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2" t="18608" r="7852" b="19568"/>
                    <a:stretch/>
                  </pic:blipFill>
                  <pic:spPr bwMode="auto">
                    <a:xfrm>
                      <a:off x="0" y="0"/>
                      <a:ext cx="50101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3E9EE" w14:textId="71624445" w:rsidR="002C544C" w:rsidRDefault="002C544C" w:rsidP="00EB79B5">
      <w:pPr>
        <w:rPr>
          <w:lang w:val="vi-VN"/>
        </w:rPr>
      </w:pPr>
      <w:r>
        <w:rPr>
          <w:lang w:val="vi-VN"/>
        </w:rPr>
        <w:tab/>
        <w:t>Dùng hàm warnings để tắt tất cả các cảnh báo trong quá trình chạy mã.</w:t>
      </w:r>
    </w:p>
    <w:p w14:paraId="38DCBC1F" w14:textId="77777777" w:rsidR="002C544C" w:rsidRDefault="00E55E7A" w:rsidP="002C544C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3E845C6" wp14:editId="264D787A">
            <wp:extent cx="5076825" cy="600075"/>
            <wp:effectExtent l="0" t="0" r="9525" b="9525"/>
            <wp:docPr id="415868323" name="Picture 4" descr="A white rectangular object with red green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68323" name="Picture 4" descr="A white rectangular object with red green and black 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33135" r="7211" b="33730"/>
                    <a:stretch/>
                  </pic:blipFill>
                  <pic:spPr bwMode="auto">
                    <a:xfrm>
                      <a:off x="0" y="0"/>
                      <a:ext cx="507682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235AE" w14:textId="3161FE52" w:rsidR="002C544C" w:rsidRDefault="002C544C" w:rsidP="00EB79B5">
      <w:pPr>
        <w:rPr>
          <w:lang w:val="vi-VN"/>
        </w:rPr>
      </w:pPr>
      <w:r>
        <w:rPr>
          <w:lang w:val="vi-VN"/>
        </w:rPr>
        <w:tab/>
        <w:t xml:space="preserve">Đọc file CSV và lưu DataFrame vào biến </w:t>
      </w:r>
      <w:r w:rsidRPr="002C544C">
        <w:rPr>
          <w:b/>
          <w:bCs/>
          <w:lang w:val="vi-VN"/>
        </w:rPr>
        <w:t>df</w:t>
      </w:r>
      <w:r>
        <w:rPr>
          <w:lang w:val="vi-VN"/>
        </w:rPr>
        <w:t>. Sau đó in ra màn hình kích thước của DataFrame.</w:t>
      </w:r>
    </w:p>
    <w:p w14:paraId="25B3B672" w14:textId="2C9D1ED1" w:rsidR="002C544C" w:rsidRDefault="00E55E7A" w:rsidP="002C544C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77D4AB3" wp14:editId="7FD467D0">
            <wp:extent cx="5057775" cy="1285875"/>
            <wp:effectExtent l="0" t="0" r="9525" b="9525"/>
            <wp:docPr id="16838614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1457" name="Picture 5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24077" r="7212" b="24331"/>
                    <a:stretch/>
                  </pic:blipFill>
                  <pic:spPr bwMode="auto">
                    <a:xfrm>
                      <a:off x="0" y="0"/>
                      <a:ext cx="505777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1401B" w14:textId="77777777" w:rsidR="00E36F97" w:rsidRDefault="002C544C" w:rsidP="002C544C">
      <w:pPr>
        <w:rPr>
          <w:lang w:val="vi-VN"/>
        </w:rPr>
      </w:pPr>
      <w:r>
        <w:rPr>
          <w:lang w:val="vi-VN"/>
        </w:rPr>
        <w:tab/>
      </w:r>
    </w:p>
    <w:p w14:paraId="3787D22A" w14:textId="77777777" w:rsidR="00E36F97" w:rsidRDefault="00E36F97">
      <w:pPr>
        <w:rPr>
          <w:lang w:val="vi-VN"/>
        </w:rPr>
      </w:pPr>
      <w:r>
        <w:rPr>
          <w:lang w:val="vi-VN"/>
        </w:rPr>
        <w:br w:type="page"/>
      </w:r>
    </w:p>
    <w:p w14:paraId="1193A541" w14:textId="32D52F64" w:rsidR="002C544C" w:rsidRDefault="002C544C" w:rsidP="002C544C">
      <w:pPr>
        <w:rPr>
          <w:lang w:val="vi-VN"/>
        </w:rPr>
      </w:pPr>
      <w:r>
        <w:rPr>
          <w:lang w:val="vi-VN"/>
        </w:rPr>
        <w:lastRenderedPageBreak/>
        <w:t>Kết quả:</w:t>
      </w:r>
    </w:p>
    <w:p w14:paraId="29CC5A84" w14:textId="08FE0058" w:rsidR="00EB79B5" w:rsidRDefault="005B5041" w:rsidP="002C544C">
      <w:pPr>
        <w:jc w:val="center"/>
        <w:rPr>
          <w:lang w:val="vi-VN"/>
        </w:rPr>
      </w:pPr>
      <w:r w:rsidRPr="005B5041">
        <w:rPr>
          <w:lang w:val="vi-VN"/>
        </w:rPr>
        <w:drawing>
          <wp:inline distT="0" distB="0" distL="0" distR="0" wp14:anchorId="482A5C96" wp14:editId="5DD3C618">
            <wp:extent cx="3576807" cy="3200400"/>
            <wp:effectExtent l="0" t="0" r="5080" b="0"/>
            <wp:docPr id="789142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420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680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45B1" w14:textId="1CE24C81" w:rsidR="002C544C" w:rsidRDefault="002C544C" w:rsidP="00EB79B5">
      <w:pPr>
        <w:rPr>
          <w:lang w:val="vi-VN"/>
        </w:rPr>
      </w:pPr>
      <w:r>
        <w:rPr>
          <w:lang w:val="vi-VN"/>
        </w:rPr>
        <w:tab/>
        <w:t>In ra màn hình tên các cột.</w:t>
      </w:r>
    </w:p>
    <w:p w14:paraId="3360A528" w14:textId="25ADC6E7" w:rsidR="00E55E7A" w:rsidRDefault="00E55E7A" w:rsidP="002C544C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0C203A6" wp14:editId="52767686">
            <wp:extent cx="5048250" cy="781050"/>
            <wp:effectExtent l="0" t="0" r="0" b="0"/>
            <wp:docPr id="222790577" name="Picture 6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90577" name="Picture 6" descr="A white rectangular object with black 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30288" r="7532" b="30288"/>
                    <a:stretch/>
                  </pic:blipFill>
                  <pic:spPr bwMode="auto">
                    <a:xfrm>
                      <a:off x="0" y="0"/>
                      <a:ext cx="504825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2B19B" w14:textId="77ED0F9A" w:rsidR="002C544C" w:rsidRDefault="002C544C" w:rsidP="002C544C">
      <w:pPr>
        <w:ind w:firstLine="720"/>
        <w:rPr>
          <w:lang w:val="vi-VN"/>
        </w:rPr>
      </w:pPr>
      <w:r>
        <w:rPr>
          <w:lang w:val="vi-VN"/>
        </w:rPr>
        <w:t>Kết quả:</w:t>
      </w:r>
    </w:p>
    <w:p w14:paraId="272DF757" w14:textId="6AAEEF01" w:rsidR="00E55E7A" w:rsidRDefault="005B5041" w:rsidP="002C544C">
      <w:pPr>
        <w:jc w:val="center"/>
        <w:rPr>
          <w:lang w:val="vi-VN"/>
        </w:rPr>
      </w:pPr>
      <w:r w:rsidRPr="005B5041">
        <w:rPr>
          <w:lang w:val="vi-VN"/>
        </w:rPr>
        <w:drawing>
          <wp:inline distT="0" distB="0" distL="0" distR="0" wp14:anchorId="5413EFF9" wp14:editId="1BEA11E7">
            <wp:extent cx="5934903" cy="1124107"/>
            <wp:effectExtent l="0" t="0" r="0" b="0"/>
            <wp:docPr id="9552303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3031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BEA6" w14:textId="0338CF6F" w:rsidR="002C544C" w:rsidRDefault="002C544C" w:rsidP="002C544C">
      <w:pPr>
        <w:ind w:firstLine="720"/>
        <w:rPr>
          <w:lang w:val="vi-VN"/>
        </w:rPr>
      </w:pPr>
      <w:r w:rsidRPr="002C544C">
        <w:rPr>
          <w:lang w:val="vi-VN"/>
        </w:rPr>
        <w:t>In ra các thống kê cơ bản như mean, std, min, max của mỗi cột dạng số trong DataFrame.</w:t>
      </w:r>
    </w:p>
    <w:p w14:paraId="4FF35E38" w14:textId="6FC7505C" w:rsidR="00E55E7A" w:rsidRDefault="00E55E7A" w:rsidP="002C544C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F702926" wp14:editId="6C180010">
            <wp:extent cx="5048250" cy="590550"/>
            <wp:effectExtent l="0" t="0" r="0" b="0"/>
            <wp:docPr id="1194335260" name="Picture 7" descr="A white rectangular object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35260" name="Picture 7" descr="A white rectangular object with green 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1" t="34008" r="7692" b="33554"/>
                    <a:stretch/>
                  </pic:blipFill>
                  <pic:spPr bwMode="auto">
                    <a:xfrm>
                      <a:off x="0" y="0"/>
                      <a:ext cx="50482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118C" w14:textId="77777777" w:rsidR="00120DA4" w:rsidRDefault="002C544C" w:rsidP="00EB79B5">
      <w:pPr>
        <w:rPr>
          <w:lang w:val="vi-VN"/>
        </w:rPr>
      </w:pPr>
      <w:r>
        <w:rPr>
          <w:lang w:val="vi-VN"/>
        </w:rPr>
        <w:tab/>
      </w:r>
    </w:p>
    <w:p w14:paraId="526FBD3F" w14:textId="77777777" w:rsidR="00120DA4" w:rsidRDefault="00120DA4">
      <w:pPr>
        <w:rPr>
          <w:lang w:val="vi-VN"/>
        </w:rPr>
      </w:pPr>
      <w:r>
        <w:rPr>
          <w:lang w:val="vi-VN"/>
        </w:rPr>
        <w:br w:type="page"/>
      </w:r>
    </w:p>
    <w:p w14:paraId="37F61CA0" w14:textId="3B3DF1BD" w:rsidR="002C544C" w:rsidRDefault="002C544C" w:rsidP="00120DA4">
      <w:pPr>
        <w:ind w:firstLine="720"/>
        <w:rPr>
          <w:lang w:val="vi-VN"/>
        </w:rPr>
      </w:pPr>
      <w:r>
        <w:rPr>
          <w:lang w:val="vi-VN"/>
        </w:rPr>
        <w:lastRenderedPageBreak/>
        <w:t>Kết quả:</w:t>
      </w:r>
    </w:p>
    <w:p w14:paraId="45F3160E" w14:textId="2A32BCC4" w:rsidR="00E55E7A" w:rsidRDefault="005B5041" w:rsidP="00120DA4">
      <w:pPr>
        <w:jc w:val="center"/>
        <w:rPr>
          <w:lang w:val="vi-VN"/>
        </w:rPr>
      </w:pPr>
      <w:r w:rsidRPr="005B5041">
        <w:rPr>
          <w:lang w:val="vi-VN"/>
        </w:rPr>
        <w:drawing>
          <wp:inline distT="0" distB="0" distL="0" distR="0" wp14:anchorId="528B0C6E" wp14:editId="201A3883">
            <wp:extent cx="2956771" cy="3200400"/>
            <wp:effectExtent l="0" t="0" r="0" b="0"/>
            <wp:docPr id="988033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331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677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04AE" w14:textId="77777777" w:rsidR="00120DA4" w:rsidRDefault="00120DA4" w:rsidP="00120DA4">
      <w:pPr>
        <w:jc w:val="center"/>
        <w:rPr>
          <w:lang w:val="vi-VN"/>
        </w:rPr>
      </w:pPr>
    </w:p>
    <w:p w14:paraId="775386DC" w14:textId="653B3421" w:rsidR="00E55E7A" w:rsidRDefault="00E55E7A" w:rsidP="00E36F97">
      <w:pPr>
        <w:pStyle w:val="Heading2"/>
        <w:rPr>
          <w:lang w:val="vi-VN"/>
        </w:rPr>
      </w:pPr>
      <w:r>
        <w:rPr>
          <w:lang w:val="vi-VN"/>
        </w:rPr>
        <w:t>PHẦN 2: XỬ LÝ DỮ LIỆU</w:t>
      </w:r>
    </w:p>
    <w:p w14:paraId="150F0260" w14:textId="58C75975" w:rsidR="00E55E7A" w:rsidRDefault="00E55E7A" w:rsidP="00E36F97">
      <w:pPr>
        <w:pStyle w:val="Heading3"/>
        <w:rPr>
          <w:lang w:val="vi-VN"/>
        </w:rPr>
      </w:pPr>
      <w:r>
        <w:rPr>
          <w:lang w:val="vi-VN"/>
        </w:rPr>
        <w:t>2.1 Loại bỏ dữ liệu</w:t>
      </w:r>
    </w:p>
    <w:p w14:paraId="333F0499" w14:textId="5E473F70" w:rsidR="00E36F97" w:rsidRDefault="00E36F97" w:rsidP="00E36F97">
      <w:pPr>
        <w:ind w:firstLine="720"/>
        <w:rPr>
          <w:noProof/>
          <w:lang w:val="vi-VN"/>
        </w:rPr>
      </w:pPr>
      <w:r w:rsidRPr="00E36F97">
        <w:rPr>
          <w:noProof/>
          <w:lang w:val="vi-VN"/>
        </w:rPr>
        <w:t>In ra số lượng giá trị không rỗng (không phải là null) của từng cột, sắp xếp theo giá trị tăng dần.</w:t>
      </w:r>
    </w:p>
    <w:p w14:paraId="6E8017D3" w14:textId="25511929" w:rsidR="00E55E7A" w:rsidRDefault="00E55E7A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DAF29F0" wp14:editId="34CFDCA9">
            <wp:extent cx="5057775" cy="628650"/>
            <wp:effectExtent l="0" t="0" r="9525" b="0"/>
            <wp:docPr id="2076181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81169" name="Picture 207618116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32609" r="7532" b="32679"/>
                    <a:stretch/>
                  </pic:blipFill>
                  <pic:spPr bwMode="auto">
                    <a:xfrm>
                      <a:off x="0" y="0"/>
                      <a:ext cx="505777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160E7" w14:textId="77777777" w:rsidR="00120DA4" w:rsidRDefault="00E36F97" w:rsidP="00EB79B5">
      <w:pPr>
        <w:rPr>
          <w:lang w:val="vi-VN"/>
        </w:rPr>
      </w:pPr>
      <w:r>
        <w:rPr>
          <w:lang w:val="vi-VN"/>
        </w:rPr>
        <w:tab/>
      </w:r>
    </w:p>
    <w:p w14:paraId="1C9750CD" w14:textId="77777777" w:rsidR="00120DA4" w:rsidRDefault="00120DA4">
      <w:pPr>
        <w:rPr>
          <w:lang w:val="vi-VN"/>
        </w:rPr>
      </w:pPr>
      <w:r>
        <w:rPr>
          <w:lang w:val="vi-VN"/>
        </w:rPr>
        <w:br w:type="page"/>
      </w:r>
    </w:p>
    <w:p w14:paraId="7EB7376E" w14:textId="44AF853D" w:rsidR="00E36F97" w:rsidRDefault="00E36F97" w:rsidP="00120DA4">
      <w:pPr>
        <w:ind w:firstLine="720"/>
        <w:rPr>
          <w:lang w:val="vi-VN"/>
        </w:rPr>
      </w:pPr>
      <w:r>
        <w:rPr>
          <w:lang w:val="vi-VN"/>
        </w:rPr>
        <w:lastRenderedPageBreak/>
        <w:t>Kết quả:</w:t>
      </w:r>
    </w:p>
    <w:p w14:paraId="6B061922" w14:textId="580B1969" w:rsidR="00E55E7A" w:rsidRDefault="005B5041" w:rsidP="00120DA4">
      <w:pPr>
        <w:jc w:val="center"/>
        <w:rPr>
          <w:lang w:val="vi-VN"/>
        </w:rPr>
      </w:pPr>
      <w:r w:rsidRPr="005B5041">
        <w:rPr>
          <w:lang w:val="vi-VN"/>
        </w:rPr>
        <w:drawing>
          <wp:inline distT="0" distB="0" distL="0" distR="0" wp14:anchorId="3CDAC4C2" wp14:editId="2EAEA299">
            <wp:extent cx="1506528" cy="3657600"/>
            <wp:effectExtent l="0" t="0" r="0" b="0"/>
            <wp:docPr id="169902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2014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65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4B75" w14:textId="73C092E2" w:rsidR="00E36F97" w:rsidRDefault="00E36F97" w:rsidP="00E36F97">
      <w:pPr>
        <w:ind w:firstLine="720"/>
        <w:rPr>
          <w:lang w:val="vi-VN"/>
        </w:rPr>
      </w:pPr>
      <w:r w:rsidRPr="00E36F97">
        <w:rPr>
          <w:lang w:val="vi-VN"/>
        </w:rPr>
        <w:t>Loại bỏ các cột không cần thiết từ DataFrame. Các cột bị loại bỏ là 'Sunshine', 'Evaporation', 'Cloud3pm', 'Cloud9am', và 'Date'</w:t>
      </w:r>
      <w:r>
        <w:rPr>
          <w:lang w:val="vi-VN"/>
        </w:rPr>
        <w:t xml:space="preserve"> và i</w:t>
      </w:r>
      <w:r w:rsidRPr="00E36F97">
        <w:rPr>
          <w:lang w:val="vi-VN"/>
        </w:rPr>
        <w:t>n ra kích thước mới của DataFrame.</w:t>
      </w:r>
    </w:p>
    <w:p w14:paraId="1B3BAEAD" w14:textId="02E913CD" w:rsidR="00E55E7A" w:rsidRDefault="00E55E7A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F6AB6E6" wp14:editId="1F9A70E0">
            <wp:extent cx="5029200" cy="942975"/>
            <wp:effectExtent l="0" t="0" r="0" b="9525"/>
            <wp:docPr id="1630460341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60341" name="Picture 9" descr="A screen shot of a computer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1" t="27450" r="8013" b="28719"/>
                    <a:stretch/>
                  </pic:blipFill>
                  <pic:spPr bwMode="auto">
                    <a:xfrm>
                      <a:off x="0" y="0"/>
                      <a:ext cx="50292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18A13" w14:textId="74038191" w:rsidR="00E36F97" w:rsidRDefault="00E36F97" w:rsidP="00120DA4">
      <w:pPr>
        <w:ind w:firstLine="720"/>
        <w:rPr>
          <w:lang w:val="vi-VN"/>
        </w:rPr>
      </w:pPr>
      <w:r w:rsidRPr="00E36F97">
        <w:rPr>
          <w:lang w:val="vi-VN"/>
        </w:rPr>
        <w:t>Loại bỏ các hàng có ít nhất một giá trị null từ DataFrame</w:t>
      </w:r>
      <w:r>
        <w:rPr>
          <w:lang w:val="vi-VN"/>
        </w:rPr>
        <w:t xml:space="preserve"> và i</w:t>
      </w:r>
      <w:r w:rsidRPr="00E36F97">
        <w:rPr>
          <w:lang w:val="vi-VN"/>
        </w:rPr>
        <w:t>n ra kích thước mới của DataFrame sau khi loại bỏ giá trị null.</w:t>
      </w:r>
    </w:p>
    <w:p w14:paraId="212DBC93" w14:textId="3C401063" w:rsidR="00E55E7A" w:rsidRDefault="00E55E7A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6646AAD" wp14:editId="57460594">
            <wp:extent cx="5057775" cy="762000"/>
            <wp:effectExtent l="0" t="0" r="9525" b="0"/>
            <wp:docPr id="1683795396" name="Picture 10" descr="A white rectangular object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95396" name="Picture 10" descr="A white rectangular object with green 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30769" r="7212" b="30770"/>
                    <a:stretch/>
                  </pic:blipFill>
                  <pic:spPr bwMode="auto">
                    <a:xfrm>
                      <a:off x="0" y="0"/>
                      <a:ext cx="505777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7DFE0" w14:textId="513C36EC" w:rsidR="00E55E7A" w:rsidRDefault="00E55E7A" w:rsidP="00E36F97">
      <w:pPr>
        <w:pStyle w:val="Heading3"/>
        <w:rPr>
          <w:lang w:val="vi-VN"/>
        </w:rPr>
      </w:pPr>
      <w:r>
        <w:rPr>
          <w:lang w:val="vi-VN"/>
        </w:rPr>
        <w:t>2.2 Loại bỏ các giá trị ngoại lệ</w:t>
      </w:r>
    </w:p>
    <w:p w14:paraId="0C3276EA" w14:textId="0708B49F" w:rsidR="00E36F97" w:rsidRDefault="00E36F97" w:rsidP="00EB79B5">
      <w:pPr>
        <w:rPr>
          <w:lang w:val="vi-VN"/>
        </w:rPr>
      </w:pPr>
      <w:r>
        <w:rPr>
          <w:lang w:val="vi-VN"/>
        </w:rPr>
        <w:tab/>
      </w:r>
      <w:r w:rsidRPr="00E36F97">
        <w:rPr>
          <w:lang w:val="vi-VN"/>
        </w:rPr>
        <w:t>Sử dụng Z-score để xác định giá trị ngoại lệ và loại bỏ chúng khỏi DataFrame.</w:t>
      </w:r>
      <w:r>
        <w:rPr>
          <w:lang w:val="vi-VN"/>
        </w:rPr>
        <w:t xml:space="preserve"> </w:t>
      </w:r>
      <w:r w:rsidRPr="00E36F97">
        <w:rPr>
          <w:lang w:val="vi-VN"/>
        </w:rPr>
        <w:t>In ra kích thước mới của DataFrame sau khi loại bỏ giá trị ngoại lệ.</w:t>
      </w:r>
    </w:p>
    <w:p w14:paraId="2D819135" w14:textId="5AEB33E3" w:rsidR="00E55E7A" w:rsidRDefault="00E55E7A" w:rsidP="00120DA4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BDDA951" wp14:editId="5C704A9C">
            <wp:extent cx="5000625" cy="1114425"/>
            <wp:effectExtent l="0" t="0" r="9525" b="9525"/>
            <wp:docPr id="1972354677" name="Picture 1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54677" name="Picture 11" descr="A screen shot of a computer code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26258" r="8173" b="25739"/>
                    <a:stretch/>
                  </pic:blipFill>
                  <pic:spPr bwMode="auto">
                    <a:xfrm>
                      <a:off x="0" y="0"/>
                      <a:ext cx="500062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14B8C" w14:textId="6F6D16B2" w:rsidR="00120DA4" w:rsidRDefault="00120DA4" w:rsidP="00120DA4">
      <w:pPr>
        <w:ind w:firstLine="720"/>
        <w:rPr>
          <w:lang w:val="vi-VN"/>
        </w:rPr>
      </w:pPr>
      <w:r>
        <w:rPr>
          <w:lang w:val="vi-VN"/>
        </w:rPr>
        <w:t>Kết quả:</w:t>
      </w:r>
    </w:p>
    <w:p w14:paraId="11A41923" w14:textId="5F651DE4" w:rsidR="00120DA4" w:rsidRPr="00120DA4" w:rsidRDefault="005B5041" w:rsidP="00120DA4">
      <w:pPr>
        <w:jc w:val="center"/>
        <w:rPr>
          <w:lang w:val="vi-VN"/>
        </w:rPr>
      </w:pPr>
      <w:r w:rsidRPr="005B5041">
        <w:rPr>
          <w:lang w:val="vi-VN"/>
        </w:rPr>
        <w:drawing>
          <wp:inline distT="0" distB="0" distL="0" distR="0" wp14:anchorId="39403A4F" wp14:editId="26BB6837">
            <wp:extent cx="3368675" cy="3244744"/>
            <wp:effectExtent l="0" t="0" r="3175" b="0"/>
            <wp:docPr id="15119269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26937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9596" cy="32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1328" w14:textId="562E3619" w:rsidR="00E55E7A" w:rsidRDefault="00E55E7A" w:rsidP="00E36F97">
      <w:pPr>
        <w:pStyle w:val="Heading3"/>
        <w:rPr>
          <w:lang w:val="vi-VN"/>
        </w:rPr>
      </w:pPr>
      <w:r>
        <w:rPr>
          <w:lang w:val="vi-VN"/>
        </w:rPr>
        <w:t>2.3 Chuẩn hóa dữ liệu</w:t>
      </w:r>
    </w:p>
    <w:p w14:paraId="2714708A" w14:textId="4FDF7706" w:rsidR="00E36F97" w:rsidRPr="00E36F97" w:rsidRDefault="00E36F97" w:rsidP="00E36F97">
      <w:pPr>
        <w:rPr>
          <w:lang w:val="vi-VN"/>
        </w:rPr>
      </w:pPr>
      <w:r>
        <w:rPr>
          <w:lang w:val="vi-VN"/>
        </w:rPr>
        <w:tab/>
      </w:r>
      <w:r w:rsidRPr="00E36F97">
        <w:rPr>
          <w:lang w:val="vi-VN"/>
        </w:rPr>
        <w:t>Chuẩn hóa dữ liệu số bằng cách sử dụng hàm scale từ thư viện preprocessing của scikit-learn.</w:t>
      </w:r>
    </w:p>
    <w:p w14:paraId="2907BAF8" w14:textId="7DC4C75E" w:rsidR="00E55E7A" w:rsidRDefault="005B5041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1215BE3" wp14:editId="3FEA53AA">
            <wp:extent cx="4991100" cy="1247775"/>
            <wp:effectExtent l="0" t="0" r="0" b="9525"/>
            <wp:docPr id="971716906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16906" name="Picture 12" descr="A screen shot of a computer code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4" t="24840" r="8012" b="25096"/>
                    <a:stretch/>
                  </pic:blipFill>
                  <pic:spPr bwMode="auto">
                    <a:xfrm>
                      <a:off x="0" y="0"/>
                      <a:ext cx="49911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CB438" w14:textId="77777777" w:rsidR="00120DA4" w:rsidRDefault="00E36F97" w:rsidP="00EB79B5">
      <w:pPr>
        <w:rPr>
          <w:lang w:val="vi-VN"/>
        </w:rPr>
      </w:pPr>
      <w:r>
        <w:rPr>
          <w:lang w:val="vi-VN"/>
        </w:rPr>
        <w:tab/>
      </w:r>
    </w:p>
    <w:p w14:paraId="16B2CD83" w14:textId="77777777" w:rsidR="00120DA4" w:rsidRDefault="00120DA4">
      <w:pPr>
        <w:rPr>
          <w:lang w:val="vi-VN"/>
        </w:rPr>
      </w:pPr>
      <w:r>
        <w:rPr>
          <w:lang w:val="vi-VN"/>
        </w:rPr>
        <w:br w:type="page"/>
      </w:r>
    </w:p>
    <w:p w14:paraId="4128CDD6" w14:textId="417A94FF" w:rsidR="00E36F97" w:rsidRDefault="00E36F97" w:rsidP="00EB79B5">
      <w:pPr>
        <w:rPr>
          <w:lang w:val="vi-VN"/>
        </w:rPr>
      </w:pPr>
      <w:r>
        <w:rPr>
          <w:lang w:val="vi-VN"/>
        </w:rPr>
        <w:lastRenderedPageBreak/>
        <w:t>Kết quả:</w:t>
      </w:r>
    </w:p>
    <w:p w14:paraId="1808DC54" w14:textId="6119C025" w:rsidR="00E55E7A" w:rsidRDefault="005B5041" w:rsidP="00120DA4">
      <w:pPr>
        <w:jc w:val="center"/>
        <w:rPr>
          <w:lang w:val="vi-VN"/>
        </w:rPr>
      </w:pPr>
      <w:r w:rsidRPr="005B5041">
        <w:rPr>
          <w:lang w:val="vi-VN"/>
        </w:rPr>
        <w:drawing>
          <wp:inline distT="0" distB="0" distL="0" distR="0" wp14:anchorId="33ED3491" wp14:editId="6D180457">
            <wp:extent cx="4555778" cy="2743200"/>
            <wp:effectExtent l="0" t="0" r="0" b="0"/>
            <wp:docPr id="47366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685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577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55F" w14:textId="31C327CD" w:rsidR="00E36F97" w:rsidRDefault="00E36F97" w:rsidP="00E36F97">
      <w:pPr>
        <w:ind w:firstLine="720"/>
        <w:rPr>
          <w:lang w:val="vi-VN"/>
        </w:rPr>
      </w:pPr>
      <w:r w:rsidRPr="00E36F97">
        <w:rPr>
          <w:lang w:val="vi-VN"/>
        </w:rPr>
        <w:t>Sử dụng LabelEncoder để chuyển các giá trị "Yes" và "No" trong cột "RainToday" và "RainTomorrow" thành 1 và 0 tương ứng.</w:t>
      </w:r>
    </w:p>
    <w:p w14:paraId="056DF812" w14:textId="25728C83" w:rsidR="005B5041" w:rsidRDefault="005B5041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5B31576" wp14:editId="6A1E3F62">
            <wp:extent cx="5010150" cy="1123950"/>
            <wp:effectExtent l="0" t="0" r="0" b="0"/>
            <wp:docPr id="2089027712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27712" name="Picture 14" descr="A screen shot of a computer code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25848" r="8013" b="25739"/>
                    <a:stretch/>
                  </pic:blipFill>
                  <pic:spPr bwMode="auto">
                    <a:xfrm>
                      <a:off x="0" y="0"/>
                      <a:ext cx="50101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9670A" w14:textId="57A20FE1" w:rsidR="005B5041" w:rsidRDefault="00E36F97" w:rsidP="00EB79B5">
      <w:pPr>
        <w:rPr>
          <w:lang w:val="vi-VN"/>
        </w:rPr>
      </w:pPr>
      <w:r>
        <w:rPr>
          <w:lang w:val="vi-VN"/>
        </w:rPr>
        <w:tab/>
        <w:t>Kết quả:</w:t>
      </w:r>
    </w:p>
    <w:p w14:paraId="2E992047" w14:textId="7E7EC71F" w:rsidR="00E55E7A" w:rsidRDefault="005B5041" w:rsidP="00120DA4">
      <w:pPr>
        <w:jc w:val="center"/>
        <w:rPr>
          <w:lang w:val="vi-VN"/>
        </w:rPr>
      </w:pPr>
      <w:r w:rsidRPr="005B5041">
        <w:rPr>
          <w:lang w:val="vi-VN"/>
        </w:rPr>
        <w:drawing>
          <wp:inline distT="0" distB="0" distL="0" distR="0" wp14:anchorId="60A9E034" wp14:editId="7BD69E8D">
            <wp:extent cx="4345296" cy="2743200"/>
            <wp:effectExtent l="0" t="0" r="0" b="0"/>
            <wp:docPr id="1207341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4129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52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E5B1" w14:textId="77777777" w:rsidR="00E36F97" w:rsidRDefault="00E36F97" w:rsidP="00EB79B5">
      <w:pPr>
        <w:rPr>
          <w:lang w:val="vi-VN"/>
        </w:rPr>
      </w:pPr>
    </w:p>
    <w:p w14:paraId="22B3E276" w14:textId="738D7C42" w:rsidR="005B5041" w:rsidRDefault="005B5041" w:rsidP="00E36F97">
      <w:pPr>
        <w:pStyle w:val="Heading3"/>
        <w:rPr>
          <w:lang w:val="vi-VN"/>
        </w:rPr>
      </w:pPr>
      <w:r>
        <w:rPr>
          <w:lang w:val="vi-VN"/>
        </w:rPr>
        <w:t>2.4 Xử lý dữ liệu phân loại</w:t>
      </w:r>
    </w:p>
    <w:p w14:paraId="7F5F651C" w14:textId="4F90CC44" w:rsidR="005B5041" w:rsidRDefault="00E36F97" w:rsidP="00EB79B5">
      <w:pPr>
        <w:rPr>
          <w:lang w:val="vi-VN"/>
        </w:rPr>
      </w:pPr>
      <w:r>
        <w:rPr>
          <w:lang w:val="vi-VN"/>
        </w:rPr>
        <w:tab/>
      </w:r>
      <w:r w:rsidRPr="00E36F97">
        <w:rPr>
          <w:lang w:val="vi-VN"/>
        </w:rPr>
        <w:t>In ra số lượng và tên của các biến phân loại trong DataFrame.</w:t>
      </w:r>
    </w:p>
    <w:p w14:paraId="480CE4D3" w14:textId="4528BF5A" w:rsidR="005B5041" w:rsidRDefault="005B5041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741C140" wp14:editId="66DD6EB3">
            <wp:extent cx="5048250" cy="933450"/>
            <wp:effectExtent l="0" t="0" r="0" b="0"/>
            <wp:docPr id="1906653273" name="Picture 1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53273" name="Picture 15" descr="A screen shot of a computer code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28778" r="7371" b="27834"/>
                    <a:stretch/>
                  </pic:blipFill>
                  <pic:spPr bwMode="auto">
                    <a:xfrm>
                      <a:off x="0" y="0"/>
                      <a:ext cx="50482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6848E" w14:textId="4C7257C1" w:rsidR="00E36F97" w:rsidRDefault="00E36F97" w:rsidP="00EB79B5">
      <w:pPr>
        <w:rPr>
          <w:lang w:val="vi-VN"/>
        </w:rPr>
      </w:pPr>
      <w:r>
        <w:rPr>
          <w:lang w:val="vi-VN"/>
        </w:rPr>
        <w:tab/>
        <w:t>Kết quả:</w:t>
      </w:r>
    </w:p>
    <w:p w14:paraId="727D1CDD" w14:textId="16C0A582" w:rsidR="00E55E7A" w:rsidRDefault="005B5041" w:rsidP="00120DA4">
      <w:pPr>
        <w:jc w:val="center"/>
        <w:rPr>
          <w:lang w:val="vi-VN"/>
        </w:rPr>
      </w:pPr>
      <w:r w:rsidRPr="005B5041">
        <w:rPr>
          <w:lang w:val="vi-VN"/>
        </w:rPr>
        <w:drawing>
          <wp:inline distT="0" distB="0" distL="0" distR="0" wp14:anchorId="779A2864" wp14:editId="700C7F0F">
            <wp:extent cx="4124901" cy="409632"/>
            <wp:effectExtent l="0" t="0" r="9525" b="9525"/>
            <wp:docPr id="201724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409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C3ED" w14:textId="53624A22" w:rsidR="00E36F97" w:rsidRDefault="00E36F97" w:rsidP="00EB79B5">
      <w:pPr>
        <w:rPr>
          <w:lang w:val="vi-VN"/>
        </w:rPr>
      </w:pPr>
      <w:r>
        <w:rPr>
          <w:lang w:val="vi-VN"/>
        </w:rPr>
        <w:tab/>
      </w:r>
      <w:r w:rsidRPr="00E36F97">
        <w:rPr>
          <w:lang w:val="vi-VN"/>
        </w:rPr>
        <w:t>In ra các giá trị duy nhất trong từng cột phân loại</w:t>
      </w:r>
      <w:r w:rsidR="00120DA4">
        <w:rPr>
          <w:lang w:val="vi-VN"/>
        </w:rPr>
        <w:t xml:space="preserve"> và t</w:t>
      </w:r>
      <w:r w:rsidR="00120DA4" w:rsidRPr="00120DA4">
        <w:rPr>
          <w:lang w:val="vi-VN"/>
        </w:rPr>
        <w:t>ạo các biến giả tưởng cho các biến phân loại sử dụng phương pháp "one-hot encoding" bằng hàm get_dummies của pandas.</w:t>
      </w:r>
    </w:p>
    <w:p w14:paraId="7EA9BD61" w14:textId="088CFAD6" w:rsidR="00120DA4" w:rsidRDefault="005B5041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F47864" wp14:editId="0F870D80">
            <wp:extent cx="5029200" cy="1762125"/>
            <wp:effectExtent l="0" t="0" r="0" b="9525"/>
            <wp:docPr id="514758643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58643" name="Picture 16" descr="A screenshot of a computer code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2" t="20618" r="7532" b="20702"/>
                    <a:stretch/>
                  </pic:blipFill>
                  <pic:spPr bwMode="auto">
                    <a:xfrm>
                      <a:off x="0" y="0"/>
                      <a:ext cx="50292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0DA17" w14:textId="3A9EF1A9" w:rsidR="005B5041" w:rsidRDefault="00E36F97" w:rsidP="00120DA4">
      <w:pPr>
        <w:ind w:firstLine="720"/>
        <w:rPr>
          <w:lang w:val="vi-VN"/>
        </w:rPr>
      </w:pPr>
      <w:r>
        <w:rPr>
          <w:lang w:val="vi-VN"/>
        </w:rPr>
        <w:t>Kết quả:</w:t>
      </w:r>
    </w:p>
    <w:p w14:paraId="79EDA723" w14:textId="73E54623" w:rsidR="00E55E7A" w:rsidRDefault="005B5041" w:rsidP="00120DA4">
      <w:pPr>
        <w:jc w:val="center"/>
        <w:rPr>
          <w:lang w:val="vi-VN"/>
        </w:rPr>
      </w:pPr>
      <w:r w:rsidRPr="005B5041">
        <w:rPr>
          <w:lang w:val="vi-VN"/>
        </w:rPr>
        <w:drawing>
          <wp:inline distT="0" distB="0" distL="0" distR="0" wp14:anchorId="3DC0B396" wp14:editId="69CF483D">
            <wp:extent cx="4900981" cy="2286000"/>
            <wp:effectExtent l="0" t="0" r="0" b="0"/>
            <wp:docPr id="441489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8985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098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163D" w14:textId="25D04AA3" w:rsidR="005B5041" w:rsidRDefault="005B5041">
      <w:pPr>
        <w:rPr>
          <w:lang w:val="vi-VN"/>
        </w:rPr>
      </w:pPr>
    </w:p>
    <w:p w14:paraId="65FFF83D" w14:textId="692A3471" w:rsidR="005B5041" w:rsidRDefault="005B5041" w:rsidP="00120DA4">
      <w:pPr>
        <w:pStyle w:val="Heading2"/>
        <w:rPr>
          <w:lang w:val="vi-VN"/>
        </w:rPr>
      </w:pPr>
      <w:r>
        <w:rPr>
          <w:lang w:val="vi-VN"/>
        </w:rPr>
        <w:lastRenderedPageBreak/>
        <w:t>PHẦN 3: LOGISTIC REGRESSION</w:t>
      </w:r>
    </w:p>
    <w:p w14:paraId="7C4AE7CF" w14:textId="4F356EC7" w:rsidR="005B5041" w:rsidRDefault="005B5041" w:rsidP="00120DA4">
      <w:pPr>
        <w:pStyle w:val="Heading3"/>
        <w:rPr>
          <w:lang w:val="vi-VN"/>
        </w:rPr>
      </w:pPr>
      <w:r>
        <w:rPr>
          <w:lang w:val="vi-VN"/>
        </w:rPr>
        <w:t>3.1 Chuẩn bị dữ liệu</w:t>
      </w:r>
    </w:p>
    <w:p w14:paraId="6C162E80" w14:textId="781A956B" w:rsidR="00E55E7A" w:rsidRDefault="005B5041" w:rsidP="00120DA4">
      <w:pPr>
        <w:pStyle w:val="Heading4"/>
        <w:rPr>
          <w:lang w:val="vi-VN"/>
        </w:rPr>
      </w:pPr>
      <w:r w:rsidRPr="005B5041">
        <w:rPr>
          <w:lang w:val="vi-VN"/>
        </w:rPr>
        <w:t>3.1.1 Tính năng mô hình</w:t>
      </w:r>
    </w:p>
    <w:p w14:paraId="6B6B1FD2" w14:textId="6EC4DD95" w:rsidR="00120DA4" w:rsidRDefault="00120DA4" w:rsidP="00120DA4">
      <w:pPr>
        <w:ind w:firstLine="720"/>
        <w:rPr>
          <w:lang w:val="vi-VN"/>
        </w:rPr>
      </w:pPr>
      <w:r w:rsidRPr="00120DA4">
        <w:rPr>
          <w:lang w:val="vi-VN"/>
        </w:rPr>
        <w:t>Đặt X là tất cả các đặc trưng và y là biến mục tiêu:</w:t>
      </w:r>
    </w:p>
    <w:p w14:paraId="5D8F5886" w14:textId="50BA43D8" w:rsidR="00120DA4" w:rsidRPr="00120DA4" w:rsidRDefault="00120DA4" w:rsidP="00120DA4">
      <w:pPr>
        <w:pStyle w:val="ListParagraph"/>
        <w:numPr>
          <w:ilvl w:val="0"/>
          <w:numId w:val="4"/>
        </w:numPr>
        <w:rPr>
          <w:lang w:val="vi-VN"/>
        </w:rPr>
      </w:pPr>
      <w:r w:rsidRPr="00120DA4">
        <w:rPr>
          <w:lang w:val="vi-VN"/>
        </w:rPr>
        <w:t>X là DataFrame chứa tất cả các đặc trưng (các cột trừ cột "RainTomorrow")</w:t>
      </w:r>
      <w:r>
        <w:rPr>
          <w:lang w:val="vi-VN"/>
        </w:rPr>
        <w:t>;</w:t>
      </w:r>
    </w:p>
    <w:p w14:paraId="667DEA81" w14:textId="5F43E7B7" w:rsidR="00120DA4" w:rsidRPr="00120DA4" w:rsidRDefault="00120DA4" w:rsidP="00120DA4">
      <w:pPr>
        <w:pStyle w:val="ListParagraph"/>
        <w:numPr>
          <w:ilvl w:val="0"/>
          <w:numId w:val="4"/>
        </w:numPr>
        <w:rPr>
          <w:lang w:val="vi-VN"/>
        </w:rPr>
      </w:pPr>
      <w:r w:rsidRPr="00120DA4">
        <w:rPr>
          <w:lang w:val="vi-VN"/>
        </w:rPr>
        <w:t>y là Series chứa biến mục tiêu "RainTomorrow".</w:t>
      </w:r>
    </w:p>
    <w:p w14:paraId="07E66987" w14:textId="18C13157" w:rsidR="005B5041" w:rsidRDefault="005B5041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97EA935" wp14:editId="1A6B2981">
            <wp:extent cx="5029200" cy="942975"/>
            <wp:effectExtent l="0" t="0" r="0" b="9525"/>
            <wp:docPr id="1322113353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13353" name="Picture 17" descr="A screen shot of a computer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t="27893" r="7691" b="28277"/>
                    <a:stretch/>
                  </pic:blipFill>
                  <pic:spPr bwMode="auto">
                    <a:xfrm>
                      <a:off x="0" y="0"/>
                      <a:ext cx="50292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35938" w14:textId="468EA7D4" w:rsidR="005B5041" w:rsidRDefault="005B5041" w:rsidP="00120DA4">
      <w:pPr>
        <w:pStyle w:val="Heading4"/>
        <w:rPr>
          <w:lang w:val="vi-VN"/>
        </w:rPr>
      </w:pPr>
      <w:r w:rsidRPr="005B5041">
        <w:rPr>
          <w:lang w:val="vi-VN"/>
        </w:rPr>
        <w:t xml:space="preserve">3.1.2 </w:t>
      </w:r>
      <w:r w:rsidR="00120DA4" w:rsidRPr="00120DA4">
        <w:rPr>
          <w:lang w:val="vi-VN"/>
        </w:rPr>
        <w:t>Chia dữ liệu thành tập huấn luyện và tập kiểm thử</w:t>
      </w:r>
    </w:p>
    <w:p w14:paraId="698DAEF4" w14:textId="47051A0A" w:rsidR="00120DA4" w:rsidRDefault="00120DA4" w:rsidP="00120DA4">
      <w:pPr>
        <w:ind w:firstLine="720"/>
        <w:rPr>
          <w:lang w:val="vi-VN"/>
        </w:rPr>
      </w:pPr>
      <w:r w:rsidRPr="00120DA4">
        <w:rPr>
          <w:lang w:val="vi-VN"/>
        </w:rPr>
        <w:t>Sử dụng hàm train_test_split từ scikit-learn để chia dữ liệu thành tập huấn luyện và tập kiểm thử.</w:t>
      </w:r>
    </w:p>
    <w:p w14:paraId="7E8B02EA" w14:textId="14C98C3D" w:rsidR="00120DA4" w:rsidRDefault="005B5041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52ACFFC" wp14:editId="5A57F358">
            <wp:extent cx="5038725" cy="600075"/>
            <wp:effectExtent l="0" t="0" r="9525" b="9525"/>
            <wp:docPr id="210813276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32765" name="Picture 18" descr="A screenshot of a computer&#10;&#10;Description automatically generated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33135" r="7532" b="33730"/>
                    <a:stretch/>
                  </pic:blipFill>
                  <pic:spPr bwMode="auto">
                    <a:xfrm>
                      <a:off x="0" y="0"/>
                      <a:ext cx="503872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8B932" w14:textId="396F6119" w:rsidR="005B5041" w:rsidRDefault="005B5041" w:rsidP="00120DA4">
      <w:pPr>
        <w:pStyle w:val="Heading3"/>
        <w:rPr>
          <w:lang w:val="vi-VN"/>
        </w:rPr>
      </w:pPr>
      <w:r>
        <w:rPr>
          <w:lang w:val="vi-VN"/>
        </w:rPr>
        <w:t xml:space="preserve"> 3.2 </w:t>
      </w:r>
      <w:r w:rsidR="00120DA4" w:rsidRPr="00120DA4">
        <w:rPr>
          <w:lang w:val="vi-VN"/>
        </w:rPr>
        <w:t>Khởi tạo và huấn luyện mô hình Logistic Regression</w:t>
      </w:r>
    </w:p>
    <w:p w14:paraId="43DAA244" w14:textId="46323F47" w:rsidR="00120DA4" w:rsidRPr="00120DA4" w:rsidRDefault="00120DA4" w:rsidP="00120DA4">
      <w:pPr>
        <w:rPr>
          <w:lang w:val="vi-VN"/>
        </w:rPr>
      </w:pPr>
      <w:r>
        <w:rPr>
          <w:lang w:val="vi-VN"/>
        </w:rPr>
        <w:tab/>
      </w:r>
      <w:r w:rsidRPr="00120DA4">
        <w:rPr>
          <w:lang w:val="vi-VN"/>
        </w:rPr>
        <w:t>Sử dụng mô hình Logistic Regression và huấn luyện nó trên tập huấn luyện (X_train, y_train)</w:t>
      </w:r>
      <w:r>
        <w:rPr>
          <w:lang w:val="vi-VN"/>
        </w:rPr>
        <w:t xml:space="preserve"> và y_pred.</w:t>
      </w:r>
    </w:p>
    <w:p w14:paraId="3304C3D9" w14:textId="1315C0AD" w:rsidR="005B5041" w:rsidRDefault="005B5041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5E4CC2" wp14:editId="4ABA4A31">
            <wp:extent cx="5038725" cy="1266825"/>
            <wp:effectExtent l="0" t="0" r="9525" b="9525"/>
            <wp:docPr id="34569958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99587" name="Picture 20" descr="A screenshot of a computer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3" t="24077" r="7692" b="25095"/>
                    <a:stretch/>
                  </pic:blipFill>
                  <pic:spPr bwMode="auto">
                    <a:xfrm>
                      <a:off x="0" y="0"/>
                      <a:ext cx="50387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5157" w14:textId="1468E688" w:rsidR="005B5041" w:rsidRDefault="005B5041" w:rsidP="00120DA4">
      <w:pPr>
        <w:pStyle w:val="Heading3"/>
        <w:rPr>
          <w:lang w:val="vi-VN"/>
        </w:rPr>
      </w:pPr>
      <w:r>
        <w:rPr>
          <w:lang w:val="vi-VN"/>
        </w:rPr>
        <w:t>3.3 Đánh giá mô hình</w:t>
      </w:r>
    </w:p>
    <w:p w14:paraId="737A9112" w14:textId="4BCCFFA5" w:rsidR="005B5041" w:rsidRDefault="00120DA4" w:rsidP="00EB79B5">
      <w:pPr>
        <w:rPr>
          <w:lang w:val="vi-VN"/>
        </w:rPr>
      </w:pPr>
      <w:r>
        <w:rPr>
          <w:lang w:val="vi-VN"/>
        </w:rPr>
        <w:tab/>
      </w:r>
      <w:r w:rsidRPr="00120DA4">
        <w:rPr>
          <w:lang w:val="vi-VN"/>
        </w:rPr>
        <w:t>Dùng mô hình đã huấn luyện để dự đoán trên tập kiểm thử và tính độ chính xác của mô hình.</w:t>
      </w:r>
    </w:p>
    <w:p w14:paraId="047FEDD2" w14:textId="572157F1" w:rsidR="005B5041" w:rsidRDefault="005B5041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5379BD5" wp14:editId="6F22E5DD">
            <wp:extent cx="5057775" cy="723900"/>
            <wp:effectExtent l="0" t="0" r="9525" b="0"/>
            <wp:docPr id="1760303455" name="Picture 2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03455" name="Picture 21" descr="A computer screen shot of a computer code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32212" r="7372" b="31250"/>
                    <a:stretch/>
                  </pic:blipFill>
                  <pic:spPr bwMode="auto">
                    <a:xfrm>
                      <a:off x="0" y="0"/>
                      <a:ext cx="505777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4120A" w14:textId="31678B17" w:rsidR="005B5041" w:rsidRDefault="00120DA4" w:rsidP="00EB79B5">
      <w:pPr>
        <w:rPr>
          <w:lang w:val="vi-VN"/>
        </w:rPr>
      </w:pPr>
      <w:r>
        <w:rPr>
          <w:lang w:val="vi-VN"/>
        </w:rPr>
        <w:lastRenderedPageBreak/>
        <w:tab/>
        <w:t>Kết quả:</w:t>
      </w:r>
    </w:p>
    <w:p w14:paraId="22FF15BD" w14:textId="5BB0DE5E" w:rsidR="005B5041" w:rsidRDefault="005B5041" w:rsidP="00120DA4">
      <w:pPr>
        <w:jc w:val="center"/>
        <w:rPr>
          <w:lang w:val="vi-VN"/>
        </w:rPr>
      </w:pPr>
      <w:r w:rsidRPr="005B5041">
        <w:rPr>
          <w:lang w:val="vi-VN"/>
        </w:rPr>
        <w:drawing>
          <wp:inline distT="0" distB="0" distL="0" distR="0" wp14:anchorId="2B4F94A4" wp14:editId="4C5438F3">
            <wp:extent cx="2981325" cy="293781"/>
            <wp:effectExtent l="0" t="0" r="0" b="0"/>
            <wp:docPr id="158785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559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643" cy="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2DE5" w14:textId="3E20574F" w:rsidR="005B5041" w:rsidRDefault="00120DA4" w:rsidP="00120DA4">
      <w:pPr>
        <w:ind w:firstLine="720"/>
        <w:rPr>
          <w:lang w:val="vi-VN"/>
        </w:rPr>
      </w:pPr>
      <w:r w:rsidRPr="00120DA4">
        <w:rPr>
          <w:lang w:val="vi-VN"/>
        </w:rPr>
        <w:t>Chọn ngẫu nhiên 100 điểm từ tập kiểm thử để biểu diễn trên biểu đồ.</w:t>
      </w:r>
    </w:p>
    <w:p w14:paraId="7FF4E7E8" w14:textId="313C1C4F" w:rsidR="005B5041" w:rsidRDefault="002C544C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16C143" wp14:editId="4FB7B35F">
            <wp:extent cx="5019675" cy="752475"/>
            <wp:effectExtent l="0" t="0" r="9525" b="9525"/>
            <wp:docPr id="232125614" name="Picture 22" descr="A white rectangular object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25614" name="Picture 22" descr="A white rectangular object with green text&#10;&#10;Description automatically generated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3" t="30769" r="8013" b="31250"/>
                    <a:stretch/>
                  </pic:blipFill>
                  <pic:spPr bwMode="auto">
                    <a:xfrm>
                      <a:off x="0" y="0"/>
                      <a:ext cx="501967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AF85A" w14:textId="7811475A" w:rsidR="00120DA4" w:rsidRDefault="00120DA4" w:rsidP="00EB79B5">
      <w:pPr>
        <w:rPr>
          <w:lang w:val="vi-VN"/>
        </w:rPr>
      </w:pPr>
      <w:r>
        <w:rPr>
          <w:lang w:val="vi-VN"/>
        </w:rPr>
        <w:tab/>
      </w:r>
      <w:r w:rsidRPr="00120DA4">
        <w:rPr>
          <w:lang w:val="vi-VN"/>
        </w:rPr>
        <w:t>Vẽ biểu đồ scatter plot so sánh giữa kết quả thực tế và kết quả dự đoán.</w:t>
      </w:r>
    </w:p>
    <w:p w14:paraId="59E8E45C" w14:textId="4094FAB8" w:rsidR="005B5041" w:rsidRDefault="002C544C" w:rsidP="00120DA4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E6328CE" wp14:editId="3F43F897">
            <wp:extent cx="4981575" cy="3000375"/>
            <wp:effectExtent l="0" t="0" r="9525" b="9525"/>
            <wp:docPr id="667976692" name="Picture 2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76692" name="Picture 23" descr="A screenshot of a computer code&#10;&#10;Description automatically generated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t="14535" r="8173" b="15027"/>
                    <a:stretch/>
                  </pic:blipFill>
                  <pic:spPr bwMode="auto">
                    <a:xfrm>
                      <a:off x="0" y="0"/>
                      <a:ext cx="498157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68F72" w14:textId="4BD072DD" w:rsidR="002C544C" w:rsidRDefault="00120DA4" w:rsidP="00EB79B5">
      <w:pPr>
        <w:rPr>
          <w:lang w:val="vi-VN"/>
        </w:rPr>
      </w:pPr>
      <w:r>
        <w:rPr>
          <w:lang w:val="vi-VN"/>
        </w:rPr>
        <w:tab/>
        <w:t>Kết quả:</w:t>
      </w:r>
    </w:p>
    <w:p w14:paraId="1BFD1A58" w14:textId="284F39D8" w:rsidR="002C544C" w:rsidRPr="00EB79B5" w:rsidRDefault="002C544C" w:rsidP="00120DA4">
      <w:pPr>
        <w:jc w:val="center"/>
        <w:rPr>
          <w:lang w:val="vi-VN"/>
        </w:rPr>
      </w:pPr>
      <w:r w:rsidRPr="002C544C">
        <w:rPr>
          <w:lang w:val="vi-VN"/>
        </w:rPr>
        <w:drawing>
          <wp:inline distT="0" distB="0" distL="0" distR="0" wp14:anchorId="026ACEBE" wp14:editId="4B960EF1">
            <wp:extent cx="5943600" cy="2162810"/>
            <wp:effectExtent l="0" t="0" r="0" b="8890"/>
            <wp:docPr id="1552528347" name="Picture 1" descr="A white rectangular frame with red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28347" name="Picture 1" descr="A white rectangular frame with red and black dot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44C" w:rsidRPr="00EB79B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IDFont+F9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B3FB7"/>
    <w:multiLevelType w:val="multilevel"/>
    <w:tmpl w:val="0EBA403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8105793"/>
    <w:multiLevelType w:val="multilevel"/>
    <w:tmpl w:val="C202822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C577781"/>
    <w:multiLevelType w:val="multilevel"/>
    <w:tmpl w:val="C76A9FC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0637FAF"/>
    <w:multiLevelType w:val="hybridMultilevel"/>
    <w:tmpl w:val="4C500CCA"/>
    <w:lvl w:ilvl="0" w:tplc="347CC6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41026759">
    <w:abstractNumId w:val="2"/>
  </w:num>
  <w:num w:numId="2" w16cid:durableId="536771564">
    <w:abstractNumId w:val="1"/>
  </w:num>
  <w:num w:numId="3" w16cid:durableId="998577259">
    <w:abstractNumId w:val="0"/>
  </w:num>
  <w:num w:numId="4" w16cid:durableId="17404705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7E1"/>
    <w:rsid w:val="000C735B"/>
    <w:rsid w:val="00120DA4"/>
    <w:rsid w:val="00187268"/>
    <w:rsid w:val="002C544C"/>
    <w:rsid w:val="00385717"/>
    <w:rsid w:val="00407DD6"/>
    <w:rsid w:val="004538F8"/>
    <w:rsid w:val="005B5041"/>
    <w:rsid w:val="007811FE"/>
    <w:rsid w:val="00783622"/>
    <w:rsid w:val="008447E1"/>
    <w:rsid w:val="009E7F90"/>
    <w:rsid w:val="00A62C97"/>
    <w:rsid w:val="00CA3371"/>
    <w:rsid w:val="00E36F97"/>
    <w:rsid w:val="00E55E7A"/>
    <w:rsid w:val="00EB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FCE0"/>
  <w15:docId w15:val="{28B42B1F-3948-42B0-B568-E774A93CE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jc w:val="both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jc w:val="both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3857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5717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85717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38571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7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811FE"/>
    <w:pPr>
      <w:ind w:left="720"/>
      <w:contextualSpacing/>
    </w:pPr>
  </w:style>
  <w:style w:type="table" w:styleId="TableGrid">
    <w:name w:val="Table Grid"/>
    <w:basedOn w:val="TableNormal"/>
    <w:uiPriority w:val="39"/>
    <w:rsid w:val="00A62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A62C9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0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ww.kaggle.com/datasets/jsphyg/weather-dataset-rattle-package" TargetMode="External"/><Relationship Id="rId29" Type="http://schemas.openxmlformats.org/officeDocument/2006/relationships/image" Target="media/image24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Minh Khánh Nguyễn Văn</cp:lastModifiedBy>
  <cp:revision>2</cp:revision>
  <dcterms:created xsi:type="dcterms:W3CDTF">2023-12-17T09:29:00Z</dcterms:created>
  <dcterms:modified xsi:type="dcterms:W3CDTF">2023-12-17T09:29:00Z</dcterms:modified>
</cp:coreProperties>
</file>