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A5D" w:rsidRDefault="00D67A5D" w:rsidP="00D67A5D">
      <w:r>
        <w:t>Bài 01: Viết chương trình thay thế tất cả các ký tự giống ký tự đầu tiên của một Chuỗi thành $.</w:t>
      </w:r>
    </w:p>
    <w:p w:rsidR="00D67A5D" w:rsidRDefault="00D67A5D" w:rsidP="00D67A5D">
      <w:r>
        <w:t>Bài 02: Viết chương trình để xóa bỏ ký tự thứ m trong chuỗi không rỗng, với m là số không âm, nhập từ bàn phím.</w:t>
      </w:r>
    </w:p>
    <w:p w:rsidR="00D67A5D" w:rsidRDefault="00D67A5D" w:rsidP="00D67A5D">
      <w:r>
        <w:t>Bài 03: Viết chương trình để xóa bỏ các ký tự có chỉ số là số lẻ trong một chuỗi.</w:t>
      </w:r>
    </w:p>
    <w:p w:rsidR="00D67A5D" w:rsidRDefault="00D67A5D" w:rsidP="00D67A5D">
      <w:r>
        <w:t xml:space="preserve">Bài 04: Viết chương trình sinh ra một chuỗi từ 2 ký tự đầu và 2 ký tự cuối trong chuỗi được nhập vào, </w:t>
      </w:r>
    </w:p>
    <w:p w:rsidR="00D67A5D" w:rsidRDefault="00D67A5D" w:rsidP="00D67A5D">
      <w:r>
        <w:t xml:space="preserve">        nếu độ dài chuỗi nhỏ hơn 2 thì in ra chuỗi rỗng.</w:t>
      </w:r>
    </w:p>
    <w:p w:rsidR="00D67A5D" w:rsidRDefault="00D67A5D" w:rsidP="00D67A5D">
      <w:r>
        <w:t>Bài 05: Viết chương trình tìm ra ký tự lớn nhất và ký tự nhỏ nhất của một chuỗi nhập từ bán phím.</w:t>
      </w:r>
    </w:p>
    <w:p w:rsidR="00B323D1" w:rsidRDefault="00D67A5D" w:rsidP="00D67A5D">
      <w:r>
        <w:t>Bài 06: Viết chương trình đảo ngược từ ký tự thường sang ký tự hoa và từ ký tự hoa sang ký tự thường trong một chuỗi.</w:t>
      </w:r>
      <w:bookmarkStart w:id="0" w:name="_GoBack"/>
      <w:bookmarkEnd w:id="0"/>
    </w:p>
    <w:sectPr w:rsidR="00B32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EDC"/>
    <w:rsid w:val="00B323D1"/>
    <w:rsid w:val="00B41EDC"/>
    <w:rsid w:val="00D6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9BC63-4584-4B77-8D4F-3A8D5211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Denny</dc:creator>
  <cp:keywords/>
  <dc:description/>
  <cp:lastModifiedBy>Rick Denny</cp:lastModifiedBy>
  <cp:revision>2</cp:revision>
  <dcterms:created xsi:type="dcterms:W3CDTF">2020-10-11T05:08:00Z</dcterms:created>
  <dcterms:modified xsi:type="dcterms:W3CDTF">2020-10-11T05:08:00Z</dcterms:modified>
</cp:coreProperties>
</file>