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67BB" w14:textId="77777777" w:rsidR="00E86180" w:rsidRPr="00E86180" w:rsidRDefault="00E86180" w:rsidP="00E86180">
      <w:r w:rsidRPr="00E86180">
        <w:t xml:space="preserve">Với tên đề tài </w:t>
      </w:r>
      <w:r w:rsidRPr="00E86180">
        <w:rPr>
          <w:b/>
          <w:bCs/>
        </w:rPr>
        <w:t>"Xây dựng giải pháp AIoT giám sát và điều khiển vi khí hậu nhà màng: Ứng dụng Học máy cảnh báo sốc nhiệt và Trợ lý ảo hỗ trợ canh tác rau xà lách"</w:t>
      </w:r>
      <w:r w:rsidRPr="00E86180">
        <w:t xml:space="preserve">, việc triển khai Học máy (Machine Learning - ML) cần phải giải quyết được 2 bài toán cốt lõi: </w:t>
      </w:r>
      <w:r w:rsidRPr="00E86180">
        <w:rPr>
          <w:b/>
          <w:bCs/>
        </w:rPr>
        <w:t>Điều khiển tối ưu cho xà lách</w:t>
      </w:r>
      <w:r w:rsidRPr="00E86180">
        <w:t xml:space="preserve"> và </w:t>
      </w:r>
      <w:r w:rsidRPr="00E86180">
        <w:rPr>
          <w:b/>
          <w:bCs/>
        </w:rPr>
        <w:t>Xử lý ngôn ngữ cho trợ lý ảo</w:t>
      </w:r>
      <w:r w:rsidRPr="00E86180">
        <w:t>.</w:t>
      </w:r>
    </w:p>
    <w:p w14:paraId="1F4F3FC3" w14:textId="77777777" w:rsidR="00E86180" w:rsidRPr="00E86180" w:rsidRDefault="00E86180" w:rsidP="00E86180">
      <w:r w:rsidRPr="00E86180">
        <w:t>Dưới đây là phương án triển khai chi tiết từng bước:</w:t>
      </w:r>
    </w:p>
    <w:p w14:paraId="3E4DD29D" w14:textId="77777777" w:rsidR="00E86180" w:rsidRPr="00E86180" w:rsidRDefault="00000000" w:rsidP="00E86180">
      <w:r>
        <w:pict w14:anchorId="19BA918F">
          <v:rect id="_x0000_i1025" style="width:0;height:1.5pt" o:hralign="center" o:hrstd="t" o:hrnoshade="t" o:hr="t" fillcolor="gray" stroked="f"/>
        </w:pict>
      </w:r>
    </w:p>
    <w:p w14:paraId="4A95A268" w14:textId="77777777" w:rsidR="00E86180" w:rsidRDefault="00E86180" w:rsidP="00E86180">
      <w:pPr>
        <w:rPr>
          <w:b/>
          <w:bCs/>
        </w:rPr>
      </w:pPr>
      <w:r w:rsidRPr="00E86180">
        <w:rPr>
          <w:b/>
          <w:bCs/>
        </w:rPr>
        <w:t>PHẦN 1: HỌC MÁY CHO VIỆC "CẢNH BÁO SỐC NHIỆT &amp; TƯỚI TIÊU"</w:t>
      </w:r>
    </w:p>
    <w:p w14:paraId="70E39BE3" w14:textId="49C91A27" w:rsidR="003933FF" w:rsidRPr="00E86180" w:rsidRDefault="003933FF" w:rsidP="00E86180">
      <w:pPr>
        <w:rPr>
          <w:b/>
          <w:bCs/>
        </w:rPr>
      </w:pPr>
      <w:r w:rsidRPr="003933FF">
        <w:rPr>
          <w:b/>
          <w:bCs/>
        </w:rPr>
        <w:drawing>
          <wp:inline distT="0" distB="0" distL="0" distR="0" wp14:anchorId="42FD31A5" wp14:editId="3C3753D4">
            <wp:extent cx="5760720" cy="2296160"/>
            <wp:effectExtent l="0" t="0" r="0" b="8890"/>
            <wp:docPr id="72692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1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53A9" w14:textId="77777777" w:rsidR="00E86180" w:rsidRPr="00E86180" w:rsidRDefault="00E86180" w:rsidP="00E86180">
      <w:r w:rsidRPr="00E86180">
        <w:t xml:space="preserve">Đừng chỉ làm bài toán "Đất khô thì tưới". Với xà lách và nhà màng, bạn cần xây dựng một </w:t>
      </w:r>
      <w:r w:rsidRPr="00E86180">
        <w:rPr>
          <w:b/>
          <w:bCs/>
        </w:rPr>
        <w:t>Mô hình Phân loại (Classification Model)</w:t>
      </w:r>
      <w:r w:rsidRPr="00E86180">
        <w:t xml:space="preserve"> để quyết định chiến lược tưới dựa trên rủi ro sốc nhiệt.</w:t>
      </w:r>
    </w:p>
    <w:p w14:paraId="148A591B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1. Xác định Input &amp; Output (Features &amp; Labels)</w:t>
      </w:r>
    </w:p>
    <w:p w14:paraId="1A892B11" w14:textId="77777777" w:rsidR="00E86180" w:rsidRPr="00E86180" w:rsidRDefault="00E86180" w:rsidP="00E86180">
      <w:pPr>
        <w:numPr>
          <w:ilvl w:val="0"/>
          <w:numId w:val="1"/>
        </w:numPr>
      </w:pPr>
      <w:r w:rsidRPr="00E86180">
        <w:rPr>
          <w:b/>
          <w:bCs/>
        </w:rPr>
        <w:t>Input (X - Dữ liệu đầu vào):</w:t>
      </w:r>
    </w:p>
    <w:p w14:paraId="1B45DEE1" w14:textId="77777777" w:rsidR="00E86180" w:rsidRPr="00E86180" w:rsidRDefault="00E86180" w:rsidP="00E86180">
      <w:pPr>
        <w:numPr>
          <w:ilvl w:val="1"/>
          <w:numId w:val="1"/>
        </w:numPr>
      </w:pPr>
      <w:r w:rsidRPr="00E86180">
        <w:t>Air_Temperature ($T_{kk}$): Nhiệt độ nhà màng (DHT22).</w:t>
      </w:r>
    </w:p>
    <w:p w14:paraId="62841DF3" w14:textId="77777777" w:rsidR="00E86180" w:rsidRPr="00E86180" w:rsidRDefault="00E86180" w:rsidP="00E86180">
      <w:pPr>
        <w:numPr>
          <w:ilvl w:val="1"/>
          <w:numId w:val="1"/>
        </w:numPr>
      </w:pPr>
      <w:r w:rsidRPr="00E86180">
        <w:t>Air_Humidity ($H_{kk}$): Độ ẩm không khí (DHT22).</w:t>
      </w:r>
    </w:p>
    <w:p w14:paraId="017DE6AC" w14:textId="77777777" w:rsidR="00E86180" w:rsidRPr="00E86180" w:rsidRDefault="00E86180" w:rsidP="00E86180">
      <w:pPr>
        <w:numPr>
          <w:ilvl w:val="1"/>
          <w:numId w:val="1"/>
        </w:numPr>
      </w:pPr>
      <w:r w:rsidRPr="00E86180">
        <w:t>Soil_Moisture ($H_{dat}$): Độ ẩm đất (Cảm biến điện dung).</w:t>
      </w:r>
    </w:p>
    <w:p w14:paraId="5606FD78" w14:textId="77777777" w:rsidR="00E86180" w:rsidRPr="00E86180" w:rsidRDefault="00E86180" w:rsidP="00E86180">
      <w:pPr>
        <w:numPr>
          <w:ilvl w:val="1"/>
          <w:numId w:val="1"/>
        </w:numPr>
      </w:pPr>
      <w:r w:rsidRPr="00E86180">
        <w:t xml:space="preserve">Time_of_Day ($T_{gio}$): Giờ trong ngày (0-23h). </w:t>
      </w:r>
      <w:r w:rsidRPr="00E86180">
        <w:rPr>
          <w:i/>
          <w:iCs/>
        </w:rPr>
        <w:t>Quan trọng vì xà lách hạn chế tưới đêm.</w:t>
      </w:r>
    </w:p>
    <w:p w14:paraId="6536CC25" w14:textId="77777777" w:rsidR="00E86180" w:rsidRPr="00E86180" w:rsidRDefault="00E86180" w:rsidP="00E86180">
      <w:pPr>
        <w:numPr>
          <w:ilvl w:val="0"/>
          <w:numId w:val="1"/>
        </w:numPr>
      </w:pPr>
      <w:r w:rsidRPr="00E86180">
        <w:rPr>
          <w:b/>
          <w:bCs/>
        </w:rPr>
        <w:t>Output (Y - Nhãn dự đoán):</w:t>
      </w:r>
    </w:p>
    <w:p w14:paraId="02428DCC" w14:textId="77777777" w:rsidR="00E86180" w:rsidRPr="00E86180" w:rsidRDefault="00E86180" w:rsidP="00E86180">
      <w:r w:rsidRPr="00E86180">
        <w:t xml:space="preserve">Hệ thống sẽ không chỉ trả về Bật/Tắt, mà là </w:t>
      </w:r>
      <w:r w:rsidRPr="00E86180">
        <w:rPr>
          <w:b/>
          <w:bCs/>
        </w:rPr>
        <w:t>3 chế độ (Class)</w:t>
      </w:r>
      <w:r w:rsidRPr="00E86180">
        <w:t>:</w:t>
      </w:r>
    </w:p>
    <w:p w14:paraId="4E46833B" w14:textId="77777777" w:rsidR="00E86180" w:rsidRPr="00E86180" w:rsidRDefault="00E86180" w:rsidP="00E86180">
      <w:pPr>
        <w:numPr>
          <w:ilvl w:val="1"/>
          <w:numId w:val="2"/>
        </w:numPr>
      </w:pPr>
      <w:r w:rsidRPr="00E86180">
        <w:rPr>
          <w:b/>
          <w:bCs/>
        </w:rPr>
        <w:t>Class 0 (IDLE):</w:t>
      </w:r>
      <w:r w:rsidRPr="00E86180">
        <w:t xml:space="preserve"> Không làm gì (Đất đủ ẩm hoặc đang đêm).</w:t>
      </w:r>
    </w:p>
    <w:p w14:paraId="02254A27" w14:textId="77777777" w:rsidR="00E86180" w:rsidRPr="00E86180" w:rsidRDefault="00E86180" w:rsidP="00E86180">
      <w:pPr>
        <w:numPr>
          <w:ilvl w:val="1"/>
          <w:numId w:val="2"/>
        </w:numPr>
      </w:pPr>
      <w:r w:rsidRPr="00E86180">
        <w:rPr>
          <w:b/>
          <w:bCs/>
        </w:rPr>
        <w:t>Class 1 (WATERING):</w:t>
      </w:r>
      <w:r w:rsidRPr="00E86180">
        <w:t xml:space="preserve"> Tưới nhỏ giọt (Cấp nước vào gốc khi điều kiện bình thường).</w:t>
      </w:r>
    </w:p>
    <w:p w14:paraId="6B9A6ADE" w14:textId="77777777" w:rsidR="00E86180" w:rsidRPr="00E86180" w:rsidRDefault="00E86180" w:rsidP="00E86180">
      <w:pPr>
        <w:numPr>
          <w:ilvl w:val="1"/>
          <w:numId w:val="2"/>
        </w:numPr>
      </w:pPr>
      <w:r w:rsidRPr="00E86180">
        <w:rPr>
          <w:b/>
          <w:bCs/>
        </w:rPr>
        <w:t>Class 2 (MIST_COOLING):</w:t>
      </w:r>
      <w:r w:rsidRPr="00E86180">
        <w:t xml:space="preserve"> Phun sương/Tưới xung (Khi phát hiện nguy cơ sốc nhiệt/nhiệt độ cao).</w:t>
      </w:r>
    </w:p>
    <w:p w14:paraId="1E02C967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2. Chọn thuật toán</w:t>
      </w:r>
    </w:p>
    <w:p w14:paraId="6BF53D78" w14:textId="77777777" w:rsidR="00E86180" w:rsidRPr="00E86180" w:rsidRDefault="00E86180" w:rsidP="00E86180">
      <w:pPr>
        <w:numPr>
          <w:ilvl w:val="0"/>
          <w:numId w:val="3"/>
        </w:numPr>
      </w:pPr>
      <w:r w:rsidRPr="00E86180">
        <w:rPr>
          <w:b/>
          <w:bCs/>
        </w:rPr>
        <w:t>Thuật toán:</w:t>
      </w:r>
      <w:r w:rsidRPr="00E86180">
        <w:t xml:space="preserve"> </w:t>
      </w:r>
      <w:r w:rsidRPr="00E86180">
        <w:rPr>
          <w:b/>
          <w:bCs/>
        </w:rPr>
        <w:t>Decision Tree (Cây quyết định)</w:t>
      </w:r>
      <w:r w:rsidRPr="00E86180">
        <w:t xml:space="preserve"> hoặc </w:t>
      </w:r>
      <w:r w:rsidRPr="00E86180">
        <w:rPr>
          <w:b/>
          <w:bCs/>
        </w:rPr>
        <w:t>Random Forest (Rừng ngẫu nhiên)</w:t>
      </w:r>
      <w:r w:rsidRPr="00E86180">
        <w:t>.</w:t>
      </w:r>
    </w:p>
    <w:p w14:paraId="3A44289E" w14:textId="77777777" w:rsidR="00E86180" w:rsidRPr="00E86180" w:rsidRDefault="00E86180" w:rsidP="00E86180">
      <w:pPr>
        <w:numPr>
          <w:ilvl w:val="0"/>
          <w:numId w:val="3"/>
        </w:numPr>
      </w:pPr>
      <w:r w:rsidRPr="00E86180">
        <w:rPr>
          <w:b/>
          <w:bCs/>
        </w:rPr>
        <w:lastRenderedPageBreak/>
        <w:t>Lý do:</w:t>
      </w:r>
    </w:p>
    <w:p w14:paraId="63D71155" w14:textId="77777777" w:rsidR="00E86180" w:rsidRPr="00E86180" w:rsidRDefault="00E86180" w:rsidP="00E86180">
      <w:pPr>
        <w:numPr>
          <w:ilvl w:val="1"/>
          <w:numId w:val="3"/>
        </w:numPr>
      </w:pPr>
      <w:r w:rsidRPr="00E86180">
        <w:t>Dữ liệu dạng bảng (Tabular data).</w:t>
      </w:r>
    </w:p>
    <w:p w14:paraId="4CC0E536" w14:textId="77777777" w:rsidR="00E86180" w:rsidRPr="00E86180" w:rsidRDefault="00E86180" w:rsidP="00E86180">
      <w:pPr>
        <w:numPr>
          <w:ilvl w:val="1"/>
          <w:numId w:val="3"/>
        </w:numPr>
      </w:pPr>
      <w:r w:rsidRPr="00E86180">
        <w:t xml:space="preserve">Giải thích được lý do (Explainable AI): Bạn có thể in cây ra để bảo vệ đồ án (VD: </w:t>
      </w:r>
      <w:r w:rsidRPr="00E86180">
        <w:rPr>
          <w:i/>
          <w:iCs/>
        </w:rPr>
        <w:t>"Tại sao lúc này máy lại phun sương? À, vì nhiệt độ &gt; 32°C"</w:t>
      </w:r>
      <w:r w:rsidRPr="00E86180">
        <w:t>).</w:t>
      </w:r>
    </w:p>
    <w:p w14:paraId="1F2621B6" w14:textId="77777777" w:rsidR="00E86180" w:rsidRPr="00E86180" w:rsidRDefault="00E86180" w:rsidP="00E86180">
      <w:pPr>
        <w:numPr>
          <w:ilvl w:val="1"/>
          <w:numId w:val="3"/>
        </w:numPr>
      </w:pPr>
      <w:r w:rsidRPr="00E86180">
        <w:t>Nhẹ, chạy cực nhanh trên FastAPI.</w:t>
      </w:r>
    </w:p>
    <w:p w14:paraId="14E7F579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3. Chiến lược xây dựng Dataset (Data Strategy)</w:t>
      </w:r>
    </w:p>
    <w:p w14:paraId="21C0D8D5" w14:textId="77777777" w:rsidR="00E86180" w:rsidRPr="00E86180" w:rsidRDefault="00E86180" w:rsidP="00E86180">
      <w:r w:rsidRPr="00E86180">
        <w:t>Bạn cần tạo ra một file Excel (dataset_xalach.csv) với khoảng 500-1000 dòng. Bạn có thể tự tạo (Fake data có quy luật) dựa trên bảng logic sau: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557"/>
        <w:gridCol w:w="1058"/>
        <w:gridCol w:w="1555"/>
        <w:gridCol w:w="3797"/>
      </w:tblGrid>
      <w:tr w:rsidR="00E86180" w:rsidRPr="00E86180" w14:paraId="677189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2DDB" w14:textId="77777777" w:rsidR="00E86180" w:rsidRPr="00E86180" w:rsidRDefault="00E86180" w:rsidP="00E86180">
            <w:r w:rsidRPr="00E86180">
              <w:rPr>
                <w:b/>
                <w:bCs/>
              </w:rPr>
              <w:t>Nhiệt độ (Tkk​)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1988" w14:textId="77777777" w:rsidR="00E86180" w:rsidRPr="00E86180" w:rsidRDefault="00E86180" w:rsidP="00E86180">
            <w:r w:rsidRPr="00E86180">
              <w:rPr>
                <w:b/>
                <w:bCs/>
              </w:rPr>
              <w:t>Độ ẩm đất (Hdat​)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2A56" w14:textId="77777777" w:rsidR="00E86180" w:rsidRPr="00E86180" w:rsidRDefault="00E86180" w:rsidP="00E86180">
            <w:r w:rsidRPr="00E86180">
              <w:rPr>
                <w:b/>
                <w:bCs/>
              </w:rPr>
              <w:t>Giờ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D400" w14:textId="77777777" w:rsidR="00E86180" w:rsidRPr="00E86180" w:rsidRDefault="00E86180" w:rsidP="00E86180">
            <w:r w:rsidRPr="00E86180">
              <w:rPr>
                <w:b/>
                <w:bCs/>
              </w:rPr>
              <w:t>Nhãn (Y)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CC4AB" w14:textId="77777777" w:rsidR="00E86180" w:rsidRPr="00E86180" w:rsidRDefault="00E86180" w:rsidP="00E86180">
            <w:r w:rsidRPr="00E86180">
              <w:rPr>
                <w:b/>
                <w:bCs/>
              </w:rPr>
              <w:t>Giải thích (Logic trồng xà lách)</w:t>
            </w:r>
          </w:p>
        </w:tc>
      </w:tr>
      <w:tr w:rsidR="00E86180" w:rsidRPr="00E86180" w14:paraId="746DE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8891" w14:textId="77777777" w:rsidR="00E86180" w:rsidRPr="00E86180" w:rsidRDefault="00E86180" w:rsidP="00E86180">
            <w:r w:rsidRPr="00E86180">
              <w:t>25°C (Mát)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CD254" w14:textId="77777777" w:rsidR="00E86180" w:rsidRPr="00E86180" w:rsidRDefault="00E86180" w:rsidP="00E86180">
            <w:r w:rsidRPr="00E86180">
              <w:t>40% (Khô)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CE70" w14:textId="77777777" w:rsidR="00E86180" w:rsidRPr="00E86180" w:rsidRDefault="00E86180" w:rsidP="00E86180">
            <w:r w:rsidRPr="00E86180">
              <w:t>08:00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6412" w14:textId="77777777" w:rsidR="00E86180" w:rsidRPr="00E86180" w:rsidRDefault="00E86180" w:rsidP="00E86180">
            <w:r w:rsidRPr="00E86180">
              <w:rPr>
                <w:b/>
                <w:bCs/>
              </w:rPr>
              <w:t>1 (Tưới gốc)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E805" w14:textId="77777777" w:rsidR="00E86180" w:rsidRPr="00E86180" w:rsidRDefault="00E86180" w:rsidP="00E86180">
            <w:r w:rsidRPr="00E86180">
              <w:t>Trời mát, đất khô -&gt; Tưới cho cây uống.</w:t>
            </w:r>
          </w:p>
        </w:tc>
      </w:tr>
      <w:tr w:rsidR="00E86180" w:rsidRPr="00E86180" w14:paraId="5CDC4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86E2" w14:textId="77777777" w:rsidR="00E86180" w:rsidRPr="00E86180" w:rsidRDefault="00E86180" w:rsidP="00E86180">
            <w:r w:rsidRPr="00E86180">
              <w:rPr>
                <w:b/>
                <w:bCs/>
              </w:rPr>
              <w:t>36°C (Nóng)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5A40" w14:textId="77777777" w:rsidR="00E86180" w:rsidRPr="00E86180" w:rsidRDefault="00E86180" w:rsidP="00E86180">
            <w:r w:rsidRPr="00E86180">
              <w:t>40% (Khô)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3465" w14:textId="77777777" w:rsidR="00E86180" w:rsidRPr="00E86180" w:rsidRDefault="00E86180" w:rsidP="00E86180">
            <w:r w:rsidRPr="00E86180">
              <w:t>12:00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FD27" w14:textId="77777777" w:rsidR="00E86180" w:rsidRPr="00E86180" w:rsidRDefault="00E86180" w:rsidP="00E86180">
            <w:r w:rsidRPr="00E86180">
              <w:rPr>
                <w:b/>
                <w:bCs/>
              </w:rPr>
              <w:t>2 (Phun sương)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A1AC" w14:textId="77777777" w:rsidR="00E86180" w:rsidRPr="00E86180" w:rsidRDefault="00E86180" w:rsidP="00E86180">
            <w:r w:rsidRPr="00E86180">
              <w:rPr>
                <w:b/>
                <w:bCs/>
              </w:rPr>
              <w:t>Cảnh báo sốc nhiệt!</w:t>
            </w:r>
            <w:r w:rsidRPr="00E86180">
              <w:t xml:space="preserve"> Không được tưới đẫm gốc, phải phun sương hạ nhiệt trước.</w:t>
            </w:r>
          </w:p>
        </w:tc>
      </w:tr>
      <w:tr w:rsidR="00E86180" w:rsidRPr="00E86180" w14:paraId="4B7F4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8BCB" w14:textId="77777777" w:rsidR="00E86180" w:rsidRPr="00E86180" w:rsidRDefault="00E86180" w:rsidP="00E86180">
            <w:r w:rsidRPr="00E86180">
              <w:rPr>
                <w:b/>
                <w:bCs/>
              </w:rPr>
              <w:t>36°C (Nóng)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7948E" w14:textId="77777777" w:rsidR="00E86180" w:rsidRPr="00E86180" w:rsidRDefault="00E86180" w:rsidP="00E86180">
            <w:r w:rsidRPr="00E86180">
              <w:t>70% (Ẩm)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AF30F" w14:textId="77777777" w:rsidR="00E86180" w:rsidRPr="00E86180" w:rsidRDefault="00E86180" w:rsidP="00E86180">
            <w:r w:rsidRPr="00E86180">
              <w:t>13:00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80CF" w14:textId="77777777" w:rsidR="00E86180" w:rsidRPr="00E86180" w:rsidRDefault="00E86180" w:rsidP="00E86180">
            <w:r w:rsidRPr="00E86180">
              <w:rPr>
                <w:b/>
                <w:bCs/>
              </w:rPr>
              <w:t>2 (Phun sương)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9506E" w14:textId="77777777" w:rsidR="00E86180" w:rsidRPr="00E86180" w:rsidRDefault="00E86180" w:rsidP="00E86180">
            <w:r w:rsidRPr="00E86180">
              <w:t>Đất đủ ẩm nhưng trời quá nóng -&gt; Phun sương làm mát lá (chống cháy lá).</w:t>
            </w:r>
          </w:p>
        </w:tc>
      </w:tr>
      <w:tr w:rsidR="00E86180" w:rsidRPr="00E86180" w14:paraId="0A84A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E50B" w14:textId="77777777" w:rsidR="00E86180" w:rsidRPr="00E86180" w:rsidRDefault="00E86180" w:rsidP="00E86180">
            <w:r w:rsidRPr="00E86180">
              <w:t>22°C (Mát)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CF42" w14:textId="77777777" w:rsidR="00E86180" w:rsidRPr="00E86180" w:rsidRDefault="00E86180" w:rsidP="00E86180">
            <w:r w:rsidRPr="00E86180">
              <w:t>80% (Ướt)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3DEFC" w14:textId="77777777" w:rsidR="00E86180" w:rsidRPr="00E86180" w:rsidRDefault="00E86180" w:rsidP="00E86180">
            <w:r w:rsidRPr="00E86180"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E3260" w14:textId="77777777" w:rsidR="00E86180" w:rsidRPr="00E86180" w:rsidRDefault="00E86180" w:rsidP="00E86180">
            <w:r w:rsidRPr="00E86180">
              <w:rPr>
                <w:b/>
                <w:bCs/>
              </w:rPr>
              <w:t>0 (Nghỉ)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7BFE" w14:textId="77777777" w:rsidR="00E86180" w:rsidRPr="00E86180" w:rsidRDefault="00E86180" w:rsidP="00E86180">
            <w:r w:rsidRPr="00E86180">
              <w:t>Đủ nước -&gt; Tắt.</w:t>
            </w:r>
          </w:p>
        </w:tc>
      </w:tr>
      <w:tr w:rsidR="00E86180" w:rsidRPr="00E86180" w14:paraId="66CEA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A661" w14:textId="77777777" w:rsidR="00E86180" w:rsidRPr="00E86180" w:rsidRDefault="00E86180" w:rsidP="00E86180">
            <w:r w:rsidRPr="00E86180">
              <w:t>25°C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98A6" w14:textId="77777777" w:rsidR="00E86180" w:rsidRPr="00E86180" w:rsidRDefault="00E86180" w:rsidP="00E86180">
            <w:r w:rsidRPr="00E86180">
              <w:t>30% (Rất khô)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60819" w14:textId="77777777" w:rsidR="00E86180" w:rsidRPr="00E86180" w:rsidRDefault="00E86180" w:rsidP="00E86180">
            <w:r w:rsidRPr="00E86180">
              <w:t>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8138" w14:textId="77777777" w:rsidR="00E86180" w:rsidRPr="00E86180" w:rsidRDefault="00E86180" w:rsidP="00E86180">
            <w:r w:rsidRPr="00E86180">
              <w:rPr>
                <w:b/>
                <w:bCs/>
              </w:rPr>
              <w:t>0 (Nghỉ)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2EE4" w14:textId="77777777" w:rsidR="00E86180" w:rsidRPr="00E86180" w:rsidRDefault="00E86180" w:rsidP="00E86180">
            <w:r w:rsidRPr="00E86180">
              <w:t>Đêm rồi, hạn chế tưới để tránh nấm mốc (trừ khi cực khô).</w:t>
            </w:r>
          </w:p>
        </w:tc>
      </w:tr>
    </w:tbl>
    <w:p w14:paraId="215820C4" w14:textId="77777777" w:rsidR="00E86180" w:rsidRPr="00E86180" w:rsidRDefault="00000000" w:rsidP="00E86180">
      <w:r>
        <w:pict w14:anchorId="256EDEB0">
          <v:rect id="_x0000_i1026" style="width:0;height:1.5pt" o:hralign="center" o:hrstd="t" o:hrnoshade="t" o:hr="t" fillcolor="gray" stroked="f"/>
        </w:pict>
      </w:r>
    </w:p>
    <w:p w14:paraId="4CEDB4A0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PHẦN 2: HỌC MÁY CHO "TRỢ LÝ ẢO" (NLP)</w:t>
      </w:r>
    </w:p>
    <w:p w14:paraId="56374B85" w14:textId="77777777" w:rsidR="00E86180" w:rsidRPr="00E86180" w:rsidRDefault="00E86180" w:rsidP="00E86180">
      <w:r w:rsidRPr="00E86180">
        <w:t xml:space="preserve">Phần này giúp bạn đạt điểm cộng về tính công nghệ ("Trợ lý ảo"). Thay vì dùng if text == "bật bơm", hãy dùng ML để </w:t>
      </w:r>
      <w:r w:rsidRPr="00E86180">
        <w:rPr>
          <w:b/>
          <w:bCs/>
        </w:rPr>
        <w:t>Phân loại ý định (Intent Classification)</w:t>
      </w:r>
      <w:r w:rsidRPr="00E86180">
        <w:t>.</w:t>
      </w:r>
    </w:p>
    <w:p w14:paraId="22590EA7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1. Bài toán</w:t>
      </w:r>
    </w:p>
    <w:p w14:paraId="4D93CE45" w14:textId="77777777" w:rsidR="00E86180" w:rsidRPr="00E86180" w:rsidRDefault="00E86180" w:rsidP="00E86180">
      <w:r w:rsidRPr="00E86180">
        <w:t>Máy cần hiểu câu nói của người dùng thuộc nhóm ý định nào để xử lý.</w:t>
      </w:r>
    </w:p>
    <w:p w14:paraId="3A5D1059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2. Dataset (Corpus)</w:t>
      </w:r>
    </w:p>
    <w:p w14:paraId="1F48F3A9" w14:textId="77777777" w:rsidR="00E86180" w:rsidRPr="00E86180" w:rsidRDefault="00E86180" w:rsidP="00E86180">
      <w:r w:rsidRPr="00E86180">
        <w:t>Tạo một file JSON huấn luyện đơn giản:</w:t>
      </w:r>
    </w:p>
    <w:p w14:paraId="4CB85F41" w14:textId="77777777" w:rsidR="00E86180" w:rsidRPr="00E86180" w:rsidRDefault="00E86180" w:rsidP="00E86180">
      <w:r w:rsidRPr="00E86180">
        <w:t>JSON</w:t>
      </w:r>
    </w:p>
    <w:p w14:paraId="582B17AE" w14:textId="77777777" w:rsidR="00E86180" w:rsidRPr="00E86180" w:rsidRDefault="00E86180" w:rsidP="00E86180">
      <w:r w:rsidRPr="00E86180">
        <w:lastRenderedPageBreak/>
        <w:t>[</w:t>
      </w:r>
    </w:p>
    <w:p w14:paraId="08384A9A" w14:textId="77777777" w:rsidR="00E86180" w:rsidRPr="00E86180" w:rsidRDefault="00E86180" w:rsidP="00E86180">
      <w:r w:rsidRPr="00E86180">
        <w:t xml:space="preserve">  {"text": "Bật máy bơm lên", "intent": "CONTROL_ON"},</w:t>
      </w:r>
    </w:p>
    <w:p w14:paraId="7292A7FF" w14:textId="77777777" w:rsidR="00E86180" w:rsidRPr="00E86180" w:rsidRDefault="00E86180" w:rsidP="00E86180">
      <w:r w:rsidRPr="00E86180">
        <w:t xml:space="preserve">  {"text": "Tưới cây đi em", "intent": "CONTROL_ON"},</w:t>
      </w:r>
    </w:p>
    <w:p w14:paraId="7F43C85C" w14:textId="77777777" w:rsidR="00E86180" w:rsidRPr="00E86180" w:rsidRDefault="00E86180" w:rsidP="00E86180">
      <w:r w:rsidRPr="00E86180">
        <w:t xml:space="preserve">  {"text": "Trời nóng quá, làm mát đi", "intent": "CONTROL_COOLING"},</w:t>
      </w:r>
    </w:p>
    <w:p w14:paraId="666A72D2" w14:textId="77777777" w:rsidR="00E86180" w:rsidRPr="00E86180" w:rsidRDefault="00E86180" w:rsidP="00E86180">
      <w:r w:rsidRPr="00E86180">
        <w:t xml:space="preserve">  {"text": "Tắt hết thiết bị", "intent": "CONTROL_OFF"},</w:t>
      </w:r>
    </w:p>
    <w:p w14:paraId="1CC3D6CE" w14:textId="77777777" w:rsidR="00E86180" w:rsidRPr="00E86180" w:rsidRDefault="00E86180" w:rsidP="00E86180">
      <w:r w:rsidRPr="00E86180">
        <w:t xml:space="preserve">  {"text": "Dừng lại ngay", "intent": "CONTROL_OFF"},</w:t>
      </w:r>
    </w:p>
    <w:p w14:paraId="2014619F" w14:textId="77777777" w:rsidR="00E86180" w:rsidRPr="00E86180" w:rsidRDefault="00E86180" w:rsidP="00E86180">
      <w:r w:rsidRPr="00E86180">
        <w:t xml:space="preserve">  {"text": "Nhiệt độ bây giờ là bao nhiêu?", "intent": "QUERY_TEMP"},</w:t>
      </w:r>
    </w:p>
    <w:p w14:paraId="48F1E0DC" w14:textId="77777777" w:rsidR="00E86180" w:rsidRPr="00E86180" w:rsidRDefault="00E86180" w:rsidP="00E86180">
      <w:r w:rsidRPr="00E86180">
        <w:t xml:space="preserve">  {"text": "Cây có đang khát nước không?", "intent": "QUERY_MOISTURE"}</w:t>
      </w:r>
    </w:p>
    <w:p w14:paraId="024C386F" w14:textId="77777777" w:rsidR="00E86180" w:rsidRPr="00E86180" w:rsidRDefault="00E86180" w:rsidP="00E86180">
      <w:r w:rsidRPr="00E86180">
        <w:t>]</w:t>
      </w:r>
    </w:p>
    <w:p w14:paraId="411DAC00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3. Chọn thuật toán</w:t>
      </w:r>
    </w:p>
    <w:p w14:paraId="2A5C6641" w14:textId="77777777" w:rsidR="00E86180" w:rsidRPr="00E86180" w:rsidRDefault="00E86180" w:rsidP="00E86180">
      <w:pPr>
        <w:numPr>
          <w:ilvl w:val="0"/>
          <w:numId w:val="4"/>
        </w:numPr>
      </w:pPr>
      <w:r w:rsidRPr="00E86180">
        <w:rPr>
          <w:b/>
          <w:bCs/>
        </w:rPr>
        <w:t>Cách đơn giản (Khuyên dùng):</w:t>
      </w:r>
      <w:r w:rsidRPr="00E86180">
        <w:t xml:space="preserve"> </w:t>
      </w:r>
      <w:r w:rsidRPr="00E86180">
        <w:rPr>
          <w:b/>
          <w:bCs/>
        </w:rPr>
        <w:t>TF-IDF Vectorizer + Naive Bayes</w:t>
      </w:r>
      <w:r w:rsidRPr="00E86180">
        <w:t xml:space="preserve"> (Thư viện Scikit-learn).</w:t>
      </w:r>
    </w:p>
    <w:p w14:paraId="35CB8575" w14:textId="77777777" w:rsidR="00E86180" w:rsidRPr="00E86180" w:rsidRDefault="00E86180" w:rsidP="00E86180">
      <w:pPr>
        <w:numPr>
          <w:ilvl w:val="1"/>
          <w:numId w:val="4"/>
        </w:numPr>
      </w:pPr>
      <w:r w:rsidRPr="00E86180">
        <w:t>Mô hình này cực nhẹ, train mất chưa đầy 1 giây.</w:t>
      </w:r>
    </w:p>
    <w:p w14:paraId="5BCBBC09" w14:textId="77777777" w:rsidR="00E86180" w:rsidRPr="00E86180" w:rsidRDefault="00E86180" w:rsidP="00E86180">
      <w:pPr>
        <w:numPr>
          <w:ilvl w:val="1"/>
          <w:numId w:val="4"/>
        </w:numPr>
      </w:pPr>
      <w:r w:rsidRPr="00E86180">
        <w:t>Hiệu quả cao với các câu lệnh ngắn tiếng Việt.</w:t>
      </w:r>
    </w:p>
    <w:p w14:paraId="31F979A4" w14:textId="77777777" w:rsidR="00E86180" w:rsidRPr="00E86180" w:rsidRDefault="00E86180" w:rsidP="00E86180">
      <w:pPr>
        <w:numPr>
          <w:ilvl w:val="0"/>
          <w:numId w:val="4"/>
        </w:numPr>
      </w:pPr>
      <w:r w:rsidRPr="00E86180">
        <w:rPr>
          <w:b/>
          <w:bCs/>
        </w:rPr>
        <w:t>Cách phức tạp (Nếu muốn "khoe"):</w:t>
      </w:r>
      <w:r w:rsidRPr="00E86180">
        <w:t xml:space="preserve"> Dùng thư viện spaCy hoặc gọi API của Gemini/OpenAI (nhưng gọi API thì phụ thuộc mạng, tự train Naive Bayes sẽ chủ động hơn).</w:t>
      </w:r>
    </w:p>
    <w:p w14:paraId="4ABC5049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4. Luồng xử lý</w:t>
      </w:r>
    </w:p>
    <w:p w14:paraId="3560D3D7" w14:textId="77777777" w:rsidR="00E86180" w:rsidRPr="00E86180" w:rsidRDefault="00E86180" w:rsidP="00E86180">
      <w:r w:rsidRPr="00E86180">
        <w:t xml:space="preserve">User nói -&gt; App chuyển thành Text -&gt; Gửi về FastAPI -&gt; </w:t>
      </w:r>
      <w:r w:rsidRPr="00E86180">
        <w:rPr>
          <w:b/>
          <w:bCs/>
        </w:rPr>
        <w:t>Model Naive Bayes dự đoán Intent</w:t>
      </w:r>
      <w:r w:rsidRPr="00E86180">
        <w:t xml:space="preserve"> -&gt; Thực thi lệnh tương ứng.</w:t>
      </w:r>
    </w:p>
    <w:p w14:paraId="5EABB858" w14:textId="77777777" w:rsidR="00E86180" w:rsidRPr="00E86180" w:rsidRDefault="00000000" w:rsidP="00E86180">
      <w:r>
        <w:pict w14:anchorId="2961C135">
          <v:rect id="_x0000_i1027" style="width:0;height:1.5pt" o:hralign="center" o:hrstd="t" o:hrnoshade="t" o:hr="t" fillcolor="gray" stroked="f"/>
        </w:pict>
      </w:r>
    </w:p>
    <w:p w14:paraId="7CCBEE9E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PHẦN 3: QUY TRÌNH HUẤN LUYỆN &amp; TRIỂN KHAI (WORKFLOW)</w:t>
      </w:r>
    </w:p>
    <w:p w14:paraId="368E1DC2" w14:textId="77777777" w:rsidR="00E86180" w:rsidRPr="00E86180" w:rsidRDefault="00E86180" w:rsidP="00E86180">
      <w:r w:rsidRPr="00E86180">
        <w:t>Để hiện thực hóa 2 mô hình trên vào hệ thống FastAPI, bạn làm theo các bước sau:</w:t>
      </w:r>
    </w:p>
    <w:p w14:paraId="051866C9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Bước 1: Training (Làm trên Laptop/Google Colab)</w:t>
      </w:r>
    </w:p>
    <w:p w14:paraId="142BCF31" w14:textId="77777777" w:rsidR="00E86180" w:rsidRPr="00E86180" w:rsidRDefault="00E86180" w:rsidP="00E86180">
      <w:r w:rsidRPr="00E86180">
        <w:t>Viết một script Python (train_model.py):</w:t>
      </w:r>
    </w:p>
    <w:p w14:paraId="6FB837AE" w14:textId="77777777" w:rsidR="00E86180" w:rsidRPr="00E86180" w:rsidRDefault="00E86180" w:rsidP="00E86180">
      <w:pPr>
        <w:numPr>
          <w:ilvl w:val="0"/>
          <w:numId w:val="5"/>
        </w:numPr>
      </w:pPr>
      <w:r w:rsidRPr="00E86180">
        <w:t>Load file dataset_xalach.csv.</w:t>
      </w:r>
    </w:p>
    <w:p w14:paraId="093D06D9" w14:textId="77777777" w:rsidR="00E86180" w:rsidRPr="00E86180" w:rsidRDefault="00E86180" w:rsidP="00E86180">
      <w:pPr>
        <w:numPr>
          <w:ilvl w:val="0"/>
          <w:numId w:val="5"/>
        </w:numPr>
      </w:pPr>
      <w:r w:rsidRPr="00E86180">
        <w:t>Chia tập dữ liệu: 80% Train, 20% Test.</w:t>
      </w:r>
    </w:p>
    <w:p w14:paraId="053C7765" w14:textId="77777777" w:rsidR="00E86180" w:rsidRPr="00E86180" w:rsidRDefault="00E86180" w:rsidP="00E86180">
      <w:pPr>
        <w:numPr>
          <w:ilvl w:val="0"/>
          <w:numId w:val="5"/>
        </w:numPr>
      </w:pPr>
      <w:r w:rsidRPr="00E86180">
        <w:t>Khởi tạo model: clf = DecisionTreeClassifier().</w:t>
      </w:r>
    </w:p>
    <w:p w14:paraId="7BBD18E2" w14:textId="77777777" w:rsidR="00E86180" w:rsidRPr="00E86180" w:rsidRDefault="00E86180" w:rsidP="00E86180">
      <w:pPr>
        <w:numPr>
          <w:ilvl w:val="0"/>
          <w:numId w:val="5"/>
        </w:numPr>
      </w:pPr>
      <w:r w:rsidRPr="00E86180">
        <w:t>Train: clf.fit(X_train, y_train).</w:t>
      </w:r>
    </w:p>
    <w:p w14:paraId="207082FA" w14:textId="77777777" w:rsidR="00E86180" w:rsidRPr="00E86180" w:rsidRDefault="00E86180" w:rsidP="00E86180">
      <w:pPr>
        <w:numPr>
          <w:ilvl w:val="0"/>
          <w:numId w:val="5"/>
        </w:numPr>
      </w:pPr>
      <w:r w:rsidRPr="00E86180">
        <w:t>Test độ chính xác.</w:t>
      </w:r>
    </w:p>
    <w:p w14:paraId="175D6174" w14:textId="77777777" w:rsidR="00E86180" w:rsidRPr="00E86180" w:rsidRDefault="00E86180" w:rsidP="00E86180">
      <w:pPr>
        <w:numPr>
          <w:ilvl w:val="0"/>
          <w:numId w:val="5"/>
        </w:numPr>
      </w:pPr>
      <w:r w:rsidRPr="00E86180">
        <w:rPr>
          <w:b/>
          <w:bCs/>
        </w:rPr>
        <w:t>Quan trọng:</w:t>
      </w:r>
      <w:r w:rsidRPr="00E86180">
        <w:t xml:space="preserve"> Lưu model đã học ra file: joblib.dump(clf, 'model_tuoi_xalach.pkl').</w:t>
      </w:r>
    </w:p>
    <w:p w14:paraId="74704E31" w14:textId="77777777" w:rsidR="00E86180" w:rsidRPr="00E86180" w:rsidRDefault="00E86180" w:rsidP="00E86180">
      <w:r w:rsidRPr="00E86180">
        <w:t>Làm tương tự cho model NLP (model_giong_noi.pkl).</w:t>
      </w:r>
    </w:p>
    <w:p w14:paraId="1374B0B4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Bước 2: Triển khai (Deploy lên FastAPI)</w:t>
      </w:r>
    </w:p>
    <w:p w14:paraId="7EABA973" w14:textId="77777777" w:rsidR="00E86180" w:rsidRPr="00E86180" w:rsidRDefault="00E86180" w:rsidP="00E86180">
      <w:r w:rsidRPr="00E86180">
        <w:t>Trong code server (main.py):</w:t>
      </w:r>
    </w:p>
    <w:p w14:paraId="1A90AC99" w14:textId="77777777" w:rsidR="00E86180" w:rsidRPr="00E86180" w:rsidRDefault="00E86180" w:rsidP="00E86180">
      <w:r w:rsidRPr="00E86180">
        <w:t>Python</w:t>
      </w:r>
    </w:p>
    <w:p w14:paraId="3B3A1AF6" w14:textId="77777777" w:rsidR="00E86180" w:rsidRPr="00E86180" w:rsidRDefault="00E86180" w:rsidP="00E86180">
      <w:r w:rsidRPr="00E86180">
        <w:t>import joblib</w:t>
      </w:r>
    </w:p>
    <w:p w14:paraId="3F291DBE" w14:textId="77777777" w:rsidR="00E86180" w:rsidRPr="00E86180" w:rsidRDefault="00E86180" w:rsidP="00E86180">
      <w:r w:rsidRPr="00E86180">
        <w:t>from fastapi import FastAPI</w:t>
      </w:r>
    </w:p>
    <w:p w14:paraId="2766DBB7" w14:textId="77777777" w:rsidR="00E86180" w:rsidRPr="00E86180" w:rsidRDefault="00E86180" w:rsidP="00E86180">
      <w:r w:rsidRPr="00E86180">
        <w:lastRenderedPageBreak/>
        <w:t>from pydantic import BaseModel</w:t>
      </w:r>
    </w:p>
    <w:p w14:paraId="3007BF38" w14:textId="77777777" w:rsidR="00E86180" w:rsidRPr="00E86180" w:rsidRDefault="00E86180" w:rsidP="00E86180"/>
    <w:p w14:paraId="343F829D" w14:textId="77777777" w:rsidR="00E86180" w:rsidRPr="00E86180" w:rsidRDefault="00E86180" w:rsidP="00E86180">
      <w:r w:rsidRPr="00E86180">
        <w:t>app = FastAPI()</w:t>
      </w:r>
    </w:p>
    <w:p w14:paraId="03828E84" w14:textId="77777777" w:rsidR="00E86180" w:rsidRPr="00E86180" w:rsidRDefault="00E86180" w:rsidP="00E86180"/>
    <w:p w14:paraId="42A20A63" w14:textId="77777777" w:rsidR="00E86180" w:rsidRPr="00E86180" w:rsidRDefault="00E86180" w:rsidP="00E86180">
      <w:r w:rsidRPr="00E86180">
        <w:t># 1. Load não bộ (Model) khi khởi động Server</w:t>
      </w:r>
    </w:p>
    <w:p w14:paraId="5D7546CA" w14:textId="77777777" w:rsidR="00E86180" w:rsidRPr="00E86180" w:rsidRDefault="00E86180" w:rsidP="00E86180">
      <w:r w:rsidRPr="00E86180">
        <w:t>model_tuoi = joblib.load('model_tuoi_xalach.pkl')</w:t>
      </w:r>
    </w:p>
    <w:p w14:paraId="77299084" w14:textId="77777777" w:rsidR="00E86180" w:rsidRPr="00E86180" w:rsidRDefault="00E86180" w:rsidP="00E86180">
      <w:r w:rsidRPr="00E86180">
        <w:t>model_nlp = joblib.load('model_giong_noi.pkl')</w:t>
      </w:r>
    </w:p>
    <w:p w14:paraId="109A0FB1" w14:textId="77777777" w:rsidR="00E86180" w:rsidRPr="00E86180" w:rsidRDefault="00E86180" w:rsidP="00E86180"/>
    <w:p w14:paraId="0158B6F9" w14:textId="77777777" w:rsidR="00E86180" w:rsidRPr="00E86180" w:rsidRDefault="00E86180" w:rsidP="00E86180">
      <w:r w:rsidRPr="00E86180">
        <w:t># API nhận dữ liệu cảm biến &amp; Ra quyết định tưới</w:t>
      </w:r>
    </w:p>
    <w:p w14:paraId="43700E60" w14:textId="77777777" w:rsidR="00E86180" w:rsidRPr="00E86180" w:rsidRDefault="00E86180" w:rsidP="00E86180">
      <w:r w:rsidRPr="00E86180">
        <w:t>@app.post("/api/predict-irrigation")</w:t>
      </w:r>
    </w:p>
    <w:p w14:paraId="3CE46140" w14:textId="77777777" w:rsidR="00E86180" w:rsidRPr="00E86180" w:rsidRDefault="00E86180" w:rsidP="00E86180">
      <w:r w:rsidRPr="00E86180">
        <w:t>def predict_irrigation(temp: float, hum_air: float, hum_soil: float, hour: int):</w:t>
      </w:r>
    </w:p>
    <w:p w14:paraId="2073BA88" w14:textId="77777777" w:rsidR="00E86180" w:rsidRPr="00E86180" w:rsidRDefault="00E86180" w:rsidP="00E86180">
      <w:r w:rsidRPr="00E86180">
        <w:t xml:space="preserve">    # Máy học suy luận</w:t>
      </w:r>
    </w:p>
    <w:p w14:paraId="12C7A490" w14:textId="77777777" w:rsidR="00E86180" w:rsidRPr="00E86180" w:rsidRDefault="00E86180" w:rsidP="00E86180">
      <w:r w:rsidRPr="00E86180">
        <w:t xml:space="preserve">    input_data = [[temp, hum_air, hum_soil, hour]]</w:t>
      </w:r>
    </w:p>
    <w:p w14:paraId="1000E1C9" w14:textId="77777777" w:rsidR="00E86180" w:rsidRPr="00E86180" w:rsidRDefault="00E86180" w:rsidP="00E86180">
      <w:r w:rsidRPr="00E86180">
        <w:t xml:space="preserve">    prediction = model_tuoi.predict(input_data)[0] # Kết quả: 0, 1 hoặc 2</w:t>
      </w:r>
    </w:p>
    <w:p w14:paraId="0CE29BB6" w14:textId="77777777" w:rsidR="00E86180" w:rsidRPr="00E86180" w:rsidRDefault="00E86180" w:rsidP="00E86180">
      <w:r w:rsidRPr="00E86180">
        <w:t xml:space="preserve">    </w:t>
      </w:r>
    </w:p>
    <w:p w14:paraId="6C7C57BA" w14:textId="77777777" w:rsidR="00E86180" w:rsidRPr="00E86180" w:rsidRDefault="00E86180" w:rsidP="00E86180">
      <w:r w:rsidRPr="00E86180">
        <w:t xml:space="preserve">    # Mapping sang hành động</w:t>
      </w:r>
    </w:p>
    <w:p w14:paraId="793E66C3" w14:textId="77777777" w:rsidR="00E86180" w:rsidRPr="00E86180" w:rsidRDefault="00E86180" w:rsidP="00E86180">
      <w:r w:rsidRPr="00E86180">
        <w:t xml:space="preserve">    actions = {0: "OFF", 1: "WATER_ROOT", 2: "MIST_SPRAY"}</w:t>
      </w:r>
    </w:p>
    <w:p w14:paraId="69F95221" w14:textId="77777777" w:rsidR="00E86180" w:rsidRPr="00E86180" w:rsidRDefault="00E86180" w:rsidP="00E86180">
      <w:r w:rsidRPr="00E86180">
        <w:t xml:space="preserve">    return {"action": actions[prediction], "warning": "HEAT_SHOCK" if prediction == 2 else "NORMAL"}</w:t>
      </w:r>
    </w:p>
    <w:p w14:paraId="1CD0AF9B" w14:textId="77777777" w:rsidR="00E86180" w:rsidRPr="00E86180" w:rsidRDefault="00E86180" w:rsidP="00E86180"/>
    <w:p w14:paraId="0CED8B34" w14:textId="77777777" w:rsidR="00E86180" w:rsidRPr="00E86180" w:rsidRDefault="00E86180" w:rsidP="00E86180">
      <w:r w:rsidRPr="00E86180">
        <w:t># API Trợ lý ảo</w:t>
      </w:r>
    </w:p>
    <w:p w14:paraId="1001FEB8" w14:textId="77777777" w:rsidR="00E86180" w:rsidRPr="00E86180" w:rsidRDefault="00E86180" w:rsidP="00E86180">
      <w:r w:rsidRPr="00E86180">
        <w:t>@app.post("/api/voice-command")</w:t>
      </w:r>
    </w:p>
    <w:p w14:paraId="37958E7E" w14:textId="77777777" w:rsidR="00E86180" w:rsidRPr="00E86180" w:rsidRDefault="00E86180" w:rsidP="00E86180">
      <w:r w:rsidRPr="00E86180">
        <w:t>def process_voice(text: str):</w:t>
      </w:r>
    </w:p>
    <w:p w14:paraId="7F8853B5" w14:textId="77777777" w:rsidR="00E86180" w:rsidRPr="00E86180" w:rsidRDefault="00E86180" w:rsidP="00E86180">
      <w:r w:rsidRPr="00E86180">
        <w:t xml:space="preserve">    # Máy học hiểu ý định</w:t>
      </w:r>
    </w:p>
    <w:p w14:paraId="2C004216" w14:textId="77777777" w:rsidR="00E86180" w:rsidRPr="00E86180" w:rsidRDefault="00E86180" w:rsidP="00E86180">
      <w:r w:rsidRPr="00E86180">
        <w:t xml:space="preserve">    intent = model_nlp.predict([text])[0]</w:t>
      </w:r>
    </w:p>
    <w:p w14:paraId="20F41F3C" w14:textId="77777777" w:rsidR="00E86180" w:rsidRPr="00E86180" w:rsidRDefault="00E86180" w:rsidP="00E86180">
      <w:r w:rsidRPr="00E86180">
        <w:t xml:space="preserve">    return {"intent": intent}</w:t>
      </w:r>
    </w:p>
    <w:p w14:paraId="505F0116" w14:textId="77777777" w:rsidR="00E86180" w:rsidRPr="00E86180" w:rsidRDefault="00000000" w:rsidP="00E86180">
      <w:r>
        <w:pict w14:anchorId="263DDBBB">
          <v:rect id="_x0000_i1028" style="width:0;height:1.5pt" o:hralign="center" o:hrstd="t" o:hrnoshade="t" o:hr="t" fillcolor="gray" stroked="f"/>
        </w:pict>
      </w:r>
    </w:p>
    <w:p w14:paraId="67B97CFC" w14:textId="77777777" w:rsidR="00E86180" w:rsidRPr="00E86180" w:rsidRDefault="00E86180" w:rsidP="00E86180">
      <w:pPr>
        <w:rPr>
          <w:b/>
          <w:bCs/>
        </w:rPr>
      </w:pPr>
      <w:r w:rsidRPr="00E86180">
        <w:rPr>
          <w:b/>
          <w:bCs/>
        </w:rPr>
        <w:t>TỔNG KẾT: Tại sao cách dùng máy học này lại "Hay"?</w:t>
      </w:r>
    </w:p>
    <w:p w14:paraId="51FCC123" w14:textId="77777777" w:rsidR="00E86180" w:rsidRPr="00E86180" w:rsidRDefault="00E86180" w:rsidP="00E86180">
      <w:pPr>
        <w:numPr>
          <w:ilvl w:val="0"/>
          <w:numId w:val="6"/>
        </w:numPr>
      </w:pPr>
      <w:r w:rsidRPr="00E86180">
        <w:rPr>
          <w:b/>
          <w:bCs/>
        </w:rPr>
        <w:t>Tính cảnh báo (Predictive):</w:t>
      </w:r>
      <w:r w:rsidRPr="00E86180">
        <w:t xml:space="preserve"> Bạn không đợi cây héo mới tưới. Model học được sự kết hợp giữa </w:t>
      </w:r>
      <w:r w:rsidRPr="00E86180">
        <w:rPr>
          <w:b/>
          <w:bCs/>
        </w:rPr>
        <w:t>Nhiệt độ cao + Giờ trưa</w:t>
      </w:r>
      <w:r w:rsidRPr="00E86180">
        <w:t xml:space="preserve"> để kích hoạt chế độ MIST_SPRAY (Phun sương) nhằm ngăn chặn sốc nhiệt. Đây chính là điểm "Cảnh báo" trong tên đề tài.</w:t>
      </w:r>
    </w:p>
    <w:p w14:paraId="688A43A3" w14:textId="77777777" w:rsidR="00E86180" w:rsidRPr="00E86180" w:rsidRDefault="00E86180" w:rsidP="00E86180">
      <w:pPr>
        <w:numPr>
          <w:ilvl w:val="0"/>
          <w:numId w:val="6"/>
        </w:numPr>
      </w:pPr>
      <w:r w:rsidRPr="00E86180">
        <w:rPr>
          <w:b/>
          <w:bCs/>
        </w:rPr>
        <w:t>Tính cá nhân hóa:</w:t>
      </w:r>
      <w:r w:rsidRPr="00E86180">
        <w:t xml:space="preserve"> Model được train riêng cho </w:t>
      </w:r>
      <w:r w:rsidRPr="00E86180">
        <w:rPr>
          <w:b/>
          <w:bCs/>
        </w:rPr>
        <w:t>Xà lách</w:t>
      </w:r>
      <w:r w:rsidRPr="00E86180">
        <w:t xml:space="preserve"> (ưa mát, rễ nông), khác với model cho cây xương rồng.</w:t>
      </w:r>
    </w:p>
    <w:p w14:paraId="1B51C1F2" w14:textId="77777777" w:rsidR="00E86180" w:rsidRPr="00E86180" w:rsidRDefault="00E86180" w:rsidP="00E86180">
      <w:pPr>
        <w:numPr>
          <w:ilvl w:val="0"/>
          <w:numId w:val="6"/>
        </w:numPr>
      </w:pPr>
      <w:r w:rsidRPr="00E86180">
        <w:rPr>
          <w:b/>
          <w:bCs/>
        </w:rPr>
        <w:t>Trợ lý ảo thực thụ:</w:t>
      </w:r>
      <w:r w:rsidRPr="00E86180">
        <w:t xml:space="preserve"> Dùng ML để phân loại câu lệnh giúp hệ thống hiểu được các câu nói đa dạng (Ví dụ: "Nóng quá" và "Hạ nhiệt đi" đều hiểu là một ý), thay vì bắt người dùng phải nói đúng 1 câu lệnh cứng nhắc.</w:t>
      </w:r>
    </w:p>
    <w:p w14:paraId="1C6C3A43" w14:textId="77777777" w:rsidR="008B79D4" w:rsidRPr="001D4037" w:rsidRDefault="008B79D4">
      <w:pPr>
        <w:rPr>
          <w:lang w:val="vi-VN"/>
        </w:rPr>
      </w:pPr>
    </w:p>
    <w:sectPr w:rsidR="008B79D4" w:rsidRPr="001D4037" w:rsidSect="0088711C">
      <w:pgSz w:w="11907" w:h="16839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659B2"/>
    <w:multiLevelType w:val="multilevel"/>
    <w:tmpl w:val="828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E7007"/>
    <w:multiLevelType w:val="multilevel"/>
    <w:tmpl w:val="168A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26B85"/>
    <w:multiLevelType w:val="multilevel"/>
    <w:tmpl w:val="4944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40E47"/>
    <w:multiLevelType w:val="multilevel"/>
    <w:tmpl w:val="BB1A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72547"/>
    <w:multiLevelType w:val="multilevel"/>
    <w:tmpl w:val="925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89069">
    <w:abstractNumId w:val="0"/>
  </w:num>
  <w:num w:numId="2" w16cid:durableId="4626228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92262042">
    <w:abstractNumId w:val="3"/>
  </w:num>
  <w:num w:numId="4" w16cid:durableId="400173403">
    <w:abstractNumId w:val="4"/>
  </w:num>
  <w:num w:numId="5" w16cid:durableId="853110959">
    <w:abstractNumId w:val="1"/>
  </w:num>
  <w:num w:numId="6" w16cid:durableId="1095711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50B7"/>
    <w:rsid w:val="000250B7"/>
    <w:rsid w:val="000741C7"/>
    <w:rsid w:val="000B6DF2"/>
    <w:rsid w:val="001D4037"/>
    <w:rsid w:val="002F5E9C"/>
    <w:rsid w:val="00354E23"/>
    <w:rsid w:val="003933FF"/>
    <w:rsid w:val="00473CAC"/>
    <w:rsid w:val="00671CF7"/>
    <w:rsid w:val="006F0D12"/>
    <w:rsid w:val="00703B85"/>
    <w:rsid w:val="00712677"/>
    <w:rsid w:val="0088711C"/>
    <w:rsid w:val="008B79D4"/>
    <w:rsid w:val="008F548D"/>
    <w:rsid w:val="00A95F28"/>
    <w:rsid w:val="00CE4943"/>
    <w:rsid w:val="00E86180"/>
    <w:rsid w:val="00F0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929F"/>
  <w15:chartTrackingRefBased/>
  <w15:docId w15:val="{C112A1F4-9CA2-4EFB-B593-582C2C6B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B7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B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B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</dc:creator>
  <cp:keywords/>
  <dc:description/>
  <cp:lastModifiedBy>KHOA</cp:lastModifiedBy>
  <cp:revision>5</cp:revision>
  <dcterms:created xsi:type="dcterms:W3CDTF">2026-02-01T16:25:00Z</dcterms:created>
  <dcterms:modified xsi:type="dcterms:W3CDTF">2026-02-22T05:57:00Z</dcterms:modified>
</cp:coreProperties>
</file>