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508F" w14:textId="77777777" w:rsidR="005B61E5" w:rsidRPr="005B61E5" w:rsidRDefault="005B61E5" w:rsidP="005B61E5">
      <w:r w:rsidRPr="005B61E5">
        <w:t>Đây là câu hỏi rất hay. Dù bạn có code chạy được chức năng (Functional), nhưng nếu dính phải những "tử huyệt" (Non-functional) này thì khi đưa ra thực tế (Production), hệ thống sẽ sập, chậm, hoặc bị hack ngay lập tức.</w:t>
      </w:r>
    </w:p>
    <w:p w14:paraId="01AE425D" w14:textId="77777777" w:rsidR="005B61E5" w:rsidRPr="005B61E5" w:rsidRDefault="005B61E5" w:rsidP="005B61E5">
      <w:r w:rsidRPr="005B61E5">
        <w:t xml:space="preserve">Dưới đây là </w:t>
      </w:r>
      <w:r w:rsidRPr="005B61E5">
        <w:rPr>
          <w:b/>
          <w:bCs/>
        </w:rPr>
        <w:t>20 sai lầm chí mạng</w:t>
      </w:r>
      <w:r w:rsidRPr="005B61E5">
        <w:t xml:space="preserve"> mà mình tổng hợp lại, chia theo các nhóm để bạn dễ hình dung:</w:t>
      </w:r>
    </w:p>
    <w:p w14:paraId="1534970B"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1: Database &amp; Hiệu năng (Chậm &amp; Treo)</w:t>
      </w:r>
    </w:p>
    <w:p w14:paraId="1D934FC0" w14:textId="77777777" w:rsidR="005B61E5" w:rsidRPr="005B61E5" w:rsidRDefault="005B61E5" w:rsidP="005B61E5">
      <w:pPr>
        <w:numPr>
          <w:ilvl w:val="0"/>
          <w:numId w:val="1"/>
        </w:numPr>
      </w:pPr>
      <w:r w:rsidRPr="005B61E5">
        <w:rPr>
          <w:b/>
          <w:bCs/>
        </w:rPr>
        <w:t>Lỗi N+1 Query (Kinh điển nhất):</w:t>
      </w:r>
    </w:p>
    <w:p w14:paraId="37673F8F" w14:textId="77777777" w:rsidR="005B61E5" w:rsidRPr="005B61E5" w:rsidRDefault="005B61E5" w:rsidP="005B61E5">
      <w:pPr>
        <w:numPr>
          <w:ilvl w:val="1"/>
          <w:numId w:val="1"/>
        </w:numPr>
      </w:pPr>
      <w:r w:rsidRPr="005B61E5">
        <w:rPr>
          <w:i/>
          <w:iCs/>
        </w:rPr>
        <w:t>Mô tả:</w:t>
      </w:r>
      <w:r w:rsidRPr="005B61E5">
        <w:t xml:space="preserve"> Lấy danh sách 100 Đơn hàng, sau đó chạy vòng lặp for để query lấy thông tin Khách hàng cho từng đơn. Kết quả: 1 query lấy đơn + 100 query lấy khách = 101 queries.</w:t>
      </w:r>
    </w:p>
    <w:p w14:paraId="0EFE1D61" w14:textId="77777777" w:rsidR="005B61E5" w:rsidRPr="005B61E5" w:rsidRDefault="005B61E5" w:rsidP="005B61E5">
      <w:pPr>
        <w:numPr>
          <w:ilvl w:val="1"/>
          <w:numId w:val="1"/>
        </w:numPr>
      </w:pPr>
      <w:r w:rsidRPr="005B61E5">
        <w:rPr>
          <w:i/>
          <w:iCs/>
        </w:rPr>
        <w:t>Cách sửa:</w:t>
      </w:r>
      <w:r w:rsidRPr="005B61E5">
        <w:t xml:space="preserve"> Dùng JOIN hoặc Eager Loading (trong SQLAlchemy là joinedload).</w:t>
      </w:r>
    </w:p>
    <w:p w14:paraId="45B9D034" w14:textId="77777777" w:rsidR="005B61E5" w:rsidRPr="005B61E5" w:rsidRDefault="005B61E5" w:rsidP="005B61E5">
      <w:pPr>
        <w:numPr>
          <w:ilvl w:val="0"/>
          <w:numId w:val="1"/>
        </w:numPr>
      </w:pPr>
      <w:r w:rsidRPr="005B61E5">
        <w:rPr>
          <w:b/>
          <w:bCs/>
        </w:rPr>
        <w:t>Quên đánh Index:</w:t>
      </w:r>
    </w:p>
    <w:p w14:paraId="04753D0D" w14:textId="77777777" w:rsidR="005B61E5" w:rsidRPr="005B61E5" w:rsidRDefault="005B61E5" w:rsidP="005B61E5">
      <w:pPr>
        <w:numPr>
          <w:ilvl w:val="1"/>
          <w:numId w:val="1"/>
        </w:numPr>
      </w:pPr>
      <w:r w:rsidRPr="005B61E5">
        <w:rPr>
          <w:i/>
          <w:iCs/>
        </w:rPr>
        <w:t>Mô tả:</w:t>
      </w:r>
      <w:r w:rsidRPr="005B61E5">
        <w:t xml:space="preserve"> Tìm kiếm theo SĐT hoặc Email nhưng không đánh index cho cột đó. Khi dữ liệu lên vài trăm nghìn dòng, query mất vài giây mới xong.</w:t>
      </w:r>
    </w:p>
    <w:p w14:paraId="20B3CD41" w14:textId="77777777" w:rsidR="005B61E5" w:rsidRPr="005B61E5" w:rsidRDefault="005B61E5" w:rsidP="005B61E5">
      <w:pPr>
        <w:numPr>
          <w:ilvl w:val="0"/>
          <w:numId w:val="1"/>
        </w:numPr>
      </w:pPr>
      <w:r w:rsidRPr="005B61E5">
        <w:rPr>
          <w:b/>
          <w:bCs/>
        </w:rPr>
        <w:t>Lưu file ảnh/video trực tiếp vào Database:</w:t>
      </w:r>
    </w:p>
    <w:p w14:paraId="2CD5EC90" w14:textId="77777777" w:rsidR="005B61E5" w:rsidRPr="005B61E5" w:rsidRDefault="005B61E5" w:rsidP="005B61E5">
      <w:pPr>
        <w:numPr>
          <w:ilvl w:val="1"/>
          <w:numId w:val="1"/>
        </w:numPr>
      </w:pPr>
      <w:r w:rsidRPr="005B61E5">
        <w:rPr>
          <w:i/>
          <w:iCs/>
        </w:rPr>
        <w:t>Mô tả:</w:t>
      </w:r>
      <w:r w:rsidRPr="005B61E5">
        <w:t xml:space="preserve"> Lưu chuỗi Base64 hoặc Binary của ảnh vào cột DB. Làm DB phình to khủng khiếp, backup/restore cực lâu.</w:t>
      </w:r>
    </w:p>
    <w:p w14:paraId="25E121C3" w14:textId="77777777" w:rsidR="005B61E5" w:rsidRPr="005B61E5" w:rsidRDefault="005B61E5" w:rsidP="005B61E5">
      <w:pPr>
        <w:numPr>
          <w:ilvl w:val="1"/>
          <w:numId w:val="1"/>
        </w:numPr>
      </w:pPr>
      <w:r w:rsidRPr="005B61E5">
        <w:rPr>
          <w:i/>
          <w:iCs/>
        </w:rPr>
        <w:t>Cách sửa:</w:t>
      </w:r>
      <w:r w:rsidRPr="005B61E5">
        <w:t xml:space="preserve"> Lưu ảnh vào ổ cứng (Disk) hoặc Cloud (S3), chỉ lưu đường dẫn (URL) vào DB.</w:t>
      </w:r>
    </w:p>
    <w:p w14:paraId="48D8FA53" w14:textId="77777777" w:rsidR="005B61E5" w:rsidRPr="005B61E5" w:rsidRDefault="005B61E5" w:rsidP="005B61E5">
      <w:pPr>
        <w:numPr>
          <w:ilvl w:val="0"/>
          <w:numId w:val="1"/>
        </w:numPr>
      </w:pPr>
      <w:r w:rsidRPr="005B61E5">
        <w:rPr>
          <w:b/>
          <w:bCs/>
        </w:rPr>
        <w:t>Thiếu Transaction (Atomicity):</w:t>
      </w:r>
    </w:p>
    <w:p w14:paraId="47081CBE" w14:textId="77777777" w:rsidR="005B61E5" w:rsidRPr="005B61E5" w:rsidRDefault="005B61E5" w:rsidP="005B61E5">
      <w:pPr>
        <w:numPr>
          <w:ilvl w:val="1"/>
          <w:numId w:val="1"/>
        </w:numPr>
      </w:pPr>
      <w:r w:rsidRPr="005B61E5">
        <w:rPr>
          <w:i/>
          <w:iCs/>
        </w:rPr>
        <w:t>Mô tả:</w:t>
      </w:r>
      <w:r w:rsidRPr="005B61E5">
        <w:t xml:space="preserve"> Trừ tồn kho xong, nhưng đến bước tạo đơn hàng thì bị lỗi. Kết quả: Kho bị trừ nhưng không có đơn hàng nào được tạo. Dữ liệu bị sai lệch.</w:t>
      </w:r>
    </w:p>
    <w:p w14:paraId="1D436FA8" w14:textId="77777777" w:rsidR="005B61E5" w:rsidRPr="005B61E5" w:rsidRDefault="005B61E5" w:rsidP="005B61E5">
      <w:pPr>
        <w:numPr>
          <w:ilvl w:val="1"/>
          <w:numId w:val="1"/>
        </w:numPr>
      </w:pPr>
      <w:r w:rsidRPr="005B61E5">
        <w:rPr>
          <w:i/>
          <w:iCs/>
        </w:rPr>
        <w:t>Cách sửa:</w:t>
      </w:r>
      <w:r w:rsidRPr="005B61E5">
        <w:t xml:space="preserve"> Dùng db.begin() ... db.commit() / db.rollback().</w:t>
      </w:r>
    </w:p>
    <w:p w14:paraId="3F1F3036" w14:textId="77777777" w:rsidR="005B61E5" w:rsidRPr="005B61E5" w:rsidRDefault="005B61E5" w:rsidP="005B61E5">
      <w:pPr>
        <w:numPr>
          <w:ilvl w:val="0"/>
          <w:numId w:val="1"/>
        </w:numPr>
      </w:pPr>
      <w:r w:rsidRPr="005B61E5">
        <w:rPr>
          <w:b/>
          <w:bCs/>
        </w:rPr>
        <w:t>Select * (Lấy thừa dữ liệu):</w:t>
      </w:r>
    </w:p>
    <w:p w14:paraId="2A895997" w14:textId="77777777" w:rsidR="005B61E5" w:rsidRPr="005B61E5" w:rsidRDefault="005B61E5" w:rsidP="005B61E5">
      <w:pPr>
        <w:numPr>
          <w:ilvl w:val="1"/>
          <w:numId w:val="1"/>
        </w:numPr>
      </w:pPr>
      <w:r w:rsidRPr="005B61E5">
        <w:rPr>
          <w:i/>
          <w:iCs/>
        </w:rPr>
        <w:t>Mô tả:</w:t>
      </w:r>
      <w:r w:rsidRPr="005B61E5">
        <w:t xml:space="preserve"> Cần hiển thị danh sách tên sản phẩm, nhưng lại query lấy cả cột description (dài cả trang giấy) hoặc password_hash của user. Tốn băng thông mạng và RAM.</w:t>
      </w:r>
    </w:p>
    <w:p w14:paraId="723EC4C1" w14:textId="77777777" w:rsidR="005B61E5" w:rsidRPr="005B61E5" w:rsidRDefault="005B61E5" w:rsidP="005B61E5">
      <w:pPr>
        <w:numPr>
          <w:ilvl w:val="0"/>
          <w:numId w:val="1"/>
        </w:numPr>
      </w:pPr>
      <w:r w:rsidRPr="005B61E5">
        <w:rPr>
          <w:b/>
          <w:bCs/>
        </w:rPr>
        <w:t>Không phân trang (Pagination):</w:t>
      </w:r>
    </w:p>
    <w:p w14:paraId="6D0F0437" w14:textId="77777777" w:rsidR="005B61E5" w:rsidRPr="005B61E5" w:rsidRDefault="005B61E5" w:rsidP="005B61E5">
      <w:pPr>
        <w:numPr>
          <w:ilvl w:val="1"/>
          <w:numId w:val="1"/>
        </w:numPr>
      </w:pPr>
      <w:r w:rsidRPr="005B61E5">
        <w:rPr>
          <w:i/>
          <w:iCs/>
        </w:rPr>
        <w:t>Mô tả:</w:t>
      </w:r>
      <w:r w:rsidRPr="005B61E5">
        <w:t xml:space="preserve"> API trả về danh sách sản phẩm GET /products trả về luôn 10.000 dòng một lúc. App/Web bên client treo luôn.</w:t>
      </w:r>
    </w:p>
    <w:p w14:paraId="7421A598"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2: Bảo mật (Dễ bị hack &amp; Mất dữ liệu)</w:t>
      </w:r>
    </w:p>
    <w:p w14:paraId="49DA9C8C" w14:textId="77777777" w:rsidR="005B61E5" w:rsidRPr="005B61E5" w:rsidRDefault="005B61E5" w:rsidP="005B61E5">
      <w:pPr>
        <w:numPr>
          <w:ilvl w:val="0"/>
          <w:numId w:val="2"/>
        </w:numPr>
      </w:pPr>
      <w:r w:rsidRPr="005B61E5">
        <w:rPr>
          <w:b/>
          <w:bCs/>
        </w:rPr>
        <w:t>Lưu mật khẩu Plain Text:</w:t>
      </w:r>
    </w:p>
    <w:p w14:paraId="62B48917" w14:textId="77777777" w:rsidR="005B61E5" w:rsidRPr="005B61E5" w:rsidRDefault="005B61E5" w:rsidP="005B61E5">
      <w:pPr>
        <w:numPr>
          <w:ilvl w:val="1"/>
          <w:numId w:val="2"/>
        </w:numPr>
      </w:pPr>
      <w:r w:rsidRPr="005B61E5">
        <w:rPr>
          <w:i/>
          <w:iCs/>
        </w:rPr>
        <w:t>Mô tả:</w:t>
      </w:r>
      <w:r w:rsidRPr="005B61E5">
        <w:t xml:space="preserve"> Lưu mật khẩu y nguyên người dùng nhập vào DB. Lộ DB là lộ hết.</w:t>
      </w:r>
    </w:p>
    <w:p w14:paraId="42FC1637" w14:textId="77777777" w:rsidR="005B61E5" w:rsidRPr="005B61E5" w:rsidRDefault="005B61E5" w:rsidP="005B61E5">
      <w:pPr>
        <w:numPr>
          <w:ilvl w:val="1"/>
          <w:numId w:val="2"/>
        </w:numPr>
      </w:pPr>
      <w:r w:rsidRPr="005B61E5">
        <w:rPr>
          <w:i/>
          <w:iCs/>
        </w:rPr>
        <w:t>Cách sửa:</w:t>
      </w:r>
      <w:r w:rsidRPr="005B61E5">
        <w:t xml:space="preserve"> Phải Hash (Bcrypt/Argon2) trước khi lưu.</w:t>
      </w:r>
    </w:p>
    <w:p w14:paraId="5BED142B" w14:textId="77777777" w:rsidR="005B61E5" w:rsidRPr="005B61E5" w:rsidRDefault="005B61E5" w:rsidP="005B61E5">
      <w:pPr>
        <w:numPr>
          <w:ilvl w:val="0"/>
          <w:numId w:val="2"/>
        </w:numPr>
      </w:pPr>
      <w:r w:rsidRPr="005B61E5">
        <w:rPr>
          <w:b/>
          <w:bCs/>
        </w:rPr>
        <w:t>IDOR (Insecure Direct Object References):</w:t>
      </w:r>
    </w:p>
    <w:p w14:paraId="312BADCF" w14:textId="77777777" w:rsidR="005B61E5" w:rsidRPr="005B61E5" w:rsidRDefault="005B61E5" w:rsidP="005B61E5">
      <w:pPr>
        <w:numPr>
          <w:ilvl w:val="1"/>
          <w:numId w:val="2"/>
        </w:numPr>
      </w:pPr>
      <w:r w:rsidRPr="005B61E5">
        <w:rPr>
          <w:i/>
          <w:iCs/>
        </w:rPr>
        <w:lastRenderedPageBreak/>
        <w:t>Mô tả:</w:t>
      </w:r>
      <w:r w:rsidRPr="005B61E5">
        <w:t xml:space="preserve"> API /orders/5 trả về đơn hàng số 5. User A (chủ đơn 5) đổi số thành /orders/6 (của User B) và xem được luôn.</w:t>
      </w:r>
    </w:p>
    <w:p w14:paraId="73B79F29" w14:textId="77777777" w:rsidR="005B61E5" w:rsidRPr="005B61E5" w:rsidRDefault="005B61E5" w:rsidP="005B61E5">
      <w:pPr>
        <w:numPr>
          <w:ilvl w:val="1"/>
          <w:numId w:val="2"/>
        </w:numPr>
      </w:pPr>
      <w:r w:rsidRPr="005B61E5">
        <w:rPr>
          <w:i/>
          <w:iCs/>
        </w:rPr>
        <w:t>Cách sửa:</w:t>
      </w:r>
      <w:r w:rsidRPr="005B61E5">
        <w:t xml:space="preserve"> Phải check xem User hiện tại có phải là chủ sở hữu của ID đó không.</w:t>
      </w:r>
    </w:p>
    <w:p w14:paraId="6661D43D" w14:textId="77777777" w:rsidR="005B61E5" w:rsidRPr="005B61E5" w:rsidRDefault="005B61E5" w:rsidP="005B61E5">
      <w:pPr>
        <w:numPr>
          <w:ilvl w:val="0"/>
          <w:numId w:val="2"/>
        </w:numPr>
      </w:pPr>
      <w:r w:rsidRPr="005B61E5">
        <w:rPr>
          <w:b/>
          <w:bCs/>
        </w:rPr>
        <w:t>Tin tưởng tuyệt đối Input từ Frontend:</w:t>
      </w:r>
    </w:p>
    <w:p w14:paraId="52181B2D" w14:textId="77777777" w:rsidR="005B61E5" w:rsidRPr="005B61E5" w:rsidRDefault="005B61E5" w:rsidP="005B61E5">
      <w:pPr>
        <w:numPr>
          <w:ilvl w:val="1"/>
          <w:numId w:val="2"/>
        </w:numPr>
      </w:pPr>
      <w:r w:rsidRPr="005B61E5">
        <w:rPr>
          <w:i/>
          <w:iCs/>
        </w:rPr>
        <w:t>Mô tả:</w:t>
      </w:r>
      <w:r w:rsidRPr="005B61E5">
        <w:t xml:space="preserve"> Frontend gửi quantity: -100. Backend không check &gt; 0. Kết quả: Trừ kho -100 thành cộng kho 100. Hoặc SQL Injection nếu cộng chuỗi SQL.</w:t>
      </w:r>
    </w:p>
    <w:p w14:paraId="01D76039" w14:textId="77777777" w:rsidR="005B61E5" w:rsidRPr="005B61E5" w:rsidRDefault="005B61E5" w:rsidP="005B61E5">
      <w:pPr>
        <w:numPr>
          <w:ilvl w:val="0"/>
          <w:numId w:val="2"/>
        </w:numPr>
      </w:pPr>
      <w:r w:rsidRPr="005B61E5">
        <w:rPr>
          <w:b/>
          <w:bCs/>
        </w:rPr>
        <w:t>Lộ thông tin nhạy cảm trong báo lỗi (Stack Trace):</w:t>
      </w:r>
    </w:p>
    <w:p w14:paraId="3E931A23" w14:textId="77777777" w:rsidR="005B61E5" w:rsidRPr="005B61E5" w:rsidRDefault="005B61E5" w:rsidP="005B61E5">
      <w:pPr>
        <w:numPr>
          <w:ilvl w:val="1"/>
          <w:numId w:val="2"/>
        </w:numPr>
      </w:pPr>
      <w:r w:rsidRPr="005B61E5">
        <w:rPr>
          <w:i/>
          <w:iCs/>
        </w:rPr>
        <w:t>Mô tả:</w:t>
      </w:r>
      <w:r w:rsidRPr="005B61E5">
        <w:t xml:space="preserve"> Khi code lỗi 500, trả về nguyên cái bảng lỗi của Python/FastAPI cho user thấy (lộ đường dẫn file, thư viện, version...).</w:t>
      </w:r>
    </w:p>
    <w:p w14:paraId="2C5E89BC" w14:textId="77777777" w:rsidR="005B61E5" w:rsidRPr="005B61E5" w:rsidRDefault="005B61E5" w:rsidP="005B61E5">
      <w:pPr>
        <w:numPr>
          <w:ilvl w:val="0"/>
          <w:numId w:val="2"/>
        </w:numPr>
      </w:pPr>
      <w:r w:rsidRPr="005B61E5">
        <w:rPr>
          <w:b/>
          <w:bCs/>
        </w:rPr>
        <w:t>Hardcode Credential trong Code:</w:t>
      </w:r>
    </w:p>
    <w:p w14:paraId="41D6B3AF" w14:textId="77777777" w:rsidR="005B61E5" w:rsidRPr="005B61E5" w:rsidRDefault="005B61E5" w:rsidP="005B61E5">
      <w:pPr>
        <w:numPr>
          <w:ilvl w:val="1"/>
          <w:numId w:val="2"/>
        </w:numPr>
      </w:pPr>
      <w:r w:rsidRPr="005B61E5">
        <w:rPr>
          <w:i/>
          <w:iCs/>
        </w:rPr>
        <w:t>Mô tả:</w:t>
      </w:r>
      <w:r w:rsidRPr="005B61E5">
        <w:t xml:space="preserve"> Viết cứng password_db = "123456" hay secret_key trong file .py và đẩy lên GitHub.</w:t>
      </w:r>
    </w:p>
    <w:p w14:paraId="64B817DD" w14:textId="77777777" w:rsidR="005B61E5" w:rsidRPr="005B61E5" w:rsidRDefault="005B61E5" w:rsidP="005B61E5">
      <w:pPr>
        <w:numPr>
          <w:ilvl w:val="1"/>
          <w:numId w:val="2"/>
        </w:numPr>
      </w:pPr>
      <w:r w:rsidRPr="005B61E5">
        <w:rPr>
          <w:i/>
          <w:iCs/>
        </w:rPr>
        <w:t>Cách sửa:</w:t>
      </w:r>
      <w:r w:rsidRPr="005B61E5">
        <w:t xml:space="preserve"> Dùng biến môi trường .env.</w:t>
      </w:r>
    </w:p>
    <w:p w14:paraId="05786A95"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3: Kiến trúc &amp; Code Quality (Khó bảo trì)</w:t>
      </w:r>
    </w:p>
    <w:p w14:paraId="779D7BD1" w14:textId="77777777" w:rsidR="005B61E5" w:rsidRPr="005B61E5" w:rsidRDefault="005B61E5" w:rsidP="005B61E5">
      <w:pPr>
        <w:numPr>
          <w:ilvl w:val="0"/>
          <w:numId w:val="3"/>
        </w:numPr>
      </w:pPr>
      <w:r w:rsidRPr="005B61E5">
        <w:rPr>
          <w:b/>
          <w:bCs/>
        </w:rPr>
        <w:t>God Object / Spaghetti Code:</w:t>
      </w:r>
    </w:p>
    <w:p w14:paraId="6FA3E8C6" w14:textId="77777777" w:rsidR="005B61E5" w:rsidRPr="005B61E5" w:rsidRDefault="005B61E5" w:rsidP="005B61E5">
      <w:pPr>
        <w:numPr>
          <w:ilvl w:val="1"/>
          <w:numId w:val="3"/>
        </w:numPr>
      </w:pPr>
      <w:r w:rsidRPr="005B61E5">
        <w:rPr>
          <w:i/>
          <w:iCs/>
        </w:rPr>
        <w:t>Mô tả:</w:t>
      </w:r>
      <w:r w:rsidRPr="005B61E5">
        <w:t xml:space="preserve"> Nhét toàn bộ logic (Validate, Query DB, Xử lý tính toán, Gửi mail) vào trong 1 hàm Controller/Router duy nhất dài cả 500 dòng.</w:t>
      </w:r>
    </w:p>
    <w:p w14:paraId="7E25EAD6" w14:textId="77777777" w:rsidR="005B61E5" w:rsidRPr="005B61E5" w:rsidRDefault="005B61E5" w:rsidP="005B61E5">
      <w:pPr>
        <w:numPr>
          <w:ilvl w:val="0"/>
          <w:numId w:val="3"/>
        </w:numPr>
      </w:pPr>
      <w:r w:rsidRPr="005B61E5">
        <w:rPr>
          <w:b/>
          <w:bCs/>
        </w:rPr>
        <w:t>Magic Numbers / Magic Strings:</w:t>
      </w:r>
    </w:p>
    <w:p w14:paraId="0FAF1E23" w14:textId="77777777" w:rsidR="005B61E5" w:rsidRPr="005B61E5" w:rsidRDefault="005B61E5" w:rsidP="005B61E5">
      <w:pPr>
        <w:numPr>
          <w:ilvl w:val="1"/>
          <w:numId w:val="3"/>
        </w:numPr>
      </w:pPr>
      <w:r w:rsidRPr="005B61E5">
        <w:rPr>
          <w:i/>
          <w:iCs/>
        </w:rPr>
        <w:t>Mô tả:</w:t>
      </w:r>
      <w:r w:rsidRPr="005B61E5">
        <w:t xml:space="preserve"> Code kiểu if user.role == 1: (Số 1 là gì? Admin hay Staff?).</w:t>
      </w:r>
    </w:p>
    <w:p w14:paraId="4C23EB12" w14:textId="77777777" w:rsidR="005B61E5" w:rsidRPr="005B61E5" w:rsidRDefault="005B61E5" w:rsidP="005B61E5">
      <w:pPr>
        <w:numPr>
          <w:ilvl w:val="1"/>
          <w:numId w:val="3"/>
        </w:numPr>
      </w:pPr>
      <w:r w:rsidRPr="005B61E5">
        <w:rPr>
          <w:i/>
          <w:iCs/>
        </w:rPr>
        <w:t>Cách sửa:</w:t>
      </w:r>
      <w:r w:rsidRPr="005B61E5">
        <w:t xml:space="preserve"> Dùng Enum (Role.ADMIN).</w:t>
      </w:r>
    </w:p>
    <w:p w14:paraId="18FE00E3" w14:textId="77777777" w:rsidR="005B61E5" w:rsidRPr="005B61E5" w:rsidRDefault="005B61E5" w:rsidP="005B61E5">
      <w:pPr>
        <w:numPr>
          <w:ilvl w:val="0"/>
          <w:numId w:val="3"/>
        </w:numPr>
      </w:pPr>
      <w:r w:rsidRPr="005B61E5">
        <w:rPr>
          <w:b/>
          <w:bCs/>
        </w:rPr>
        <w:t>Không xử lý lỗi (Swallowing Exceptions):</w:t>
      </w:r>
    </w:p>
    <w:p w14:paraId="6374B4CB" w14:textId="77777777" w:rsidR="005B61E5" w:rsidRPr="005B61E5" w:rsidRDefault="005B61E5" w:rsidP="005B61E5">
      <w:pPr>
        <w:numPr>
          <w:ilvl w:val="1"/>
          <w:numId w:val="3"/>
        </w:numPr>
      </w:pPr>
      <w:r w:rsidRPr="005B61E5">
        <w:rPr>
          <w:i/>
          <w:iCs/>
        </w:rPr>
        <w:t>Mô tả:</w:t>
      </w:r>
      <w:r w:rsidRPr="005B61E5">
        <w:t xml:space="preserve"> Dùng try... except: pass. Lỗi xảy ra nhưng hệ thống im lặng, chạy sai logic mà không ai biết tại sao.</w:t>
      </w:r>
    </w:p>
    <w:p w14:paraId="0F48AFA8" w14:textId="77777777" w:rsidR="005B61E5" w:rsidRPr="005B61E5" w:rsidRDefault="005B61E5" w:rsidP="005B61E5">
      <w:pPr>
        <w:numPr>
          <w:ilvl w:val="0"/>
          <w:numId w:val="3"/>
        </w:numPr>
      </w:pPr>
      <w:r w:rsidRPr="005B61E5">
        <w:rPr>
          <w:b/>
          <w:bCs/>
        </w:rPr>
        <w:t>Blocking the Event Loop (Với Node.js/Python Async):</w:t>
      </w:r>
    </w:p>
    <w:p w14:paraId="728786B0" w14:textId="77777777" w:rsidR="005B61E5" w:rsidRPr="005B61E5" w:rsidRDefault="005B61E5" w:rsidP="005B61E5">
      <w:pPr>
        <w:numPr>
          <w:ilvl w:val="1"/>
          <w:numId w:val="3"/>
        </w:numPr>
      </w:pPr>
      <w:r w:rsidRPr="005B61E5">
        <w:rPr>
          <w:i/>
          <w:iCs/>
        </w:rPr>
        <w:t>Mô tả:</w:t>
      </w:r>
      <w:r w:rsidRPr="005B61E5">
        <w:t xml:space="preserve"> Thực hiện tác vụ nặng (xử lý ảnh, nén file) ngay trên luồng chính. Làm server bị treo, không nhận được request của người khác.</w:t>
      </w:r>
    </w:p>
    <w:p w14:paraId="5446F2CA"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4: API Design (Khó dùng cho Frontend)</w:t>
      </w:r>
    </w:p>
    <w:p w14:paraId="40DD1C1B" w14:textId="77777777" w:rsidR="005B61E5" w:rsidRPr="005B61E5" w:rsidRDefault="005B61E5" w:rsidP="005B61E5">
      <w:pPr>
        <w:numPr>
          <w:ilvl w:val="0"/>
          <w:numId w:val="4"/>
        </w:numPr>
      </w:pPr>
      <w:r w:rsidRPr="005B61E5">
        <w:rPr>
          <w:b/>
          <w:bCs/>
        </w:rPr>
        <w:t>Dùng sai HTTP Method/Status Code:</w:t>
      </w:r>
    </w:p>
    <w:p w14:paraId="7D8C00C9" w14:textId="77777777" w:rsidR="005B61E5" w:rsidRPr="005B61E5" w:rsidRDefault="005B61E5" w:rsidP="005B61E5">
      <w:pPr>
        <w:numPr>
          <w:ilvl w:val="1"/>
          <w:numId w:val="4"/>
        </w:numPr>
      </w:pPr>
      <w:r w:rsidRPr="005B61E5">
        <w:rPr>
          <w:i/>
          <w:iCs/>
        </w:rPr>
        <w:t>Mô tả:</w:t>
      </w:r>
      <w:r w:rsidRPr="005B61E5">
        <w:t xml:space="preserve"> Xóa dữ liệu dùng GET. Tạo mới thành công trả về 200 OK (chuẩn là 201 Created). Lỗi nhưng vẫn trả về 200 kèm body {"error": "Failed"}.</w:t>
      </w:r>
    </w:p>
    <w:p w14:paraId="7F071C12" w14:textId="77777777" w:rsidR="005B61E5" w:rsidRPr="005B61E5" w:rsidRDefault="005B61E5" w:rsidP="005B61E5">
      <w:pPr>
        <w:numPr>
          <w:ilvl w:val="0"/>
          <w:numId w:val="4"/>
        </w:numPr>
      </w:pPr>
      <w:r w:rsidRPr="005B61E5">
        <w:rPr>
          <w:b/>
          <w:bCs/>
        </w:rPr>
        <w:t>Cấu trúc Response không nhất quán:</w:t>
      </w:r>
    </w:p>
    <w:p w14:paraId="4ECCE4E3" w14:textId="77777777" w:rsidR="005B61E5" w:rsidRPr="005B61E5" w:rsidRDefault="005B61E5" w:rsidP="005B61E5">
      <w:pPr>
        <w:numPr>
          <w:ilvl w:val="1"/>
          <w:numId w:val="4"/>
        </w:numPr>
      </w:pPr>
      <w:r w:rsidRPr="005B61E5">
        <w:rPr>
          <w:i/>
          <w:iCs/>
        </w:rPr>
        <w:t>Mô tả:</w:t>
      </w:r>
      <w:r w:rsidRPr="005B61E5">
        <w:t xml:space="preserve"> API A trả về {"data": [...]}. API B trả về {"results": [...]}. API C trả về luôn [...]. Frontend phát điên khi parse dữ liệu.</w:t>
      </w:r>
    </w:p>
    <w:p w14:paraId="2575A62B" w14:textId="77777777" w:rsidR="005B61E5" w:rsidRPr="005B61E5" w:rsidRDefault="005B61E5" w:rsidP="005B61E5">
      <w:pPr>
        <w:rPr>
          <w:b/>
          <w:bCs/>
        </w:rPr>
      </w:pPr>
      <w:r w:rsidRPr="005B61E5">
        <w:rPr>
          <w:rFonts w:ascii="Segoe UI Emoji" w:hAnsi="Segoe UI Emoji" w:cs="Segoe UI Emoji"/>
          <w:b/>
          <w:bCs/>
        </w:rPr>
        <w:lastRenderedPageBreak/>
        <w:t>🧠</w:t>
      </w:r>
      <w:r w:rsidRPr="005B61E5">
        <w:rPr>
          <w:b/>
          <w:bCs/>
        </w:rPr>
        <w:t xml:space="preserve"> Nhóm 5: Tư duy &amp; Quy trình</w:t>
      </w:r>
    </w:p>
    <w:p w14:paraId="2D7480F6" w14:textId="77777777" w:rsidR="005B61E5" w:rsidRPr="005B61E5" w:rsidRDefault="005B61E5" w:rsidP="005B61E5">
      <w:pPr>
        <w:numPr>
          <w:ilvl w:val="0"/>
          <w:numId w:val="5"/>
        </w:numPr>
      </w:pPr>
      <w:r w:rsidRPr="005B61E5">
        <w:rPr>
          <w:b/>
          <w:bCs/>
        </w:rPr>
        <w:t>Premature Optimization (Tối ưu quá sớm):</w:t>
      </w:r>
    </w:p>
    <w:p w14:paraId="69841FD4" w14:textId="77777777" w:rsidR="005B61E5" w:rsidRPr="005B61E5" w:rsidRDefault="005B61E5" w:rsidP="005B61E5">
      <w:pPr>
        <w:numPr>
          <w:ilvl w:val="1"/>
          <w:numId w:val="5"/>
        </w:numPr>
      </w:pPr>
      <w:r w:rsidRPr="005B61E5">
        <w:rPr>
          <w:i/>
          <w:iCs/>
        </w:rPr>
        <w:t>Mô tả:</w:t>
      </w:r>
      <w:r w:rsidRPr="005B61E5">
        <w:t xml:space="preserve"> Chưa code xong chức năng đã lo ngồi tối ưu thuật toán cho chạy nhanh hơn 1ms, trong khi code thì rắc rối, khó hiểu. "Make it work, make it right, make it fast".</w:t>
      </w:r>
    </w:p>
    <w:p w14:paraId="0CC5E647" w14:textId="77777777" w:rsidR="005B61E5" w:rsidRPr="005B61E5" w:rsidRDefault="005B61E5" w:rsidP="005B61E5">
      <w:pPr>
        <w:numPr>
          <w:ilvl w:val="0"/>
          <w:numId w:val="5"/>
        </w:numPr>
      </w:pPr>
      <w:r w:rsidRPr="005B61E5">
        <w:rPr>
          <w:b/>
          <w:bCs/>
        </w:rPr>
        <w:t>Reinventing the wheel (Thích tự chế):</w:t>
      </w:r>
    </w:p>
    <w:p w14:paraId="1F1FF89A" w14:textId="77777777" w:rsidR="005B61E5" w:rsidRPr="005B61E5" w:rsidRDefault="005B61E5" w:rsidP="005B61E5">
      <w:pPr>
        <w:numPr>
          <w:ilvl w:val="1"/>
          <w:numId w:val="5"/>
        </w:numPr>
      </w:pPr>
      <w:r w:rsidRPr="005B61E5">
        <w:rPr>
          <w:i/>
          <w:iCs/>
        </w:rPr>
        <w:t>Mô tả:</w:t>
      </w:r>
      <w:r w:rsidRPr="005B61E5">
        <w:t xml:space="preserve"> Tự viết hàm validate email, tự viết hàm mã hóa, tự viết hàm parse ngày tháng... trong khi thư viện có sẵn (Pydantic, DateTime...) đã làm tốt và chuẩn hơn nhiều.</w:t>
      </w:r>
    </w:p>
    <w:p w14:paraId="2890F860" w14:textId="77777777" w:rsidR="005B61E5" w:rsidRPr="005B61E5" w:rsidRDefault="005B61E5" w:rsidP="005B61E5">
      <w:pPr>
        <w:numPr>
          <w:ilvl w:val="0"/>
          <w:numId w:val="5"/>
        </w:numPr>
      </w:pPr>
      <w:r w:rsidRPr="005B61E5">
        <w:rPr>
          <w:b/>
          <w:bCs/>
        </w:rPr>
        <w:t>"Works on my machine" (Chạy được trên máy tôi):</w:t>
      </w:r>
    </w:p>
    <w:p w14:paraId="5C9538D7" w14:textId="77777777" w:rsidR="005B61E5" w:rsidRPr="005B61E5" w:rsidRDefault="005B61E5" w:rsidP="005B61E5">
      <w:pPr>
        <w:numPr>
          <w:ilvl w:val="1"/>
          <w:numId w:val="5"/>
        </w:numPr>
      </w:pPr>
      <w:r w:rsidRPr="005B61E5">
        <w:rPr>
          <w:i/>
          <w:iCs/>
        </w:rPr>
        <w:t>Mô tả:</w:t>
      </w:r>
      <w:r w:rsidRPr="005B61E5">
        <w:t xml:space="preserve"> Code chạy ngon ở Local, nhưng lên Server chết ngắc do khác môi trường, khác phiên bản thư viện.</w:t>
      </w:r>
    </w:p>
    <w:p w14:paraId="63B27242" w14:textId="77777777" w:rsidR="005B61E5" w:rsidRPr="005B61E5" w:rsidRDefault="005B61E5" w:rsidP="005B61E5">
      <w:pPr>
        <w:numPr>
          <w:ilvl w:val="1"/>
          <w:numId w:val="5"/>
        </w:numPr>
      </w:pPr>
      <w:r w:rsidRPr="005B61E5">
        <w:rPr>
          <w:i/>
          <w:iCs/>
        </w:rPr>
        <w:t>Cách sửa:</w:t>
      </w:r>
      <w:r w:rsidRPr="005B61E5">
        <w:t xml:space="preserve"> Dùng Docker để đồng bộ môi trường.</w:t>
      </w:r>
    </w:p>
    <w:p w14:paraId="4FD64C3B" w14:textId="4CEFFBFF" w:rsidR="005B61E5" w:rsidRDefault="005B61E5" w:rsidP="005B61E5">
      <w:r>
        <w:t>H</w:t>
      </w:r>
      <w:r w:rsidRPr="005B61E5">
        <w:t xml:space="preserve">ãy đặc biệt chú ý đến </w:t>
      </w:r>
      <w:r w:rsidRPr="005B61E5">
        <w:rPr>
          <w:b/>
          <w:bCs/>
        </w:rPr>
        <w:t>Số 1 (N+1)</w:t>
      </w:r>
      <w:r w:rsidRPr="005B61E5">
        <w:t xml:space="preserve">, </w:t>
      </w:r>
      <w:r w:rsidRPr="005B61E5">
        <w:rPr>
          <w:b/>
          <w:bCs/>
        </w:rPr>
        <w:t>Số 4 (Transaction)</w:t>
      </w:r>
      <w:r w:rsidRPr="005B61E5">
        <w:t xml:space="preserve"> và </w:t>
      </w:r>
      <w:r w:rsidRPr="005B61E5">
        <w:rPr>
          <w:b/>
          <w:bCs/>
        </w:rPr>
        <w:t>Số 8 (Quyền xem đơn hàng)</w:t>
      </w:r>
      <w:r w:rsidRPr="005B61E5">
        <w:t xml:space="preserve"> nhé!</w:t>
      </w:r>
    </w:p>
    <w:p w14:paraId="241BF09A" w14:textId="77777777" w:rsidR="005B61E5" w:rsidRPr="005B61E5" w:rsidRDefault="005B61E5" w:rsidP="005B61E5">
      <w:r w:rsidRPr="005B61E5">
        <w:t xml:space="preserve">Tất nhiên là còn rất nhiều! Thế giới Backend "sâu không thấy đáy". 20 điều trên là những lỗi sơ đẳng về mặt </w:t>
      </w:r>
      <w:r w:rsidRPr="005B61E5">
        <w:rPr>
          <w:b/>
          <w:bCs/>
        </w:rPr>
        <w:t>Kỹ thuật (Technical)</w:t>
      </w:r>
      <w:r w:rsidRPr="005B61E5">
        <w:t>.</w:t>
      </w:r>
    </w:p>
    <w:p w14:paraId="5EEA19D0" w14:textId="77777777" w:rsidR="005B61E5" w:rsidRPr="005B61E5" w:rsidRDefault="005B61E5" w:rsidP="005B61E5">
      <w:r w:rsidRPr="005B61E5">
        <w:t xml:space="preserve">Còn đây là </w:t>
      </w:r>
      <w:r w:rsidRPr="005B61E5">
        <w:rPr>
          <w:b/>
          <w:bCs/>
        </w:rPr>
        <w:t>10 "tử huyệt" nâng cao</w:t>
      </w:r>
      <w:r w:rsidRPr="005B61E5">
        <w:t xml:space="preserve"> thiên về </w:t>
      </w:r>
      <w:r w:rsidRPr="005B61E5">
        <w:rPr>
          <w:b/>
          <w:bCs/>
        </w:rPr>
        <w:t>Vận hành (Operation) và Tư duy hệ thống</w:t>
      </w:r>
      <w:r w:rsidRPr="005B61E5">
        <w:t xml:space="preserve"> mà bạn sẽ gặp ngay khi dự án bắt đầu có người dùng thật:</w:t>
      </w:r>
    </w:p>
    <w:p w14:paraId="55ED208B"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1: Vận hành &amp; Độ ổn định (Ops)</w:t>
      </w:r>
    </w:p>
    <w:p w14:paraId="0506687D" w14:textId="77777777" w:rsidR="005B61E5" w:rsidRPr="005B61E5" w:rsidRDefault="005B61E5" w:rsidP="005B61E5">
      <w:r w:rsidRPr="005B61E5">
        <w:rPr>
          <w:b/>
          <w:bCs/>
        </w:rPr>
        <w:t>21. Không có cơ chế Retry (Thử lại):</w:t>
      </w:r>
    </w:p>
    <w:p w14:paraId="61E33DC7" w14:textId="77777777" w:rsidR="005B61E5" w:rsidRPr="005B61E5" w:rsidRDefault="005B61E5" w:rsidP="005B61E5">
      <w:pPr>
        <w:numPr>
          <w:ilvl w:val="0"/>
          <w:numId w:val="6"/>
        </w:numPr>
      </w:pPr>
      <w:r w:rsidRPr="005B61E5">
        <w:rPr>
          <w:b/>
          <w:bCs/>
        </w:rPr>
        <w:t>Vấn đề:</w:t>
      </w:r>
      <w:r w:rsidRPr="005B61E5">
        <w:t xml:space="preserve"> Khi gọi API thanh toán (Momo/ZaloPay) hoặc gửi Email, nếu mạng chập chờn 1 giây, hệ thống báo lỗi ngay lập tức và khách mất đơn hàng.</w:t>
      </w:r>
    </w:p>
    <w:p w14:paraId="65C5E83D" w14:textId="77777777" w:rsidR="005B61E5" w:rsidRPr="005B61E5" w:rsidRDefault="005B61E5" w:rsidP="005B61E5">
      <w:pPr>
        <w:numPr>
          <w:ilvl w:val="0"/>
          <w:numId w:val="6"/>
        </w:numPr>
      </w:pPr>
      <w:r w:rsidRPr="005B61E5">
        <w:rPr>
          <w:b/>
          <w:bCs/>
        </w:rPr>
        <w:t>Giải pháp:</w:t>
      </w:r>
      <w:r w:rsidRPr="005B61E5">
        <w:t xml:space="preserve"> Phải có cơ chế </w:t>
      </w:r>
      <w:r w:rsidRPr="005B61E5">
        <w:rPr>
          <w:i/>
          <w:iCs/>
        </w:rPr>
        <w:t>Exponential Backoff</w:t>
      </w:r>
      <w:r w:rsidRPr="005B61E5">
        <w:t xml:space="preserve"> (Thử lại sau 1s, 2s, 5s...).</w:t>
      </w:r>
    </w:p>
    <w:p w14:paraId="746B4A0B" w14:textId="77777777" w:rsidR="005B61E5" w:rsidRPr="005B61E5" w:rsidRDefault="005B61E5" w:rsidP="005B61E5">
      <w:r w:rsidRPr="005B61E5">
        <w:rPr>
          <w:b/>
          <w:bCs/>
        </w:rPr>
        <w:t>22. "Spam" Log hoặc Không Log gì cả:</w:t>
      </w:r>
    </w:p>
    <w:p w14:paraId="530478B0" w14:textId="77777777" w:rsidR="005B61E5" w:rsidRPr="005B61E5" w:rsidRDefault="005B61E5" w:rsidP="005B61E5">
      <w:pPr>
        <w:numPr>
          <w:ilvl w:val="0"/>
          <w:numId w:val="7"/>
        </w:numPr>
      </w:pPr>
      <w:r w:rsidRPr="005B61E5">
        <w:rPr>
          <w:b/>
          <w:bCs/>
        </w:rPr>
        <w:t>Vấn đề:</w:t>
      </w:r>
    </w:p>
    <w:p w14:paraId="6D96D8F8" w14:textId="77777777" w:rsidR="005B61E5" w:rsidRPr="005B61E5" w:rsidRDefault="005B61E5" w:rsidP="005B61E5">
      <w:pPr>
        <w:numPr>
          <w:ilvl w:val="1"/>
          <w:numId w:val="7"/>
        </w:numPr>
      </w:pPr>
      <w:r w:rsidRPr="005B61E5">
        <w:t>Hoặc là log quá ít: Khi lỗi 500 xảy ra, mở file log ra trắng trơn, không biết lỗi ở đâu.</w:t>
      </w:r>
    </w:p>
    <w:p w14:paraId="4F0E848D" w14:textId="77777777" w:rsidR="005B61E5" w:rsidRPr="005B61E5" w:rsidRDefault="005B61E5" w:rsidP="005B61E5">
      <w:pPr>
        <w:numPr>
          <w:ilvl w:val="1"/>
          <w:numId w:val="7"/>
        </w:numPr>
      </w:pPr>
      <w:r w:rsidRPr="005B61E5">
        <w:t>Hoặc là log quá nhiều (Debug log): Ổ cứng server bị đầy tràn chỉ sau 1 đêm vì lưu toàn log vô nghĩa.</w:t>
      </w:r>
    </w:p>
    <w:p w14:paraId="7AFFE2C5" w14:textId="77777777" w:rsidR="005B61E5" w:rsidRPr="005B61E5" w:rsidRDefault="005B61E5" w:rsidP="005B61E5">
      <w:pPr>
        <w:numPr>
          <w:ilvl w:val="0"/>
          <w:numId w:val="7"/>
        </w:numPr>
      </w:pPr>
      <w:r w:rsidRPr="005B61E5">
        <w:rPr>
          <w:b/>
          <w:bCs/>
        </w:rPr>
        <w:t>Giải pháp:</w:t>
      </w:r>
      <w:r w:rsidRPr="005B61E5">
        <w:t xml:space="preserve"> Log có level (Info, Error, Warning) và log xoay vòng (Log Rotation - tự xóa log cũ).</w:t>
      </w:r>
    </w:p>
    <w:p w14:paraId="45AB9FB2" w14:textId="77777777" w:rsidR="005B61E5" w:rsidRPr="005B61E5" w:rsidRDefault="005B61E5" w:rsidP="005B61E5">
      <w:r w:rsidRPr="005B61E5">
        <w:rPr>
          <w:b/>
          <w:bCs/>
        </w:rPr>
        <w:t>23. Hard Delete (Xóa vĩnh viễn):</w:t>
      </w:r>
    </w:p>
    <w:p w14:paraId="641A3A84" w14:textId="77777777" w:rsidR="005B61E5" w:rsidRPr="005B61E5" w:rsidRDefault="005B61E5" w:rsidP="005B61E5">
      <w:pPr>
        <w:numPr>
          <w:ilvl w:val="0"/>
          <w:numId w:val="8"/>
        </w:numPr>
      </w:pPr>
      <w:r w:rsidRPr="005B61E5">
        <w:rPr>
          <w:b/>
          <w:bCs/>
        </w:rPr>
        <w:t>Vấn đề:</w:t>
      </w:r>
      <w:r w:rsidRPr="005B61E5">
        <w:t xml:space="preserve"> Khách lỡ tay xóa đơn hàng, sau đó gọi lên tổng đài khóc lóc nhờ khôi phục. Bạn vào Database thấy lệnh DELETE FROM orders đã chạy xong -&gt; Dữ liệu bay màu vĩnh viễn.</w:t>
      </w:r>
    </w:p>
    <w:p w14:paraId="5D43C566" w14:textId="77777777" w:rsidR="005B61E5" w:rsidRPr="005B61E5" w:rsidRDefault="005B61E5" w:rsidP="005B61E5">
      <w:pPr>
        <w:numPr>
          <w:ilvl w:val="0"/>
          <w:numId w:val="8"/>
        </w:numPr>
      </w:pPr>
      <w:r w:rsidRPr="005B61E5">
        <w:rPr>
          <w:b/>
          <w:bCs/>
        </w:rPr>
        <w:t>Giải pháp:</w:t>
      </w:r>
      <w:r w:rsidRPr="005B61E5">
        <w:t xml:space="preserve"> Dùng </w:t>
      </w:r>
      <w:r w:rsidRPr="005B61E5">
        <w:rPr>
          <w:b/>
          <w:bCs/>
        </w:rPr>
        <w:t>Soft Delete</w:t>
      </w:r>
      <w:r w:rsidRPr="005B61E5">
        <w:t xml:space="preserve"> (Thêm cột is_deleted hoặc deleted_at). Khi xóa chỉ update cột đó thành True. Dữ liệu vẫn còn đó để cứu.</w:t>
      </w:r>
    </w:p>
    <w:p w14:paraId="0BF8C608" w14:textId="77777777" w:rsidR="005B61E5" w:rsidRPr="005B61E5" w:rsidRDefault="005B61E5" w:rsidP="005B61E5">
      <w:r w:rsidRPr="005B61E5">
        <w:rPr>
          <w:b/>
          <w:bCs/>
        </w:rPr>
        <w:lastRenderedPageBreak/>
        <w:t>24. Không quản lý Schema Migration (Thay đổi cấu trúc DB):</w:t>
      </w:r>
    </w:p>
    <w:p w14:paraId="61D1CA91" w14:textId="77777777" w:rsidR="005B61E5" w:rsidRPr="005B61E5" w:rsidRDefault="005B61E5" w:rsidP="005B61E5">
      <w:pPr>
        <w:numPr>
          <w:ilvl w:val="0"/>
          <w:numId w:val="9"/>
        </w:numPr>
      </w:pPr>
      <w:r w:rsidRPr="005B61E5">
        <w:rPr>
          <w:b/>
          <w:bCs/>
        </w:rPr>
        <w:t>Vấn đề:</w:t>
      </w:r>
      <w:r w:rsidRPr="005B61E5">
        <w:t xml:space="preserve"> Hiện tại bạn đang "Xóa file .db và chạy lại". Nhưng khi đã có 1000 khách hàng, bạn không thể xóa DB được. Bạn muốn thêm cột email vào bảng User mà không làm mất dữ liệu cũ.</w:t>
      </w:r>
    </w:p>
    <w:p w14:paraId="4854F637" w14:textId="77777777" w:rsidR="005B61E5" w:rsidRPr="005B61E5" w:rsidRDefault="005B61E5" w:rsidP="005B61E5">
      <w:pPr>
        <w:numPr>
          <w:ilvl w:val="0"/>
          <w:numId w:val="9"/>
        </w:numPr>
      </w:pPr>
      <w:r w:rsidRPr="005B61E5">
        <w:rPr>
          <w:b/>
          <w:bCs/>
        </w:rPr>
        <w:t>Giải pháp:</w:t>
      </w:r>
      <w:r w:rsidRPr="005B61E5">
        <w:t xml:space="preserve"> Dùng công cụ Migration (với Python FastAPI là thư viện </w:t>
      </w:r>
      <w:r w:rsidRPr="005B61E5">
        <w:rPr>
          <w:b/>
          <w:bCs/>
        </w:rPr>
        <w:t>Alembic</w:t>
      </w:r>
      <w:r w:rsidRPr="005B61E5">
        <w:t>).</w:t>
      </w:r>
    </w:p>
    <w:p w14:paraId="7E767824"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2: Hiệu năng nâng cao</w:t>
      </w:r>
    </w:p>
    <w:p w14:paraId="21EBE6F4" w14:textId="77777777" w:rsidR="005B61E5" w:rsidRPr="005B61E5" w:rsidRDefault="005B61E5" w:rsidP="005B61E5">
      <w:r w:rsidRPr="005B61E5">
        <w:rPr>
          <w:b/>
          <w:bCs/>
        </w:rPr>
        <w:t>25. Lạm dụng Caching (Bộ nhớ đệm) sai cách:</w:t>
      </w:r>
    </w:p>
    <w:p w14:paraId="7207EB70" w14:textId="77777777" w:rsidR="005B61E5" w:rsidRPr="005B61E5" w:rsidRDefault="005B61E5" w:rsidP="005B61E5">
      <w:pPr>
        <w:numPr>
          <w:ilvl w:val="0"/>
          <w:numId w:val="10"/>
        </w:numPr>
      </w:pPr>
      <w:r w:rsidRPr="005B61E5">
        <w:rPr>
          <w:b/>
          <w:bCs/>
        </w:rPr>
        <w:t>Vấn đề:</w:t>
      </w:r>
      <w:r w:rsidRPr="005B61E5">
        <w:t xml:space="preserve"> Bạn cache danh sách sản phẩm để chạy nhanh. Nhưng khi Admin sửa giá từ 20k -&gt; 30k, khách vẫn thấy giá 20k do cache chưa hết hạn.</w:t>
      </w:r>
    </w:p>
    <w:p w14:paraId="34E02EDC" w14:textId="77777777" w:rsidR="005B61E5" w:rsidRPr="005B61E5" w:rsidRDefault="005B61E5" w:rsidP="005B61E5">
      <w:pPr>
        <w:numPr>
          <w:ilvl w:val="0"/>
          <w:numId w:val="10"/>
        </w:numPr>
      </w:pPr>
      <w:r w:rsidRPr="005B61E5">
        <w:rPr>
          <w:b/>
          <w:bCs/>
        </w:rPr>
        <w:t>Tử huyệt:</w:t>
      </w:r>
      <w:r w:rsidRPr="005B61E5">
        <w:t xml:space="preserve"> </w:t>
      </w:r>
      <w:r w:rsidRPr="005B61E5">
        <w:rPr>
          <w:i/>
          <w:iCs/>
        </w:rPr>
        <w:t>Cache Invalidation</w:t>
      </w:r>
      <w:r w:rsidRPr="005B61E5">
        <w:t xml:space="preserve"> (Xóa cache khi dữ liệu thay đổi) là một trong 2 bài toán khó nhất của lập trình.</w:t>
      </w:r>
    </w:p>
    <w:p w14:paraId="17727B7A" w14:textId="77777777" w:rsidR="005B61E5" w:rsidRPr="005B61E5" w:rsidRDefault="005B61E5" w:rsidP="005B61E5">
      <w:r w:rsidRPr="005B61E5">
        <w:rPr>
          <w:b/>
          <w:bCs/>
        </w:rPr>
        <w:t>26. Xử lý tác vụ nặng ngay lập tức (Synchronous):</w:t>
      </w:r>
    </w:p>
    <w:p w14:paraId="1DF7AAB9" w14:textId="77777777" w:rsidR="005B61E5" w:rsidRPr="005B61E5" w:rsidRDefault="005B61E5" w:rsidP="005B61E5">
      <w:pPr>
        <w:numPr>
          <w:ilvl w:val="0"/>
          <w:numId w:val="11"/>
        </w:numPr>
      </w:pPr>
      <w:r w:rsidRPr="005B61E5">
        <w:rPr>
          <w:b/>
          <w:bCs/>
        </w:rPr>
        <w:t>Vấn đề:</w:t>
      </w:r>
      <w:r w:rsidRPr="005B61E5">
        <w:t xml:space="preserve"> Khách bấm "Đặt hàng". Hệ thống phải: Trừ kho -&gt; Gửi Email xác nhận -&gt; Gửi báo cáo cho Admin. Khách phải chờ quay vòng vòng 5-10 giây mới thấy thông báo "Thành công".</w:t>
      </w:r>
    </w:p>
    <w:p w14:paraId="415D45E9" w14:textId="77777777" w:rsidR="005B61E5" w:rsidRPr="005B61E5" w:rsidRDefault="005B61E5" w:rsidP="005B61E5">
      <w:pPr>
        <w:numPr>
          <w:ilvl w:val="0"/>
          <w:numId w:val="11"/>
        </w:numPr>
      </w:pPr>
      <w:r w:rsidRPr="005B61E5">
        <w:rPr>
          <w:b/>
          <w:bCs/>
        </w:rPr>
        <w:t>Giải pháp:</w:t>
      </w:r>
      <w:r w:rsidRPr="005B61E5">
        <w:t xml:space="preserve"> Dùng </w:t>
      </w:r>
      <w:r w:rsidRPr="005B61E5">
        <w:rPr>
          <w:b/>
          <w:bCs/>
        </w:rPr>
        <w:t>Message Queue</w:t>
      </w:r>
      <w:r w:rsidRPr="005B61E5">
        <w:t xml:space="preserve"> (Hàng đợi - VD: Celery, RabbitMQ). Trả về "Thành công" ngay, còn việc gửi mail để server làm ngầm sau đó (Asynchronous).</w:t>
      </w:r>
    </w:p>
    <w:p w14:paraId="324FD928"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3: Bảo mật nâng cao</w:t>
      </w:r>
    </w:p>
    <w:p w14:paraId="3C4AA162" w14:textId="77777777" w:rsidR="005B61E5" w:rsidRPr="005B61E5" w:rsidRDefault="005B61E5" w:rsidP="005B61E5">
      <w:r w:rsidRPr="005B61E5">
        <w:rPr>
          <w:b/>
          <w:bCs/>
        </w:rPr>
        <w:t>27. Lộ thông tin qua Error Message:</w:t>
      </w:r>
    </w:p>
    <w:p w14:paraId="161DFBE1" w14:textId="77777777" w:rsidR="005B61E5" w:rsidRPr="005B61E5" w:rsidRDefault="005B61E5" w:rsidP="005B61E5">
      <w:pPr>
        <w:numPr>
          <w:ilvl w:val="0"/>
          <w:numId w:val="12"/>
        </w:numPr>
      </w:pPr>
      <w:r w:rsidRPr="005B61E5">
        <w:rPr>
          <w:b/>
          <w:bCs/>
        </w:rPr>
        <w:t>Vấn đề:</w:t>
      </w:r>
      <w:r w:rsidRPr="005B61E5">
        <w:t xml:space="preserve"> Khi đăng nhập sai, hệ thống báo: </w:t>
      </w:r>
      <w:r w:rsidRPr="005B61E5">
        <w:rPr>
          <w:i/>
          <w:iCs/>
        </w:rPr>
        <w:t>"Email này chưa đăng ký"</w:t>
      </w:r>
      <w:r w:rsidRPr="005B61E5">
        <w:t xml:space="preserve"> hoặc </w:t>
      </w:r>
      <w:r w:rsidRPr="005B61E5">
        <w:rPr>
          <w:i/>
          <w:iCs/>
        </w:rPr>
        <w:t>"Sai mật khẩu"</w:t>
      </w:r>
      <w:r w:rsidRPr="005B61E5">
        <w:t>.</w:t>
      </w:r>
    </w:p>
    <w:p w14:paraId="1754A0F6" w14:textId="77777777" w:rsidR="005B61E5" w:rsidRPr="005B61E5" w:rsidRDefault="005B61E5" w:rsidP="005B61E5">
      <w:pPr>
        <w:numPr>
          <w:ilvl w:val="0"/>
          <w:numId w:val="12"/>
        </w:numPr>
      </w:pPr>
      <w:r w:rsidRPr="005B61E5">
        <w:rPr>
          <w:b/>
          <w:bCs/>
        </w:rPr>
        <w:t>Rủi ro:</w:t>
      </w:r>
      <w:r w:rsidRPr="005B61E5">
        <w:t xml:space="preserve"> Hacker sẽ dùng tool để dò xem email nào tồn tại trong hệ thống của bạn.</w:t>
      </w:r>
    </w:p>
    <w:p w14:paraId="24AFB604" w14:textId="77777777" w:rsidR="005B61E5" w:rsidRPr="005B61E5" w:rsidRDefault="005B61E5" w:rsidP="005B61E5">
      <w:pPr>
        <w:numPr>
          <w:ilvl w:val="0"/>
          <w:numId w:val="12"/>
        </w:numPr>
      </w:pPr>
      <w:r w:rsidRPr="005B61E5">
        <w:rPr>
          <w:b/>
          <w:bCs/>
        </w:rPr>
        <w:t>Giải pháp:</w:t>
      </w:r>
      <w:r w:rsidRPr="005B61E5">
        <w:t xml:space="preserve"> Luôn báo chung chung: </w:t>
      </w:r>
      <w:r w:rsidRPr="005B61E5">
        <w:rPr>
          <w:i/>
          <w:iCs/>
        </w:rPr>
        <w:t>"Tài khoản hoặc mật khẩu không chính xác"</w:t>
      </w:r>
      <w:r w:rsidRPr="005B61E5">
        <w:t>.</w:t>
      </w:r>
    </w:p>
    <w:p w14:paraId="03E67739" w14:textId="77777777" w:rsidR="005B61E5" w:rsidRPr="005B61E5" w:rsidRDefault="005B61E5" w:rsidP="005B61E5">
      <w:r w:rsidRPr="005B61E5">
        <w:rPr>
          <w:b/>
          <w:bCs/>
        </w:rPr>
        <w:t>28. CORS (Cross-Origin Resource Sharing) cấu hình sai:</w:t>
      </w:r>
    </w:p>
    <w:p w14:paraId="3B7868ED" w14:textId="77777777" w:rsidR="005B61E5" w:rsidRPr="005B61E5" w:rsidRDefault="005B61E5" w:rsidP="005B61E5">
      <w:pPr>
        <w:numPr>
          <w:ilvl w:val="0"/>
          <w:numId w:val="13"/>
        </w:numPr>
      </w:pPr>
      <w:r w:rsidRPr="005B61E5">
        <w:rPr>
          <w:b/>
          <w:bCs/>
        </w:rPr>
        <w:t>Vấn đề:</w:t>
      </w:r>
      <w:r w:rsidRPr="005B61E5">
        <w:t xml:space="preserve"> Vì lười, bạn cấu hình cho phép tất cả (Access-Control-Allow-Origin: *).</w:t>
      </w:r>
    </w:p>
    <w:p w14:paraId="155E0DD0" w14:textId="77777777" w:rsidR="005B61E5" w:rsidRPr="005B61E5" w:rsidRDefault="005B61E5" w:rsidP="005B61E5">
      <w:pPr>
        <w:numPr>
          <w:ilvl w:val="0"/>
          <w:numId w:val="13"/>
        </w:numPr>
      </w:pPr>
      <w:r w:rsidRPr="005B61E5">
        <w:rPr>
          <w:b/>
          <w:bCs/>
        </w:rPr>
        <w:t>Rủi ro:</w:t>
      </w:r>
      <w:r w:rsidRPr="005B61E5">
        <w:t xml:space="preserve"> Một trang web độc hại khác có thể gọi API của bạn dưới danh nghĩa người dùng.</w:t>
      </w:r>
    </w:p>
    <w:p w14:paraId="5444A380"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4: Tư duy "Thừa thãi"</w:t>
      </w:r>
    </w:p>
    <w:p w14:paraId="68415584" w14:textId="77777777" w:rsidR="005B61E5" w:rsidRPr="005B61E5" w:rsidRDefault="005B61E5" w:rsidP="005B61E5">
      <w:r w:rsidRPr="005B61E5">
        <w:rPr>
          <w:b/>
          <w:bCs/>
        </w:rPr>
        <w:t>29. Over-engineering (Làm quá vấn đề):</w:t>
      </w:r>
    </w:p>
    <w:p w14:paraId="2D7A9800" w14:textId="77777777" w:rsidR="005B61E5" w:rsidRPr="005B61E5" w:rsidRDefault="005B61E5" w:rsidP="005B61E5">
      <w:pPr>
        <w:numPr>
          <w:ilvl w:val="0"/>
          <w:numId w:val="14"/>
        </w:numPr>
      </w:pPr>
      <w:r w:rsidRPr="005B61E5">
        <w:rPr>
          <w:b/>
          <w:bCs/>
        </w:rPr>
        <w:t>Vấn đề:</w:t>
      </w:r>
      <w:r w:rsidRPr="005B61E5">
        <w:t xml:space="preserve"> Web bán đồ ăn vặt có 100 đơn/ngày, nhưng lại đi thiết kế kiến trúc Microservices sộ sộ, dùng Kubernetes, Kafka... tốn cả tháng setup mà không code xong tính năng bán hàng.</w:t>
      </w:r>
    </w:p>
    <w:p w14:paraId="5325F2D1" w14:textId="77777777" w:rsidR="005B61E5" w:rsidRPr="005B61E5" w:rsidRDefault="005B61E5" w:rsidP="005B61E5">
      <w:pPr>
        <w:numPr>
          <w:ilvl w:val="0"/>
          <w:numId w:val="14"/>
        </w:numPr>
      </w:pPr>
      <w:r w:rsidRPr="005B61E5">
        <w:rPr>
          <w:b/>
          <w:bCs/>
        </w:rPr>
        <w:t>Lời khuyên:</w:t>
      </w:r>
      <w:r w:rsidRPr="005B61E5">
        <w:t xml:space="preserve"> </w:t>
      </w:r>
      <w:r w:rsidRPr="005B61E5">
        <w:rPr>
          <w:i/>
          <w:iCs/>
        </w:rPr>
        <w:t>Keep It Simple, Stupid (KISS)</w:t>
      </w:r>
      <w:r w:rsidRPr="005B61E5">
        <w:t>. Monolith (một khối như bạn đang làm) là đủ cân được cả triệu User rồi.</w:t>
      </w:r>
    </w:p>
    <w:p w14:paraId="71E12C51" w14:textId="77777777" w:rsidR="005B61E5" w:rsidRPr="005B61E5" w:rsidRDefault="005B61E5" w:rsidP="005B61E5">
      <w:r w:rsidRPr="005B61E5">
        <w:rPr>
          <w:b/>
          <w:bCs/>
        </w:rPr>
        <w:lastRenderedPageBreak/>
        <w:t>30. Không Validate dữ liệu đầu ra (Output Sanitization):</w:t>
      </w:r>
    </w:p>
    <w:p w14:paraId="666E0AF2" w14:textId="77777777" w:rsidR="005B61E5" w:rsidRPr="005B61E5" w:rsidRDefault="005B61E5" w:rsidP="005B61E5">
      <w:pPr>
        <w:numPr>
          <w:ilvl w:val="0"/>
          <w:numId w:val="15"/>
        </w:numPr>
      </w:pPr>
      <w:r w:rsidRPr="005B61E5">
        <w:rPr>
          <w:b/>
          <w:bCs/>
        </w:rPr>
        <w:t>Vấn đề:</w:t>
      </w:r>
      <w:r w:rsidRPr="005B61E5">
        <w:t xml:space="preserve"> Tin tưởng dữ liệu trong DB là sạch. Nhưng nếu ai đó hack vào DB chèn mã độc JS vào tên sản phẩm. Khi API trả về tên sản phẩm đó, trang web của khách hàng sẽ bị dính mã độc (XSS).</w:t>
      </w:r>
    </w:p>
    <w:p w14:paraId="5CBC93AC" w14:textId="77777777" w:rsidR="005B61E5" w:rsidRPr="005B61E5" w:rsidRDefault="005B61E5" w:rsidP="005B61E5">
      <w:r w:rsidRPr="005B61E5">
        <w:t xml:space="preserve">Trong giai đoạn này (Project đồ ăn vặt của bạn), bạn chỉ cần tránh được </w:t>
      </w:r>
      <w:r w:rsidRPr="005B61E5">
        <w:rPr>
          <w:b/>
          <w:bCs/>
        </w:rPr>
        <w:t>20 lỗi ở bài trước</w:t>
      </w:r>
      <w:r w:rsidRPr="005B61E5">
        <w:t xml:space="preserve"> là đã quá xuất sắc rồi.</w:t>
      </w:r>
    </w:p>
    <w:p w14:paraId="497A0680" w14:textId="77777777" w:rsidR="005B61E5" w:rsidRDefault="005B61E5" w:rsidP="005B61E5">
      <w:r w:rsidRPr="005B61E5">
        <w:t>Còn 10 lỗi nâng cao này, hãy lưu lại để khi nào deploy lên server thật (VPS) thì lôi ra check nhé! Bạn cứ yên tâm code tiếp đi.</w:t>
      </w:r>
    </w:p>
    <w:p w14:paraId="43BE1A43" w14:textId="77777777" w:rsidR="005B61E5" w:rsidRDefault="005B61E5" w:rsidP="005B61E5"/>
    <w:p w14:paraId="6E63871C" w14:textId="77777777" w:rsidR="005B61E5" w:rsidRPr="005B61E5" w:rsidRDefault="005B61E5" w:rsidP="005B61E5">
      <w:r w:rsidRPr="005B61E5">
        <w:t>Vẫn còn! Nhưng lần này mình sẽ không nói về kỹ thuật (Code/Database) nữa.</w:t>
      </w:r>
    </w:p>
    <w:p w14:paraId="7B432565" w14:textId="77777777" w:rsidR="005B61E5" w:rsidRPr="005B61E5" w:rsidRDefault="005B61E5" w:rsidP="005B61E5">
      <w:r w:rsidRPr="005B61E5">
        <w:t xml:space="preserve">Đây là </w:t>
      </w:r>
      <w:r w:rsidRPr="005B61E5">
        <w:rPr>
          <w:b/>
          <w:bCs/>
        </w:rPr>
        <w:t>10 "cái bẫy" về Quy trình làm việc và Kỹ năng mềm</w:t>
      </w:r>
      <w:r w:rsidRPr="005B61E5">
        <w:t xml:space="preserve"> mà các Dev mới (Junior) rất hay mắc phải. Những lỗi này không làm sập server, nhưng có thể làm "sập" sự nghiệp của bạn hoặc làm cả team ghét bạn. </w:t>
      </w:r>
      <w:r w:rsidRPr="005B61E5">
        <w:rPr>
          <w:rFonts w:ascii="Segoe UI Emoji" w:hAnsi="Segoe UI Emoji" w:cs="Segoe UI Emoji"/>
        </w:rPr>
        <w:t>😅</w:t>
      </w:r>
    </w:p>
    <w:p w14:paraId="59FE8701"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1: Công cụ &amp; Quy trình (Git &amp; Version Control)</w:t>
      </w:r>
    </w:p>
    <w:p w14:paraId="148E202F" w14:textId="77777777" w:rsidR="005B61E5" w:rsidRPr="005B61E5" w:rsidRDefault="005B61E5" w:rsidP="005B61E5">
      <w:r w:rsidRPr="005B61E5">
        <w:rPr>
          <w:b/>
          <w:bCs/>
        </w:rPr>
        <w:t>31. Commit code "rác" (Bad Commit Messages):</w:t>
      </w:r>
    </w:p>
    <w:p w14:paraId="2B75775A" w14:textId="77777777" w:rsidR="005B61E5" w:rsidRPr="005B61E5" w:rsidRDefault="005B61E5" w:rsidP="005B61E5">
      <w:pPr>
        <w:numPr>
          <w:ilvl w:val="0"/>
          <w:numId w:val="16"/>
        </w:numPr>
      </w:pPr>
      <w:r w:rsidRPr="005B61E5">
        <w:rPr>
          <w:b/>
          <w:bCs/>
        </w:rPr>
        <w:t>Mô tả:</w:t>
      </w:r>
      <w:r w:rsidRPr="005B61E5">
        <w:t xml:space="preserve"> Viết commit message kiểu: </w:t>
      </w:r>
      <w:r w:rsidRPr="005B61E5">
        <w:rPr>
          <w:i/>
          <w:iCs/>
        </w:rPr>
        <w:t>"fix bug"</w:t>
      </w:r>
      <w:r w:rsidRPr="005B61E5">
        <w:t xml:space="preserve">, </w:t>
      </w:r>
      <w:r w:rsidRPr="005B61E5">
        <w:rPr>
          <w:i/>
          <w:iCs/>
        </w:rPr>
        <w:t>"update"</w:t>
      </w:r>
      <w:r w:rsidRPr="005B61E5">
        <w:t xml:space="preserve">, </w:t>
      </w:r>
      <w:r w:rsidRPr="005B61E5">
        <w:rPr>
          <w:i/>
          <w:iCs/>
        </w:rPr>
        <w:t>"final fix"</w:t>
      </w:r>
      <w:r w:rsidRPr="005B61E5">
        <w:t xml:space="preserve">, </w:t>
      </w:r>
      <w:r w:rsidRPr="005B61E5">
        <w:rPr>
          <w:i/>
          <w:iCs/>
        </w:rPr>
        <w:t>"fix again"</w:t>
      </w:r>
      <w:r w:rsidRPr="005B61E5">
        <w:t>.</w:t>
      </w:r>
    </w:p>
    <w:p w14:paraId="54708E16" w14:textId="77777777" w:rsidR="005B61E5" w:rsidRPr="005B61E5" w:rsidRDefault="005B61E5" w:rsidP="005B61E5">
      <w:pPr>
        <w:numPr>
          <w:ilvl w:val="0"/>
          <w:numId w:val="16"/>
        </w:numPr>
      </w:pPr>
      <w:r w:rsidRPr="005B61E5">
        <w:rPr>
          <w:b/>
          <w:bCs/>
        </w:rPr>
        <w:t>Hậu quả:</w:t>
      </w:r>
      <w:r w:rsidRPr="005B61E5">
        <w:t xml:space="preserve"> 1 tháng sau nhìn lại lịch sử code, không ai biết bạn đã sửa cái gì, tại sao sửa. Việc revert (quay lại code cũ) trở thành ác mộng.</w:t>
      </w:r>
    </w:p>
    <w:p w14:paraId="7D07CC63" w14:textId="77777777" w:rsidR="005B61E5" w:rsidRPr="005B61E5" w:rsidRDefault="005B61E5" w:rsidP="005B61E5">
      <w:pPr>
        <w:numPr>
          <w:ilvl w:val="0"/>
          <w:numId w:val="16"/>
        </w:numPr>
      </w:pPr>
      <w:r w:rsidRPr="005B61E5">
        <w:rPr>
          <w:b/>
          <w:bCs/>
        </w:rPr>
        <w:t>Lời khuyên:</w:t>
      </w:r>
      <w:r w:rsidRPr="005B61E5">
        <w:t xml:space="preserve"> Viết rõ ràng: </w:t>
      </w:r>
      <w:r w:rsidRPr="005B61E5">
        <w:rPr>
          <w:i/>
          <w:iCs/>
        </w:rPr>
        <w:t>"Fix: lỗi không trừ tồn kho khi hủy đơn (Order #123)"</w:t>
      </w:r>
      <w:r w:rsidRPr="005B61E5">
        <w:t>.</w:t>
      </w:r>
    </w:p>
    <w:p w14:paraId="2F38EF79" w14:textId="77777777" w:rsidR="005B61E5" w:rsidRPr="005B61E5" w:rsidRDefault="005B61E5" w:rsidP="005B61E5">
      <w:r w:rsidRPr="005B61E5">
        <w:rPr>
          <w:b/>
          <w:bCs/>
        </w:rPr>
        <w:t>32. "Commit bom nổ chậm" (Large Commits):</w:t>
      </w:r>
    </w:p>
    <w:p w14:paraId="3647B206" w14:textId="77777777" w:rsidR="005B61E5" w:rsidRPr="005B61E5" w:rsidRDefault="005B61E5" w:rsidP="005B61E5">
      <w:pPr>
        <w:numPr>
          <w:ilvl w:val="0"/>
          <w:numId w:val="17"/>
        </w:numPr>
      </w:pPr>
      <w:r w:rsidRPr="005B61E5">
        <w:rPr>
          <w:b/>
          <w:bCs/>
        </w:rPr>
        <w:t>Mô tả:</w:t>
      </w:r>
      <w:r w:rsidRPr="005B61E5">
        <w:t xml:space="preserve"> Code liên tục 3 ngày sửa 50 files, sau đó gom tất cả vào </w:t>
      </w:r>
      <w:r w:rsidRPr="005B61E5">
        <w:rPr>
          <w:b/>
          <w:bCs/>
        </w:rPr>
        <w:t>1 commit duy nhất</w:t>
      </w:r>
      <w:r w:rsidRPr="005B61E5">
        <w:t xml:space="preserve"> rồi đẩy lên.</w:t>
      </w:r>
    </w:p>
    <w:p w14:paraId="77856B70" w14:textId="77777777" w:rsidR="005B61E5" w:rsidRPr="005B61E5" w:rsidRDefault="005B61E5" w:rsidP="005B61E5">
      <w:pPr>
        <w:numPr>
          <w:ilvl w:val="0"/>
          <w:numId w:val="17"/>
        </w:numPr>
      </w:pPr>
      <w:r w:rsidRPr="005B61E5">
        <w:rPr>
          <w:b/>
          <w:bCs/>
        </w:rPr>
        <w:t>Hậu quả:</w:t>
      </w:r>
      <w:r w:rsidRPr="005B61E5">
        <w:t xml:space="preserve"> Nếu có lỗi, Reviewer không thể biết lỗi ở đâu trong 50 file đó. Phải rollback toàn bộ công sức 3 ngày.</w:t>
      </w:r>
    </w:p>
    <w:p w14:paraId="5477B108" w14:textId="77777777" w:rsidR="005B61E5" w:rsidRPr="005B61E5" w:rsidRDefault="005B61E5" w:rsidP="005B61E5">
      <w:pPr>
        <w:numPr>
          <w:ilvl w:val="0"/>
          <w:numId w:val="17"/>
        </w:numPr>
      </w:pPr>
      <w:r w:rsidRPr="005B61E5">
        <w:rPr>
          <w:b/>
          <w:bCs/>
        </w:rPr>
        <w:t>Lời khuyên:</w:t>
      </w:r>
      <w:r w:rsidRPr="005B61E5">
        <w:t xml:space="preserve"> Chia nhỏ commit. Xong chức năng nào commit chức năng đó.</w:t>
      </w:r>
    </w:p>
    <w:p w14:paraId="0ECF57CD" w14:textId="77777777" w:rsidR="005B61E5" w:rsidRPr="005B61E5" w:rsidRDefault="005B61E5" w:rsidP="005B61E5">
      <w:r w:rsidRPr="005B61E5">
        <w:rPr>
          <w:b/>
          <w:bCs/>
        </w:rPr>
        <w:t>33. Xung đột thư viện (Dependency Hell):</w:t>
      </w:r>
    </w:p>
    <w:p w14:paraId="4368096C" w14:textId="77777777" w:rsidR="005B61E5" w:rsidRPr="005B61E5" w:rsidRDefault="005B61E5" w:rsidP="005B61E5">
      <w:pPr>
        <w:numPr>
          <w:ilvl w:val="0"/>
          <w:numId w:val="18"/>
        </w:numPr>
      </w:pPr>
      <w:r w:rsidRPr="005B61E5">
        <w:rPr>
          <w:b/>
          <w:bCs/>
        </w:rPr>
        <w:t>Mô tả:</w:t>
      </w:r>
      <w:r w:rsidRPr="005B61E5">
        <w:t xml:space="preserve"> Thấy thư viện có version mới là bấm update ngay mà không đọc Changelog.</w:t>
      </w:r>
    </w:p>
    <w:p w14:paraId="093E45AF" w14:textId="77777777" w:rsidR="005B61E5" w:rsidRPr="005B61E5" w:rsidRDefault="005B61E5" w:rsidP="005B61E5">
      <w:pPr>
        <w:numPr>
          <w:ilvl w:val="0"/>
          <w:numId w:val="18"/>
        </w:numPr>
      </w:pPr>
      <w:r w:rsidRPr="005B61E5">
        <w:rPr>
          <w:b/>
          <w:bCs/>
        </w:rPr>
        <w:t>Hậu quả:</w:t>
      </w:r>
      <w:r w:rsidRPr="005B61E5">
        <w:t xml:space="preserve"> Code cũ không chạy được với thư viện mới (Breaking Changes). Dự án "đang yên đang lành" tự nhiên lăn ra chết.</w:t>
      </w:r>
    </w:p>
    <w:p w14:paraId="35040F0F"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2: Giao tiếp &amp; Làm việc nhóm (Teamwork)</w:t>
      </w:r>
    </w:p>
    <w:p w14:paraId="77C28D09" w14:textId="77777777" w:rsidR="005B61E5" w:rsidRPr="005B61E5" w:rsidRDefault="005B61E5" w:rsidP="005B61E5">
      <w:r w:rsidRPr="005B61E5">
        <w:rPr>
          <w:b/>
          <w:bCs/>
        </w:rPr>
        <w:t>34. Hội chứng "Anh hùng thầm lặng" (Silent Hero):</w:t>
      </w:r>
    </w:p>
    <w:p w14:paraId="7DA98342" w14:textId="77777777" w:rsidR="005B61E5" w:rsidRPr="005B61E5" w:rsidRDefault="005B61E5" w:rsidP="005B61E5">
      <w:pPr>
        <w:numPr>
          <w:ilvl w:val="0"/>
          <w:numId w:val="19"/>
        </w:numPr>
      </w:pPr>
      <w:r w:rsidRPr="005B61E5">
        <w:rPr>
          <w:b/>
          <w:bCs/>
        </w:rPr>
        <w:t>Mô tả:</w:t>
      </w:r>
      <w:r w:rsidRPr="005B61E5">
        <w:t xml:space="preserve"> Gặp bug khó, ngồi im lặng google suốt 2 ngày không nói với ai vì sợ bị đánh giá là "kém".</w:t>
      </w:r>
    </w:p>
    <w:p w14:paraId="6B1D77E1" w14:textId="77777777" w:rsidR="005B61E5" w:rsidRPr="005B61E5" w:rsidRDefault="005B61E5" w:rsidP="005B61E5">
      <w:pPr>
        <w:numPr>
          <w:ilvl w:val="0"/>
          <w:numId w:val="19"/>
        </w:numPr>
      </w:pPr>
      <w:r w:rsidRPr="005B61E5">
        <w:rPr>
          <w:b/>
          <w:bCs/>
        </w:rPr>
        <w:t>Hậu quả:</w:t>
      </w:r>
      <w:r w:rsidRPr="005B61E5">
        <w:t xml:space="preserve"> Chậm tiến độ cả dự án.</w:t>
      </w:r>
    </w:p>
    <w:p w14:paraId="648CEB25" w14:textId="77777777" w:rsidR="005B61E5" w:rsidRPr="005B61E5" w:rsidRDefault="005B61E5" w:rsidP="005B61E5">
      <w:pPr>
        <w:numPr>
          <w:ilvl w:val="0"/>
          <w:numId w:val="19"/>
        </w:numPr>
      </w:pPr>
      <w:r w:rsidRPr="005B61E5">
        <w:rPr>
          <w:b/>
          <w:bCs/>
        </w:rPr>
        <w:lastRenderedPageBreak/>
        <w:t>Lời khuyên:</w:t>
      </w:r>
      <w:r w:rsidRPr="005B61E5">
        <w:t xml:space="preserve"> Quy tắc "15 phút" hoặc "1 tiếng". Nếu kẹt quá thời gian đó mà không tìm ra hướng đi -&gt; Phải hỏi ngay (Senior/Lead).</w:t>
      </w:r>
    </w:p>
    <w:p w14:paraId="0D25E6C0" w14:textId="77777777" w:rsidR="005B61E5" w:rsidRPr="005B61E5" w:rsidRDefault="005B61E5" w:rsidP="005B61E5">
      <w:r w:rsidRPr="005B61E5">
        <w:rPr>
          <w:b/>
          <w:bCs/>
        </w:rPr>
        <w:t>35. Ước lượng thời gian quá lạc quan (Poor Estimation):</w:t>
      </w:r>
    </w:p>
    <w:p w14:paraId="02121458" w14:textId="77777777" w:rsidR="005B61E5" w:rsidRPr="005B61E5" w:rsidRDefault="005B61E5" w:rsidP="005B61E5">
      <w:pPr>
        <w:numPr>
          <w:ilvl w:val="0"/>
          <w:numId w:val="20"/>
        </w:numPr>
      </w:pPr>
      <w:r w:rsidRPr="005B61E5">
        <w:rPr>
          <w:b/>
          <w:bCs/>
        </w:rPr>
        <w:t>Mô tả:</w:t>
      </w:r>
      <w:r w:rsidRPr="005B61E5">
        <w:t xml:space="preserve"> Sếp hỏi: </w:t>
      </w:r>
      <w:r w:rsidRPr="005B61E5">
        <w:rPr>
          <w:i/>
          <w:iCs/>
        </w:rPr>
        <w:t>"Tính năng này làm bao lâu?"</w:t>
      </w:r>
      <w:r w:rsidRPr="005B61E5">
        <w:t xml:space="preserve">. Bạn nghĩ code mất 2 tiếng, trả lời: </w:t>
      </w:r>
      <w:r w:rsidRPr="005B61E5">
        <w:rPr>
          <w:i/>
          <w:iCs/>
        </w:rPr>
        <w:t>"Em làm 2 tiếng xong"</w:t>
      </w:r>
      <w:r w:rsidRPr="005B61E5">
        <w:t>.</w:t>
      </w:r>
    </w:p>
    <w:p w14:paraId="0AA3171D" w14:textId="77777777" w:rsidR="005B61E5" w:rsidRPr="005B61E5" w:rsidRDefault="005B61E5" w:rsidP="005B61E5">
      <w:pPr>
        <w:numPr>
          <w:ilvl w:val="0"/>
          <w:numId w:val="20"/>
        </w:numPr>
      </w:pPr>
      <w:r w:rsidRPr="005B61E5">
        <w:rPr>
          <w:b/>
          <w:bCs/>
        </w:rPr>
        <w:t>Thực tế:</w:t>
      </w:r>
      <w:r w:rsidRPr="005B61E5">
        <w:t xml:space="preserve"> Code (2h) + Debug (2h) + Test (1h) + Họp hành (1h) = 6 tiếng. Bạn bị trễ deadline.</w:t>
      </w:r>
    </w:p>
    <w:p w14:paraId="2DBA6E48" w14:textId="77777777" w:rsidR="005B61E5" w:rsidRPr="005B61E5" w:rsidRDefault="005B61E5" w:rsidP="005B61E5">
      <w:pPr>
        <w:numPr>
          <w:ilvl w:val="0"/>
          <w:numId w:val="20"/>
        </w:numPr>
      </w:pPr>
      <w:r w:rsidRPr="005B61E5">
        <w:rPr>
          <w:b/>
          <w:bCs/>
        </w:rPr>
        <w:t>Lời khuyên:</w:t>
      </w:r>
      <w:r w:rsidRPr="005B61E5">
        <w:t xml:space="preserve"> Luôn nhân hệ số an toàn (thường là x1.5 hoặc x2) cho thời gian bạn nghĩ.</w:t>
      </w:r>
    </w:p>
    <w:p w14:paraId="64259A35" w14:textId="77777777" w:rsidR="005B61E5" w:rsidRPr="005B61E5" w:rsidRDefault="005B61E5" w:rsidP="005B61E5">
      <w:r w:rsidRPr="005B61E5">
        <w:rPr>
          <w:b/>
          <w:bCs/>
        </w:rPr>
        <w:t>36. "Cắm đầu code" mà không hiểu nghiệp vụ (Coding blind):</w:t>
      </w:r>
    </w:p>
    <w:p w14:paraId="1199E0F3" w14:textId="77777777" w:rsidR="005B61E5" w:rsidRPr="005B61E5" w:rsidRDefault="005B61E5" w:rsidP="005B61E5">
      <w:pPr>
        <w:numPr>
          <w:ilvl w:val="0"/>
          <w:numId w:val="21"/>
        </w:numPr>
      </w:pPr>
      <w:r w:rsidRPr="005B61E5">
        <w:rPr>
          <w:b/>
          <w:bCs/>
        </w:rPr>
        <w:t>Mô tả:</w:t>
      </w:r>
      <w:r w:rsidRPr="005B61E5">
        <w:t xml:space="preserve"> Nhận task "Làm chức năng giảm giá". Code ngay lập tức.</w:t>
      </w:r>
    </w:p>
    <w:p w14:paraId="57578578" w14:textId="77777777" w:rsidR="005B61E5" w:rsidRPr="005B61E5" w:rsidRDefault="005B61E5" w:rsidP="005B61E5">
      <w:pPr>
        <w:numPr>
          <w:ilvl w:val="0"/>
          <w:numId w:val="21"/>
        </w:numPr>
      </w:pPr>
      <w:r w:rsidRPr="005B61E5">
        <w:rPr>
          <w:b/>
          <w:bCs/>
        </w:rPr>
        <w:t>Hậu quả:</w:t>
      </w:r>
      <w:r w:rsidRPr="005B61E5">
        <w:t xml:space="preserve"> Code xong mới biết Sếp muốn giảm giá theo % chứ không phải theo số tiền, hoặc giảm giá có giới hạn tối đa. Phải đập đi xây lại.</w:t>
      </w:r>
    </w:p>
    <w:p w14:paraId="53A83977" w14:textId="77777777" w:rsidR="005B61E5" w:rsidRPr="005B61E5" w:rsidRDefault="005B61E5" w:rsidP="005B61E5">
      <w:pPr>
        <w:numPr>
          <w:ilvl w:val="0"/>
          <w:numId w:val="21"/>
        </w:numPr>
      </w:pPr>
      <w:r w:rsidRPr="005B61E5">
        <w:rPr>
          <w:b/>
          <w:bCs/>
        </w:rPr>
        <w:t>Lời khuyên:</w:t>
      </w:r>
      <w:r w:rsidRPr="005B61E5">
        <w:t xml:space="preserve"> Đặt câu hỏi </w:t>
      </w:r>
      <w:r w:rsidRPr="005B61E5">
        <w:rPr>
          <w:i/>
          <w:iCs/>
        </w:rPr>
        <w:t>Tại sao?</w:t>
      </w:r>
      <w:r w:rsidRPr="005B61E5">
        <w:t xml:space="preserve"> và </w:t>
      </w:r>
      <w:r w:rsidRPr="005B61E5">
        <w:rPr>
          <w:i/>
          <w:iCs/>
        </w:rPr>
        <w:t>Như thế nào?</w:t>
      </w:r>
      <w:r w:rsidRPr="005B61E5">
        <w:t xml:space="preserve"> cho đến khi hiểu rõ Business trước khi gõ dòng code đầu tiên.</w:t>
      </w:r>
    </w:p>
    <w:p w14:paraId="77B16125"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3: Tài liệu &amp; Kiểm thử (Documentation &amp; Testing)</w:t>
      </w:r>
    </w:p>
    <w:p w14:paraId="6AE8BD41" w14:textId="77777777" w:rsidR="005B61E5" w:rsidRPr="005B61E5" w:rsidRDefault="005B61E5" w:rsidP="005B61E5">
      <w:r w:rsidRPr="005B61E5">
        <w:rPr>
          <w:b/>
          <w:bCs/>
        </w:rPr>
        <w:t>37. "Code chạy là được" (Happy Path Only):</w:t>
      </w:r>
    </w:p>
    <w:p w14:paraId="7DB14758" w14:textId="77777777" w:rsidR="005B61E5" w:rsidRPr="005B61E5" w:rsidRDefault="005B61E5" w:rsidP="005B61E5">
      <w:pPr>
        <w:numPr>
          <w:ilvl w:val="0"/>
          <w:numId w:val="22"/>
        </w:numPr>
      </w:pPr>
      <w:r w:rsidRPr="005B61E5">
        <w:rPr>
          <w:b/>
          <w:bCs/>
        </w:rPr>
        <w:t>Mô tả:</w:t>
      </w:r>
      <w:r w:rsidRPr="005B61E5">
        <w:t xml:space="preserve"> Chỉ test trường hợp đúng (Nhập số dương -&gt; chạy). Không test trường hợp sai (Nhập số âm, nhập chữ, bỏ trống).</w:t>
      </w:r>
    </w:p>
    <w:p w14:paraId="150AE7FE" w14:textId="77777777" w:rsidR="005B61E5" w:rsidRPr="005B61E5" w:rsidRDefault="005B61E5" w:rsidP="005B61E5">
      <w:pPr>
        <w:numPr>
          <w:ilvl w:val="0"/>
          <w:numId w:val="22"/>
        </w:numPr>
      </w:pPr>
      <w:r w:rsidRPr="005B61E5">
        <w:rPr>
          <w:b/>
          <w:bCs/>
        </w:rPr>
        <w:t>Hậu quả:</w:t>
      </w:r>
      <w:r w:rsidRPr="005B61E5">
        <w:t xml:space="preserve"> QA/Tester trả bug về liên tục, tốn thời gian fix đi fix lại.</w:t>
      </w:r>
    </w:p>
    <w:p w14:paraId="5E72B9D6" w14:textId="77777777" w:rsidR="005B61E5" w:rsidRPr="005B61E5" w:rsidRDefault="005B61E5" w:rsidP="005B61E5">
      <w:r w:rsidRPr="005B61E5">
        <w:rPr>
          <w:b/>
          <w:bCs/>
        </w:rPr>
        <w:t>38. Không viết tài liệu (No Documentation):</w:t>
      </w:r>
    </w:p>
    <w:p w14:paraId="72503A47" w14:textId="77777777" w:rsidR="005B61E5" w:rsidRPr="005B61E5" w:rsidRDefault="005B61E5" w:rsidP="005B61E5">
      <w:pPr>
        <w:numPr>
          <w:ilvl w:val="0"/>
          <w:numId w:val="23"/>
        </w:numPr>
      </w:pPr>
      <w:r w:rsidRPr="005B61E5">
        <w:rPr>
          <w:b/>
          <w:bCs/>
        </w:rPr>
        <w:t>Mô tả:</w:t>
      </w:r>
      <w:r w:rsidRPr="005B61E5">
        <w:t xml:space="preserve"> Nghĩ rằng </w:t>
      </w:r>
      <w:r w:rsidRPr="005B61E5">
        <w:rPr>
          <w:i/>
          <w:iCs/>
        </w:rPr>
        <w:t>"Code của mình dễ hiểu mà"</w:t>
      </w:r>
      <w:r w:rsidRPr="005B61E5">
        <w:t>.</w:t>
      </w:r>
    </w:p>
    <w:p w14:paraId="0AD8B972" w14:textId="77777777" w:rsidR="005B61E5" w:rsidRPr="005B61E5" w:rsidRDefault="005B61E5" w:rsidP="005B61E5">
      <w:pPr>
        <w:numPr>
          <w:ilvl w:val="0"/>
          <w:numId w:val="23"/>
        </w:numPr>
      </w:pPr>
      <w:r w:rsidRPr="005B61E5">
        <w:rPr>
          <w:b/>
          <w:bCs/>
        </w:rPr>
        <w:t>Hậu quả:</w:t>
      </w:r>
      <w:r w:rsidRPr="005B61E5">
        <w:t xml:space="preserve"> 6 tháng sau chính bạn đọc lại cũng không hiểu. Hoặc khi bạn nghỉ việc, người mới vào tiếp nhận sẽ nguyền rủa bạn.</w:t>
      </w:r>
    </w:p>
    <w:p w14:paraId="374F036F" w14:textId="77777777" w:rsidR="005B61E5" w:rsidRPr="005B61E5" w:rsidRDefault="005B61E5" w:rsidP="005B61E5">
      <w:pPr>
        <w:numPr>
          <w:ilvl w:val="0"/>
          <w:numId w:val="23"/>
        </w:numPr>
      </w:pPr>
      <w:r w:rsidRPr="005B61E5">
        <w:rPr>
          <w:b/>
          <w:bCs/>
        </w:rPr>
        <w:t>Lời khuyên:</w:t>
      </w:r>
      <w:r w:rsidRPr="005B61E5">
        <w:t xml:space="preserve"> Viết README.md, giải thích cách chạy dự án, cách cấu hình .env.</w:t>
      </w:r>
    </w:p>
    <w:p w14:paraId="6D439BED" w14:textId="77777777" w:rsidR="005B61E5" w:rsidRPr="005B61E5" w:rsidRDefault="005B61E5" w:rsidP="005B61E5">
      <w:r w:rsidRPr="005B61E5">
        <w:rPr>
          <w:b/>
          <w:bCs/>
        </w:rPr>
        <w:t>39. Hardcode các đường dẫn file:</w:t>
      </w:r>
    </w:p>
    <w:p w14:paraId="55C1D4CC" w14:textId="77777777" w:rsidR="005B61E5" w:rsidRPr="005B61E5" w:rsidRDefault="005B61E5" w:rsidP="005B61E5">
      <w:pPr>
        <w:numPr>
          <w:ilvl w:val="0"/>
          <w:numId w:val="24"/>
        </w:numPr>
      </w:pPr>
      <w:r w:rsidRPr="005B61E5">
        <w:rPr>
          <w:b/>
          <w:bCs/>
        </w:rPr>
        <w:t>Mô tả:</w:t>
      </w:r>
      <w:r w:rsidRPr="005B61E5">
        <w:t xml:space="preserve"> Code: file_path = "C:/Users/Admin/Desktop/anh.jpg".</w:t>
      </w:r>
    </w:p>
    <w:p w14:paraId="080D8023" w14:textId="77777777" w:rsidR="005B61E5" w:rsidRPr="005B61E5" w:rsidRDefault="005B61E5" w:rsidP="005B61E5">
      <w:pPr>
        <w:numPr>
          <w:ilvl w:val="0"/>
          <w:numId w:val="24"/>
        </w:numPr>
      </w:pPr>
      <w:r w:rsidRPr="005B61E5">
        <w:rPr>
          <w:b/>
          <w:bCs/>
        </w:rPr>
        <w:t>Hậu quả:</w:t>
      </w:r>
      <w:r w:rsidRPr="005B61E5">
        <w:t xml:space="preserve"> Đưa lên server Linux (không có ổ C) -&gt; Lỗi ngay lập tức.</w:t>
      </w:r>
    </w:p>
    <w:p w14:paraId="08F97305" w14:textId="77777777" w:rsidR="005B61E5" w:rsidRPr="005B61E5" w:rsidRDefault="005B61E5" w:rsidP="005B61E5">
      <w:pPr>
        <w:rPr>
          <w:b/>
          <w:bCs/>
        </w:rPr>
      </w:pPr>
      <w:r w:rsidRPr="005B61E5">
        <w:rPr>
          <w:rFonts w:ascii="Segoe UI Emoji" w:hAnsi="Segoe UI Emoji" w:cs="Segoe UI Emoji"/>
          <w:b/>
          <w:bCs/>
        </w:rPr>
        <w:t>🧘</w:t>
      </w:r>
      <w:r w:rsidRPr="005B61E5">
        <w:rPr>
          <w:b/>
          <w:bCs/>
        </w:rPr>
        <w:t xml:space="preserve"> Nhóm 4: Sức khỏe &amp; Sự nghiệp</w:t>
      </w:r>
    </w:p>
    <w:p w14:paraId="64BE320C" w14:textId="77777777" w:rsidR="005B61E5" w:rsidRPr="005B61E5" w:rsidRDefault="005B61E5" w:rsidP="005B61E5">
      <w:r w:rsidRPr="005B61E5">
        <w:rPr>
          <w:b/>
          <w:bCs/>
        </w:rPr>
        <w:t>40. Burnout (Kiệt sức):</w:t>
      </w:r>
    </w:p>
    <w:p w14:paraId="6F92EF24" w14:textId="77777777" w:rsidR="005B61E5" w:rsidRPr="005B61E5" w:rsidRDefault="005B61E5" w:rsidP="005B61E5">
      <w:pPr>
        <w:numPr>
          <w:ilvl w:val="0"/>
          <w:numId w:val="25"/>
        </w:numPr>
      </w:pPr>
      <w:r w:rsidRPr="005B61E5">
        <w:rPr>
          <w:b/>
          <w:bCs/>
        </w:rPr>
        <w:t>Mô tả:</w:t>
      </w:r>
      <w:r w:rsidRPr="005B61E5">
        <w:t xml:space="preserve"> Cố gắng học hết mọi thứ cùng lúc (Docker, K8s, Microservices, React, AI...) trong khi nền tảng chưa vững.</w:t>
      </w:r>
    </w:p>
    <w:p w14:paraId="72ED30C9" w14:textId="77777777" w:rsidR="005B61E5" w:rsidRPr="005B61E5" w:rsidRDefault="005B61E5" w:rsidP="005B61E5">
      <w:pPr>
        <w:numPr>
          <w:ilvl w:val="0"/>
          <w:numId w:val="25"/>
        </w:numPr>
      </w:pPr>
      <w:r w:rsidRPr="005B61E5">
        <w:rPr>
          <w:b/>
          <w:bCs/>
        </w:rPr>
        <w:t>Hậu quả:</w:t>
      </w:r>
      <w:r w:rsidRPr="005B61E5">
        <w:t xml:space="preserve"> Loạn kiến thức, chán nản, bỏ nghề.</w:t>
      </w:r>
    </w:p>
    <w:p w14:paraId="107580D7" w14:textId="77777777" w:rsidR="005B61E5" w:rsidRPr="005B61E5" w:rsidRDefault="005B61E5" w:rsidP="005B61E5">
      <w:pPr>
        <w:numPr>
          <w:ilvl w:val="0"/>
          <w:numId w:val="25"/>
        </w:numPr>
      </w:pPr>
      <w:r w:rsidRPr="005B61E5">
        <w:rPr>
          <w:b/>
          <w:bCs/>
        </w:rPr>
        <w:t>Lời khuyên:</w:t>
      </w:r>
      <w:r w:rsidRPr="005B61E5">
        <w:t xml:space="preserve"> Học sâu một thứ (như bạn đang làm tốt với FastAPI/Python) rồi mới mở rộng.</w:t>
      </w:r>
    </w:p>
    <w:p w14:paraId="06DC684A" w14:textId="77777777" w:rsidR="005B61E5" w:rsidRPr="005B61E5" w:rsidRDefault="005B61E5" w:rsidP="005B61E5">
      <w:r w:rsidRPr="005B61E5">
        <w:rPr>
          <w:b/>
          <w:bCs/>
        </w:rPr>
        <w:t>Tổng kết:</w:t>
      </w:r>
    </w:p>
    <w:p w14:paraId="50998A7E" w14:textId="77777777" w:rsidR="005B61E5" w:rsidRPr="005B61E5" w:rsidRDefault="005B61E5" w:rsidP="005B61E5">
      <w:r w:rsidRPr="005B61E5">
        <w:lastRenderedPageBreak/>
        <w:t xml:space="preserve">Phần mềm giống như tảng băng trôi. Phần </w:t>
      </w:r>
      <w:r w:rsidRPr="005B61E5">
        <w:rPr>
          <w:b/>
          <w:bCs/>
        </w:rPr>
        <w:t>Code</w:t>
      </w:r>
      <w:r w:rsidRPr="005B61E5">
        <w:t xml:space="preserve"> bạn viết chỉ là phần nổi. Phần chìm bên dưới (Test, Deploy, Giao tiếp, Bảo mật, Quy trình) mới là thứ giúp hệ thống sống sót lâu dài.</w:t>
      </w:r>
    </w:p>
    <w:p w14:paraId="2D62D2AD" w14:textId="77777777" w:rsidR="005B61E5" w:rsidRPr="005B61E5" w:rsidRDefault="005B61E5" w:rsidP="005B61E5">
      <w:r w:rsidRPr="005B61E5">
        <w:t xml:space="preserve">Bạn cứ tự tin đi tiếp lộ trình hiện tại nhé, sai lầm là để học hỏi mà! Bạn muốn quay lại code tiếp phần Router chưa? </w:t>
      </w:r>
      <w:r w:rsidRPr="005B61E5">
        <w:rPr>
          <w:rFonts w:ascii="Segoe UI Emoji" w:hAnsi="Segoe UI Emoji" w:cs="Segoe UI Emoji"/>
        </w:rPr>
        <w:t>😁</w:t>
      </w:r>
    </w:p>
    <w:p w14:paraId="4677A27B" w14:textId="77777777" w:rsidR="005B61E5" w:rsidRPr="005B61E5" w:rsidRDefault="005B61E5" w:rsidP="005B61E5"/>
    <w:p w14:paraId="6BA17329" w14:textId="77777777" w:rsidR="005B61E5" w:rsidRPr="005B61E5" w:rsidRDefault="005B61E5" w:rsidP="005B61E5"/>
    <w:p w14:paraId="0AC8584C" w14:textId="77777777" w:rsidR="008B79D4" w:rsidRDefault="008B79D4"/>
    <w:sectPr w:rsidR="008B79D4" w:rsidSect="0088711C">
      <w:pgSz w:w="11907" w:h="16839"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479"/>
    <w:multiLevelType w:val="multilevel"/>
    <w:tmpl w:val="23D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76C8"/>
    <w:multiLevelType w:val="multilevel"/>
    <w:tmpl w:val="64B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1801"/>
    <w:multiLevelType w:val="multilevel"/>
    <w:tmpl w:val="0686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460C9"/>
    <w:multiLevelType w:val="multilevel"/>
    <w:tmpl w:val="8CA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6125"/>
    <w:multiLevelType w:val="multilevel"/>
    <w:tmpl w:val="01C2DA8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84A9C"/>
    <w:multiLevelType w:val="multilevel"/>
    <w:tmpl w:val="FF46A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26BDB"/>
    <w:multiLevelType w:val="multilevel"/>
    <w:tmpl w:val="FCB2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C19B0"/>
    <w:multiLevelType w:val="multilevel"/>
    <w:tmpl w:val="51A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12C41"/>
    <w:multiLevelType w:val="multilevel"/>
    <w:tmpl w:val="CDD2767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7557D"/>
    <w:multiLevelType w:val="multilevel"/>
    <w:tmpl w:val="D51E65C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443DA"/>
    <w:multiLevelType w:val="multilevel"/>
    <w:tmpl w:val="75D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223E1"/>
    <w:multiLevelType w:val="multilevel"/>
    <w:tmpl w:val="724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04B89"/>
    <w:multiLevelType w:val="multilevel"/>
    <w:tmpl w:val="FD4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A2648"/>
    <w:multiLevelType w:val="multilevel"/>
    <w:tmpl w:val="BF2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15D69"/>
    <w:multiLevelType w:val="multilevel"/>
    <w:tmpl w:val="9358148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D94700"/>
    <w:multiLevelType w:val="multilevel"/>
    <w:tmpl w:val="1C7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07661"/>
    <w:multiLevelType w:val="multilevel"/>
    <w:tmpl w:val="5AC2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C20FE"/>
    <w:multiLevelType w:val="multilevel"/>
    <w:tmpl w:val="F0E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A5BD5"/>
    <w:multiLevelType w:val="multilevel"/>
    <w:tmpl w:val="AD88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1653E"/>
    <w:multiLevelType w:val="multilevel"/>
    <w:tmpl w:val="716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C2CA2"/>
    <w:multiLevelType w:val="multilevel"/>
    <w:tmpl w:val="E4B8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92628"/>
    <w:multiLevelType w:val="multilevel"/>
    <w:tmpl w:val="264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545A0"/>
    <w:multiLevelType w:val="multilevel"/>
    <w:tmpl w:val="A66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C4FED"/>
    <w:multiLevelType w:val="multilevel"/>
    <w:tmpl w:val="06E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511F8"/>
    <w:multiLevelType w:val="multilevel"/>
    <w:tmpl w:val="F81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99782">
    <w:abstractNumId w:val="5"/>
  </w:num>
  <w:num w:numId="2" w16cid:durableId="49771170">
    <w:abstractNumId w:val="8"/>
  </w:num>
  <w:num w:numId="3" w16cid:durableId="1881284274">
    <w:abstractNumId w:val="4"/>
  </w:num>
  <w:num w:numId="4" w16cid:durableId="1980262795">
    <w:abstractNumId w:val="9"/>
  </w:num>
  <w:num w:numId="5" w16cid:durableId="1929533416">
    <w:abstractNumId w:val="14"/>
  </w:num>
  <w:num w:numId="6" w16cid:durableId="1080567568">
    <w:abstractNumId w:val="10"/>
  </w:num>
  <w:num w:numId="7" w16cid:durableId="2075352834">
    <w:abstractNumId w:val="16"/>
  </w:num>
  <w:num w:numId="8" w16cid:durableId="1103116090">
    <w:abstractNumId w:val="3"/>
  </w:num>
  <w:num w:numId="9" w16cid:durableId="999963944">
    <w:abstractNumId w:val="18"/>
  </w:num>
  <w:num w:numId="10" w16cid:durableId="704526341">
    <w:abstractNumId w:val="23"/>
  </w:num>
  <w:num w:numId="11" w16cid:durableId="2142376774">
    <w:abstractNumId w:val="15"/>
  </w:num>
  <w:num w:numId="12" w16cid:durableId="1306281948">
    <w:abstractNumId w:val="2"/>
  </w:num>
  <w:num w:numId="13" w16cid:durableId="1435128376">
    <w:abstractNumId w:val="24"/>
  </w:num>
  <w:num w:numId="14" w16cid:durableId="1670059681">
    <w:abstractNumId w:val="0"/>
  </w:num>
  <w:num w:numId="15" w16cid:durableId="1748651481">
    <w:abstractNumId w:val="12"/>
  </w:num>
  <w:num w:numId="16" w16cid:durableId="1547138186">
    <w:abstractNumId w:val="17"/>
  </w:num>
  <w:num w:numId="17" w16cid:durableId="1240749493">
    <w:abstractNumId w:val="7"/>
  </w:num>
  <w:num w:numId="18" w16cid:durableId="46608810">
    <w:abstractNumId w:val="13"/>
  </w:num>
  <w:num w:numId="19" w16cid:durableId="1640379221">
    <w:abstractNumId w:val="6"/>
  </w:num>
  <w:num w:numId="20" w16cid:durableId="1263220902">
    <w:abstractNumId w:val="22"/>
  </w:num>
  <w:num w:numId="21" w16cid:durableId="1790706756">
    <w:abstractNumId w:val="1"/>
  </w:num>
  <w:num w:numId="22" w16cid:durableId="62338216">
    <w:abstractNumId w:val="19"/>
  </w:num>
  <w:num w:numId="23" w16cid:durableId="791631376">
    <w:abstractNumId w:val="11"/>
  </w:num>
  <w:num w:numId="24" w16cid:durableId="1088620699">
    <w:abstractNumId w:val="21"/>
  </w:num>
  <w:num w:numId="25" w16cid:durableId="885722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F0DD2"/>
    <w:rsid w:val="000741C7"/>
    <w:rsid w:val="000B6DF2"/>
    <w:rsid w:val="002F5E9C"/>
    <w:rsid w:val="00473CAC"/>
    <w:rsid w:val="00586072"/>
    <w:rsid w:val="005B61E5"/>
    <w:rsid w:val="006F0D12"/>
    <w:rsid w:val="00703B85"/>
    <w:rsid w:val="00712677"/>
    <w:rsid w:val="0088711C"/>
    <w:rsid w:val="008B79D4"/>
    <w:rsid w:val="00A95F28"/>
    <w:rsid w:val="00CE4943"/>
    <w:rsid w:val="00EF0DD2"/>
    <w:rsid w:val="00F02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2AB7"/>
  <w15:chartTrackingRefBased/>
  <w15:docId w15:val="{8010EE95-3AEF-4FE9-A6BD-681BF724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DD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F0DD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F0DD2"/>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EF0DD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F0DD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F0DD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0DD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0DD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0DD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D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F0DD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F0DD2"/>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EF0DD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EF0DD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EF0D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0D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0D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0D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0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D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F0DD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F0D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DD2"/>
    <w:rPr>
      <w:i/>
      <w:iCs/>
      <w:color w:val="404040" w:themeColor="text1" w:themeTint="BF"/>
    </w:rPr>
  </w:style>
  <w:style w:type="paragraph" w:styleId="ListParagraph">
    <w:name w:val="List Paragraph"/>
    <w:basedOn w:val="Normal"/>
    <w:uiPriority w:val="34"/>
    <w:qFormat/>
    <w:rsid w:val="00EF0DD2"/>
    <w:pPr>
      <w:ind w:left="720"/>
      <w:contextualSpacing/>
    </w:pPr>
  </w:style>
  <w:style w:type="character" w:styleId="IntenseEmphasis">
    <w:name w:val="Intense Emphasis"/>
    <w:basedOn w:val="DefaultParagraphFont"/>
    <w:uiPriority w:val="21"/>
    <w:qFormat/>
    <w:rsid w:val="00EF0DD2"/>
    <w:rPr>
      <w:i/>
      <w:iCs/>
      <w:color w:val="365F91" w:themeColor="accent1" w:themeShade="BF"/>
    </w:rPr>
  </w:style>
  <w:style w:type="paragraph" w:styleId="IntenseQuote">
    <w:name w:val="Intense Quote"/>
    <w:basedOn w:val="Normal"/>
    <w:next w:val="Normal"/>
    <w:link w:val="IntenseQuoteChar"/>
    <w:uiPriority w:val="30"/>
    <w:qFormat/>
    <w:rsid w:val="00EF0D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0DD2"/>
    <w:rPr>
      <w:i/>
      <w:iCs/>
      <w:color w:val="365F91" w:themeColor="accent1" w:themeShade="BF"/>
    </w:rPr>
  </w:style>
  <w:style w:type="character" w:styleId="IntenseReference">
    <w:name w:val="Intense Reference"/>
    <w:basedOn w:val="DefaultParagraphFont"/>
    <w:uiPriority w:val="32"/>
    <w:qFormat/>
    <w:rsid w:val="00EF0DD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1732</Words>
  <Characters>9878</Characters>
  <Application>Microsoft Office Word</Application>
  <DocSecurity>0</DocSecurity>
  <Lines>82</Lines>
  <Paragraphs>23</Paragraphs>
  <ScaleCrop>false</ScaleCrop>
  <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KHOA</cp:lastModifiedBy>
  <cp:revision>2</cp:revision>
  <dcterms:created xsi:type="dcterms:W3CDTF">2026-01-27T15:26:00Z</dcterms:created>
  <dcterms:modified xsi:type="dcterms:W3CDTF">2026-01-27T15:28:00Z</dcterms:modified>
</cp:coreProperties>
</file>